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2998" w:rsidRPr="00747584" w:rsidRDefault="0064413D" w:rsidP="00232801">
      <w:pPr>
        <w:pStyle w:val="Untertitel"/>
        <w:rPr>
          <w:lang w:val="de-DE"/>
        </w:rPr>
      </w:pPr>
      <w:r w:rsidRPr="00747584">
        <w:rPr>
          <w:lang w:val="de-DE"/>
        </w:rPr>
        <w:t>Medienmitteilung</w:t>
      </w:r>
    </w:p>
    <w:p w:rsidR="004E38D9" w:rsidRDefault="004E38D9" w:rsidP="004E38D9">
      <w:pPr>
        <w:pStyle w:val="Titel"/>
        <w:rPr>
          <w:b/>
          <w:bCs/>
        </w:rPr>
      </w:pPr>
      <w:r w:rsidRPr="00A507CB">
        <w:rPr>
          <w:b/>
          <w:bCs/>
        </w:rPr>
        <w:t xml:space="preserve">Mehr Preisgeld beim Swiss </w:t>
      </w:r>
    </w:p>
    <w:p w:rsidR="004E38D9" w:rsidRPr="00DB038E" w:rsidRDefault="004E38D9" w:rsidP="004E38D9">
      <w:pPr>
        <w:pStyle w:val="Titel"/>
        <w:rPr>
          <w:b/>
          <w:bCs/>
        </w:rPr>
      </w:pPr>
      <w:r w:rsidRPr="00DB038E">
        <w:rPr>
          <w:b/>
          <w:bCs/>
        </w:rPr>
        <w:t>Seniors Open 2018</w:t>
      </w:r>
    </w:p>
    <w:p w:rsidR="00C602BA" w:rsidRPr="00DB038E" w:rsidRDefault="00C602BA" w:rsidP="000D2998">
      <w:r w:rsidRPr="00DB038E">
        <w:rPr>
          <w:color w:val="000000" w:themeColor="text1"/>
        </w:rPr>
        <w:t>Bad Ragaz</w:t>
      </w:r>
      <w:r w:rsidRPr="00DB038E">
        <w:t xml:space="preserve">, </w:t>
      </w:r>
      <w:r w:rsidRPr="00613F22">
        <w:fldChar w:fldCharType="begin"/>
      </w:r>
      <w:r w:rsidRPr="00613F22">
        <w:instrText xml:space="preserve"> CREATEDATE  \@ "d. MMMM yyyy"  \* MERGEFORMAT </w:instrText>
      </w:r>
      <w:r w:rsidRPr="00613F22">
        <w:fldChar w:fldCharType="separate"/>
      </w:r>
      <w:r w:rsidR="004E38D9">
        <w:rPr>
          <w:noProof/>
        </w:rPr>
        <w:t>3</w:t>
      </w:r>
      <w:r w:rsidR="0064413D">
        <w:rPr>
          <w:noProof/>
        </w:rPr>
        <w:t xml:space="preserve">. </w:t>
      </w:r>
      <w:r w:rsidR="004E38D9">
        <w:rPr>
          <w:noProof/>
        </w:rPr>
        <w:t>Mai</w:t>
      </w:r>
      <w:r w:rsidR="0064413D">
        <w:rPr>
          <w:noProof/>
        </w:rPr>
        <w:t xml:space="preserve"> 2018</w:t>
      </w:r>
      <w:r w:rsidRPr="00613F22">
        <w:fldChar w:fldCharType="end"/>
      </w:r>
    </w:p>
    <w:p w:rsidR="00E17F74" w:rsidRPr="00DB038E" w:rsidRDefault="00E17F74" w:rsidP="000D2998"/>
    <w:p w:rsidR="004E38D9" w:rsidRPr="004E38D9" w:rsidRDefault="004E38D9" w:rsidP="004E38D9">
      <w:pPr>
        <w:rPr>
          <w:b/>
        </w:rPr>
      </w:pPr>
      <w:r w:rsidRPr="004E38D9">
        <w:rPr>
          <w:b/>
        </w:rPr>
        <w:t xml:space="preserve">Das neue Format beim Swiss Seniors Open 2018 trägt bereits Früchte: Zwei Monate vor Turnierbeginn kann OK-Präsident Ralph Polligkeit eine Erhöhung des Gesamtpreisgelds auf 320'000 Euro bekannt geben. «Die Verantwortlichen der </w:t>
      </w:r>
      <w:proofErr w:type="spellStart"/>
      <w:r w:rsidRPr="004E38D9">
        <w:rPr>
          <w:b/>
        </w:rPr>
        <w:t>StaysureTour</w:t>
      </w:r>
      <w:proofErr w:type="spellEnd"/>
      <w:r w:rsidRPr="004E38D9">
        <w:rPr>
          <w:b/>
        </w:rPr>
        <w:t xml:space="preserve"> zeigen sich über diese Anhebung extrem erfreut», sagt Polligkeit. Noch wichtiger: Der Fortbestand des Turniers ist ebenfalls gesichert.</w:t>
      </w:r>
    </w:p>
    <w:p w:rsidR="00593618" w:rsidRPr="00EC640A" w:rsidRDefault="00593618" w:rsidP="000D2998">
      <w:pPr>
        <w:rPr>
          <w:b/>
        </w:rPr>
      </w:pPr>
    </w:p>
    <w:p w:rsidR="004E38D9" w:rsidRPr="00A507CB" w:rsidRDefault="004E38D9" w:rsidP="004E38D9">
      <w:pPr>
        <w:rPr>
          <w:rFonts w:ascii="Verdana" w:hAnsi="Verdana"/>
          <w:color w:val="0C1416"/>
          <w:szCs w:val="18"/>
        </w:rPr>
      </w:pPr>
      <w:r w:rsidRPr="00A507CB">
        <w:rPr>
          <w:rFonts w:ascii="Verdana" w:hAnsi="Verdana"/>
          <w:color w:val="0C1416"/>
          <w:szCs w:val="18"/>
        </w:rPr>
        <w:t xml:space="preserve">Das Swiss Seniors Open in Bad Ragaz ist das einzige Schweiz-Event der </w:t>
      </w:r>
      <w:proofErr w:type="spellStart"/>
      <w:r w:rsidRPr="00A507CB">
        <w:rPr>
          <w:rFonts w:ascii="Verdana" w:hAnsi="Verdana"/>
          <w:color w:val="0C1416"/>
          <w:szCs w:val="18"/>
        </w:rPr>
        <w:t>StaysureTour</w:t>
      </w:r>
      <w:proofErr w:type="spellEnd"/>
      <w:r w:rsidRPr="00A507CB">
        <w:rPr>
          <w:rFonts w:ascii="Verdana" w:hAnsi="Verdana"/>
          <w:color w:val="0C1416"/>
          <w:szCs w:val="18"/>
        </w:rPr>
        <w:t xml:space="preserve"> (ehemals European Senior Tour). Vom 6. bis 8. Juli 2018 wird es zum 22. Mal ausgetragen, aber erstmals im Alliance-</w:t>
      </w:r>
      <w:proofErr w:type="spellStart"/>
      <w:r w:rsidRPr="00A507CB">
        <w:rPr>
          <w:rFonts w:ascii="Verdana" w:hAnsi="Verdana"/>
          <w:color w:val="0C1416"/>
          <w:szCs w:val="18"/>
        </w:rPr>
        <w:t>ProAm</w:t>
      </w:r>
      <w:proofErr w:type="spellEnd"/>
      <w:r w:rsidRPr="00A507CB">
        <w:rPr>
          <w:rFonts w:ascii="Verdana" w:hAnsi="Verdana"/>
          <w:color w:val="0C1416"/>
          <w:szCs w:val="18"/>
        </w:rPr>
        <w:t xml:space="preserve">-Format gespielt werden. Dieser </w:t>
      </w:r>
      <w:proofErr w:type="spellStart"/>
      <w:r w:rsidRPr="00A507CB">
        <w:rPr>
          <w:rFonts w:ascii="Verdana" w:hAnsi="Verdana"/>
          <w:color w:val="0C1416"/>
          <w:szCs w:val="18"/>
        </w:rPr>
        <w:t>Moduswechsel</w:t>
      </w:r>
      <w:proofErr w:type="spellEnd"/>
      <w:r w:rsidRPr="00A507CB">
        <w:rPr>
          <w:rFonts w:ascii="Verdana" w:hAnsi="Verdana"/>
          <w:color w:val="0C1416"/>
          <w:szCs w:val="18"/>
        </w:rPr>
        <w:t xml:space="preserve"> war notwendig geworden, um das Turnier nicht nur weiterzuentwickeln, sondern seinen Fortbestand zu gewährleisten. Den Veranstaltern um OK-Präsident Ralph Polligkeit war und ist es stets ein wichtiges Anliegen, beim Swiss Seniors Open das Preisgeld für die teilnehmenden Senior-Pros zu sichern. «Die erfolgreiche Umsetzung dieses neuen Formats, sprich der Verkauf der Alliance-</w:t>
      </w:r>
      <w:proofErr w:type="spellStart"/>
      <w:r w:rsidRPr="00A507CB">
        <w:rPr>
          <w:rFonts w:ascii="Verdana" w:hAnsi="Verdana"/>
          <w:color w:val="0C1416"/>
          <w:szCs w:val="18"/>
        </w:rPr>
        <w:t>ProAm</w:t>
      </w:r>
      <w:proofErr w:type="spellEnd"/>
      <w:r w:rsidRPr="00A507CB">
        <w:rPr>
          <w:rFonts w:ascii="Verdana" w:hAnsi="Verdana"/>
          <w:color w:val="0C1416"/>
          <w:szCs w:val="18"/>
        </w:rPr>
        <w:t xml:space="preserve">-Plätze an Sponsoren und Gäste, ermöglicht es uns, das Preisgeld für </w:t>
      </w:r>
      <w:r w:rsidR="00DB038E">
        <w:rPr>
          <w:rFonts w:ascii="Verdana" w:hAnsi="Verdana"/>
          <w:color w:val="0C1416"/>
          <w:szCs w:val="18"/>
        </w:rPr>
        <w:t xml:space="preserve">die </w:t>
      </w:r>
      <w:bookmarkStart w:id="0" w:name="_GoBack"/>
      <w:bookmarkEnd w:id="0"/>
      <w:r w:rsidRPr="00A507CB">
        <w:rPr>
          <w:rFonts w:ascii="Verdana" w:hAnsi="Verdana"/>
          <w:color w:val="0C1416"/>
          <w:szCs w:val="18"/>
        </w:rPr>
        <w:t>diesjährige Austragung des Swiss Seniors Open um 20'000 Euro zu erhöhen», sagt Polligkeit. Weiter fügt er an: «Ich habe den Professionals und der Tour immer versprochen, sollte das neue Format bei den Sponsoren und Gästen ankommen, das Preisgeld des Swiss Seniors Open entsprechend anzupassen. Denn man muss sich bewusst sein, nur dank der Bereitschaft der Pros, dieses beliebte und traditionsreiche Turnier künftig als Alliance-</w:t>
      </w:r>
      <w:proofErr w:type="spellStart"/>
      <w:r w:rsidRPr="00A507CB">
        <w:rPr>
          <w:rFonts w:ascii="Verdana" w:hAnsi="Verdana"/>
          <w:color w:val="0C1416"/>
          <w:szCs w:val="18"/>
        </w:rPr>
        <w:t>ProAm</w:t>
      </w:r>
      <w:proofErr w:type="spellEnd"/>
      <w:r w:rsidRPr="00A507CB">
        <w:rPr>
          <w:rFonts w:ascii="Verdana" w:hAnsi="Verdana"/>
          <w:color w:val="0C1416"/>
          <w:szCs w:val="18"/>
        </w:rPr>
        <w:t xml:space="preserve"> zu spielen, war es uns möglich, dieses einzigartige Format für die Schweiz auch umzusetzen.» Die Preisgeldsumme beim Swiss Seniors Open steigt damit auf 320'000 Euro an, der Sieger erhält 48'000 Euro; 54 </w:t>
      </w:r>
      <w:proofErr w:type="spellStart"/>
      <w:r w:rsidRPr="00A507CB">
        <w:rPr>
          <w:rFonts w:ascii="Verdana" w:hAnsi="Verdana"/>
          <w:color w:val="0C1416"/>
          <w:szCs w:val="18"/>
        </w:rPr>
        <w:t>Playing</w:t>
      </w:r>
      <w:proofErr w:type="spellEnd"/>
      <w:r w:rsidRPr="00A507CB">
        <w:rPr>
          <w:rFonts w:ascii="Verdana" w:hAnsi="Verdana"/>
          <w:color w:val="0C1416"/>
          <w:szCs w:val="18"/>
        </w:rPr>
        <w:t xml:space="preserve"> Professionals werden um dieses Preisgeld kämpfen.</w:t>
      </w:r>
    </w:p>
    <w:p w:rsidR="000F29E0" w:rsidRDefault="000F29E0" w:rsidP="00EC640A"/>
    <w:p w:rsidR="004E38D9" w:rsidRPr="00A507CB" w:rsidRDefault="004E38D9" w:rsidP="004E38D9">
      <w:pPr>
        <w:jc w:val="both"/>
        <w:rPr>
          <w:rFonts w:ascii="Verdana" w:hAnsi="Verdana"/>
          <w:szCs w:val="18"/>
        </w:rPr>
      </w:pPr>
      <w:r w:rsidRPr="00A507CB">
        <w:rPr>
          <w:rFonts w:ascii="Verdana" w:hAnsi="Verdana"/>
          <w:szCs w:val="18"/>
        </w:rPr>
        <w:t>Die Preisgelderhöhung beim Swiss Seniors Open 2018 und die Gewährleistung des Fortbestands dieses Events auch über dessen 22. Austragung hinaus ist ein weiteres positives Signal für die europäische Tour der Über-50-Jährigen. Der seit diesem Jahr mit einem Titelsponsor unter dem Namen «</w:t>
      </w:r>
      <w:proofErr w:type="spellStart"/>
      <w:r w:rsidRPr="00A507CB">
        <w:rPr>
          <w:rFonts w:ascii="Verdana" w:hAnsi="Verdana"/>
          <w:szCs w:val="18"/>
        </w:rPr>
        <w:t>StaysureTour</w:t>
      </w:r>
      <w:proofErr w:type="spellEnd"/>
      <w:r w:rsidRPr="00A507CB">
        <w:rPr>
          <w:rFonts w:ascii="Verdana" w:hAnsi="Verdana"/>
          <w:szCs w:val="18"/>
        </w:rPr>
        <w:t>» auftretende Circuit hat nach längerer Durststrecke auf den Erfolgsweg zurückgefunden und kann 2018 mit fünf neuen Turnieren im Kalender aufwarten. Damit ist die Tour im Vergleich zum Vorjahr bereits um ein Drittel gewachsen.</w:t>
      </w:r>
    </w:p>
    <w:p w:rsidR="00EC640A" w:rsidRPr="00EC640A" w:rsidRDefault="00EC640A" w:rsidP="000D2998"/>
    <w:p w:rsidR="002269B2" w:rsidRPr="002269B2" w:rsidRDefault="002269B2" w:rsidP="002269B2">
      <w:pPr>
        <w:rPr>
          <w:rFonts w:ascii="Verdana" w:hAnsi="Verdana"/>
          <w:b/>
          <w:color w:val="D6B160"/>
          <w:szCs w:val="18"/>
          <w:lang w:val="en-US" w:eastAsia="en-GB" w:bidi="en-GB"/>
        </w:rPr>
      </w:pPr>
      <w:r w:rsidRPr="002269B2">
        <w:rPr>
          <w:rFonts w:ascii="Verdana" w:hAnsi="Verdana"/>
          <w:b/>
          <w:color w:val="D6B160"/>
          <w:szCs w:val="18"/>
          <w:lang w:val="en-US" w:eastAsia="en-GB" w:bidi="en-GB"/>
        </w:rPr>
        <w:t xml:space="preserve">Swiss Seniors Open </w:t>
      </w:r>
    </w:p>
    <w:p w:rsidR="000D2998" w:rsidRDefault="002269B2" w:rsidP="002269B2">
      <w:pPr>
        <w:rPr>
          <w:rFonts w:ascii="Verdana" w:hAnsi="Verdana"/>
          <w:color w:val="D6B160"/>
          <w:szCs w:val="18"/>
        </w:rPr>
      </w:pPr>
      <w:proofErr w:type="spellStart"/>
      <w:r w:rsidRPr="002269B2">
        <w:rPr>
          <w:rFonts w:ascii="Verdana" w:hAnsi="Verdana"/>
          <w:color w:val="0C1416"/>
          <w:szCs w:val="18"/>
          <w:lang w:val="en-US"/>
        </w:rPr>
        <w:t>Staysure</w:t>
      </w:r>
      <w:proofErr w:type="spellEnd"/>
      <w:r w:rsidRPr="002269B2">
        <w:rPr>
          <w:rFonts w:ascii="Verdana" w:hAnsi="Verdana"/>
          <w:color w:val="0C1416"/>
          <w:szCs w:val="18"/>
          <w:lang w:val="en-US"/>
        </w:rPr>
        <w:t xml:space="preserve"> Tour, 6.-8. </w:t>
      </w:r>
      <w:r w:rsidRPr="00A507CB">
        <w:rPr>
          <w:rFonts w:ascii="Verdana" w:hAnsi="Verdana"/>
          <w:color w:val="0C1416"/>
          <w:szCs w:val="18"/>
        </w:rPr>
        <w:t>Juli 2018, GC Bad Ragaz; Eintritt frei.</w:t>
      </w:r>
      <w:r>
        <w:rPr>
          <w:rFonts w:ascii="Verdana" w:hAnsi="Verdana"/>
          <w:color w:val="0C1416"/>
          <w:szCs w:val="18"/>
        </w:rPr>
        <w:t xml:space="preserve"> </w:t>
      </w:r>
      <w:hyperlink r:id="rId8" w:history="1">
        <w:r w:rsidRPr="002269B2">
          <w:rPr>
            <w:rStyle w:val="Hyperlink"/>
            <w:rFonts w:ascii="Verdana" w:hAnsi="Verdana"/>
            <w:color w:val="D6B160"/>
            <w:szCs w:val="18"/>
          </w:rPr>
          <w:t>www.swiss-seniors-open.ch</w:t>
        </w:r>
      </w:hyperlink>
    </w:p>
    <w:p w:rsidR="00593618" w:rsidRPr="002269B2" w:rsidRDefault="00593618" w:rsidP="002269B2">
      <w:pPr>
        <w:rPr>
          <w:rFonts w:ascii="Verdana" w:hAnsi="Verdana"/>
          <w:color w:val="D6B160"/>
          <w:szCs w:val="18"/>
        </w:rPr>
      </w:pPr>
    </w:p>
    <w:tbl>
      <w:tblPr>
        <w:tblW w:w="9446" w:type="dxa"/>
        <w:tblInd w:w="-12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FECE8"/>
        <w:tblCellMar>
          <w:top w:w="57" w:type="dxa"/>
          <w:bottom w:w="57" w:type="dxa"/>
        </w:tblCellMar>
        <w:tblLook w:val="04A0" w:firstRow="1" w:lastRow="0" w:firstColumn="1" w:lastColumn="0" w:noHBand="0" w:noVBand="1"/>
      </w:tblPr>
      <w:tblGrid>
        <w:gridCol w:w="5211"/>
        <w:gridCol w:w="4235"/>
      </w:tblGrid>
      <w:tr w:rsidR="008B18BA" w:rsidRPr="00B17FA0" w:rsidTr="008B18BA">
        <w:tc>
          <w:tcPr>
            <w:tcW w:w="5211" w:type="dxa"/>
            <w:shd w:val="clear" w:color="auto" w:fill="F5EEE1" w:themeFill="accent6"/>
          </w:tcPr>
          <w:p w:rsidR="008B18BA" w:rsidRPr="00D9191F" w:rsidRDefault="008B18BA" w:rsidP="00EC0399">
            <w:pPr>
              <w:rPr>
                <w:rFonts w:asciiTheme="majorHAnsi" w:hAnsiTheme="majorHAnsi"/>
                <w:b/>
                <w:color w:val="0C1416"/>
                <w:sz w:val="14"/>
                <w:szCs w:val="14"/>
              </w:rPr>
            </w:pPr>
            <w:r w:rsidRPr="00D9191F">
              <w:rPr>
                <w:rFonts w:asciiTheme="majorHAnsi" w:hAnsiTheme="majorHAnsi"/>
                <w:color w:val="0C1416"/>
                <w:sz w:val="14"/>
                <w:szCs w:val="14"/>
              </w:rPr>
              <w:br w:type="page"/>
            </w:r>
            <w:r w:rsidRPr="00D9191F">
              <w:rPr>
                <w:rFonts w:asciiTheme="majorHAnsi" w:hAnsiTheme="majorHAnsi"/>
                <w:b/>
                <w:color w:val="0C1416"/>
                <w:sz w:val="14"/>
                <w:szCs w:val="14"/>
              </w:rPr>
              <w:t>Für weitere Informationen:</w:t>
            </w:r>
          </w:p>
          <w:p w:rsidR="008B18BA" w:rsidRPr="00D9191F" w:rsidRDefault="008B18BA" w:rsidP="00EC0399">
            <w:pPr>
              <w:contextualSpacing/>
              <w:rPr>
                <w:rFonts w:asciiTheme="majorHAnsi" w:hAnsiTheme="majorHAnsi"/>
                <w:color w:val="0C1416"/>
                <w:sz w:val="14"/>
                <w:szCs w:val="14"/>
              </w:rPr>
            </w:pPr>
            <w:r w:rsidRPr="00D9191F">
              <w:rPr>
                <w:rFonts w:asciiTheme="majorHAnsi" w:hAnsiTheme="majorHAnsi"/>
                <w:color w:val="0C1416"/>
                <w:sz w:val="14"/>
                <w:szCs w:val="14"/>
              </w:rPr>
              <w:t>Ralph Polligkeit, Präsident Organisationskomitee</w:t>
            </w:r>
          </w:p>
          <w:p w:rsidR="008B18BA" w:rsidRPr="00D9191F" w:rsidRDefault="008B18BA" w:rsidP="00EC0399">
            <w:pPr>
              <w:contextualSpacing/>
              <w:rPr>
                <w:rFonts w:asciiTheme="majorHAnsi" w:hAnsiTheme="majorHAnsi"/>
                <w:color w:val="0C1416"/>
                <w:sz w:val="14"/>
                <w:szCs w:val="14"/>
                <w:lang w:val="en-GB"/>
              </w:rPr>
            </w:pPr>
            <w:r w:rsidRPr="00D9191F">
              <w:rPr>
                <w:rFonts w:asciiTheme="majorHAnsi" w:hAnsiTheme="majorHAnsi"/>
                <w:color w:val="0C1416"/>
                <w:sz w:val="14"/>
                <w:szCs w:val="14"/>
                <w:lang w:val="en-GB"/>
              </w:rPr>
              <w:t>Grand Resort Bad Ragaz</w:t>
            </w:r>
          </w:p>
          <w:p w:rsidR="008B18BA" w:rsidRPr="00626EC1" w:rsidRDefault="008B18BA" w:rsidP="00EC0399">
            <w:pPr>
              <w:contextualSpacing/>
              <w:rPr>
                <w:rFonts w:asciiTheme="majorHAnsi" w:hAnsiTheme="majorHAnsi"/>
                <w:sz w:val="14"/>
                <w:szCs w:val="14"/>
                <w:lang w:val="en-US"/>
              </w:rPr>
            </w:pPr>
            <w:r w:rsidRPr="00626EC1">
              <w:rPr>
                <w:rFonts w:asciiTheme="majorHAnsi" w:hAnsiTheme="majorHAnsi"/>
                <w:color w:val="0C1416"/>
                <w:sz w:val="14"/>
                <w:szCs w:val="14"/>
                <w:lang w:val="en-US"/>
              </w:rPr>
              <w:t>Tel. +41 (0)81 303 37 17, E</w:t>
            </w:r>
            <w:r w:rsidRPr="00626EC1">
              <w:rPr>
                <w:rFonts w:asciiTheme="majorHAnsi" w:hAnsiTheme="majorHAnsi"/>
                <w:sz w:val="14"/>
                <w:szCs w:val="14"/>
                <w:lang w:val="en-US"/>
              </w:rPr>
              <w:t xml:space="preserve">-Mail: </w:t>
            </w:r>
            <w:hyperlink r:id="rId9" w:history="1">
              <w:r w:rsidRPr="00626EC1">
                <w:rPr>
                  <w:rStyle w:val="Hyperlink"/>
                  <w:rFonts w:asciiTheme="majorHAnsi" w:hAnsiTheme="majorHAnsi"/>
                  <w:sz w:val="14"/>
                  <w:szCs w:val="14"/>
                  <w:lang w:val="en-US"/>
                </w:rPr>
                <w:t>ralph.polligkeit@resortragaz.ch</w:t>
              </w:r>
            </w:hyperlink>
          </w:p>
        </w:tc>
        <w:tc>
          <w:tcPr>
            <w:tcW w:w="4235" w:type="dxa"/>
            <w:shd w:val="clear" w:color="auto" w:fill="F5EEE1" w:themeFill="accent6"/>
          </w:tcPr>
          <w:p w:rsidR="008B18BA" w:rsidRPr="00626EC1" w:rsidRDefault="008B18BA" w:rsidP="00EC0399">
            <w:pPr>
              <w:rPr>
                <w:rFonts w:asciiTheme="majorHAnsi" w:hAnsiTheme="majorHAnsi"/>
                <w:sz w:val="14"/>
                <w:szCs w:val="14"/>
                <w:lang w:val="en-US"/>
              </w:rPr>
            </w:pPr>
          </w:p>
          <w:p w:rsidR="008B18BA" w:rsidRPr="00D9191F" w:rsidRDefault="008B18BA" w:rsidP="00EC0399">
            <w:pPr>
              <w:rPr>
                <w:rFonts w:asciiTheme="majorHAnsi" w:hAnsiTheme="majorHAnsi"/>
                <w:sz w:val="14"/>
                <w:szCs w:val="14"/>
              </w:rPr>
            </w:pPr>
            <w:r w:rsidRPr="00D9191F">
              <w:rPr>
                <w:rFonts w:asciiTheme="majorHAnsi" w:hAnsiTheme="majorHAnsi"/>
                <w:sz w:val="14"/>
                <w:szCs w:val="14"/>
              </w:rPr>
              <w:t xml:space="preserve">Mirjam </w:t>
            </w:r>
            <w:proofErr w:type="spellStart"/>
            <w:r w:rsidRPr="00D9191F">
              <w:rPr>
                <w:rFonts w:asciiTheme="majorHAnsi" w:hAnsiTheme="majorHAnsi"/>
                <w:sz w:val="14"/>
                <w:szCs w:val="14"/>
              </w:rPr>
              <w:t>Fassold</w:t>
            </w:r>
            <w:proofErr w:type="spellEnd"/>
            <w:r w:rsidRPr="00D9191F">
              <w:rPr>
                <w:rFonts w:asciiTheme="majorHAnsi" w:hAnsiTheme="majorHAnsi"/>
                <w:sz w:val="14"/>
                <w:szCs w:val="14"/>
              </w:rPr>
              <w:t>, Medienchefin</w:t>
            </w:r>
          </w:p>
          <w:p w:rsidR="008B18BA" w:rsidRPr="00D9191F" w:rsidRDefault="008B18BA" w:rsidP="00EC0399">
            <w:pPr>
              <w:rPr>
                <w:rFonts w:asciiTheme="majorHAnsi" w:hAnsiTheme="majorHAnsi"/>
                <w:sz w:val="14"/>
                <w:szCs w:val="14"/>
              </w:rPr>
            </w:pPr>
            <w:proofErr w:type="spellStart"/>
            <w:r w:rsidRPr="00D9191F">
              <w:rPr>
                <w:rFonts w:asciiTheme="majorHAnsi" w:hAnsiTheme="majorHAnsi"/>
                <w:sz w:val="14"/>
                <w:szCs w:val="14"/>
              </w:rPr>
              <w:t>fassold</w:t>
            </w:r>
            <w:proofErr w:type="spellEnd"/>
            <w:r w:rsidRPr="00D9191F">
              <w:rPr>
                <w:rFonts w:asciiTheme="majorHAnsi" w:hAnsiTheme="majorHAnsi"/>
                <w:sz w:val="14"/>
                <w:szCs w:val="14"/>
              </w:rPr>
              <w:t xml:space="preserve"> </w:t>
            </w:r>
            <w:proofErr w:type="spellStart"/>
            <w:r w:rsidRPr="00D9191F">
              <w:rPr>
                <w:rFonts w:asciiTheme="majorHAnsi" w:hAnsiTheme="majorHAnsi"/>
                <w:sz w:val="14"/>
                <w:szCs w:val="14"/>
              </w:rPr>
              <w:t>kommunikation</w:t>
            </w:r>
            <w:proofErr w:type="spellEnd"/>
            <w:r w:rsidRPr="00D9191F">
              <w:rPr>
                <w:rFonts w:asciiTheme="majorHAnsi" w:hAnsiTheme="majorHAnsi"/>
                <w:sz w:val="14"/>
                <w:szCs w:val="14"/>
              </w:rPr>
              <w:t xml:space="preserve"> </w:t>
            </w:r>
            <w:proofErr w:type="spellStart"/>
            <w:r w:rsidRPr="00D9191F">
              <w:rPr>
                <w:rFonts w:asciiTheme="majorHAnsi" w:hAnsiTheme="majorHAnsi"/>
                <w:sz w:val="14"/>
                <w:szCs w:val="14"/>
              </w:rPr>
              <w:t>ag</w:t>
            </w:r>
            <w:proofErr w:type="spellEnd"/>
          </w:p>
          <w:p w:rsidR="008B18BA" w:rsidRPr="00D9191F" w:rsidRDefault="008B18BA" w:rsidP="00EC0399">
            <w:pPr>
              <w:rPr>
                <w:rFonts w:asciiTheme="majorHAnsi" w:hAnsiTheme="majorHAnsi"/>
                <w:sz w:val="14"/>
                <w:szCs w:val="14"/>
              </w:rPr>
            </w:pPr>
            <w:r w:rsidRPr="00D9191F">
              <w:rPr>
                <w:rFonts w:asciiTheme="majorHAnsi" w:hAnsiTheme="majorHAnsi"/>
                <w:sz w:val="14"/>
                <w:szCs w:val="14"/>
              </w:rPr>
              <w:t xml:space="preserve">Tel. +423 384 28 44, E-Mail: </w:t>
            </w:r>
            <w:hyperlink r:id="rId10" w:history="1">
              <w:r w:rsidRPr="00D9191F">
                <w:rPr>
                  <w:rFonts w:asciiTheme="majorHAnsi" w:hAnsiTheme="majorHAnsi"/>
                  <w:sz w:val="14"/>
                  <w:szCs w:val="14"/>
                  <w:u w:val="single"/>
                </w:rPr>
                <w:t>mirjam@fassold.li</w:t>
              </w:r>
            </w:hyperlink>
            <w:r w:rsidRPr="00D9191F">
              <w:rPr>
                <w:rFonts w:asciiTheme="majorHAnsi" w:hAnsiTheme="majorHAnsi"/>
                <w:sz w:val="14"/>
                <w:szCs w:val="14"/>
              </w:rPr>
              <w:t xml:space="preserve"> </w:t>
            </w:r>
          </w:p>
        </w:tc>
      </w:tr>
      <w:tr w:rsidR="008B18BA" w:rsidRPr="00B17FA0" w:rsidTr="008B18BA">
        <w:tc>
          <w:tcPr>
            <w:tcW w:w="9446" w:type="dxa"/>
            <w:gridSpan w:val="2"/>
            <w:shd w:val="clear" w:color="auto" w:fill="F5EEE1" w:themeFill="accent6"/>
          </w:tcPr>
          <w:p w:rsidR="008B18BA" w:rsidRPr="00D9191F" w:rsidRDefault="008B18BA" w:rsidP="00EC0399">
            <w:pPr>
              <w:rPr>
                <w:rFonts w:asciiTheme="majorHAnsi" w:hAnsiTheme="majorHAnsi"/>
                <w:sz w:val="14"/>
                <w:szCs w:val="14"/>
              </w:rPr>
            </w:pPr>
            <w:r w:rsidRPr="00D9191F">
              <w:rPr>
                <w:rFonts w:asciiTheme="majorHAnsi" w:hAnsiTheme="majorHAnsi"/>
                <w:b/>
                <w:color w:val="000000"/>
                <w:sz w:val="14"/>
                <w:szCs w:val="14"/>
              </w:rPr>
              <w:t>Download der Mitteilung</w:t>
            </w:r>
            <w:r w:rsidRPr="00D9191F">
              <w:rPr>
                <w:rFonts w:asciiTheme="majorHAnsi" w:hAnsiTheme="majorHAnsi"/>
                <w:color w:val="000000"/>
                <w:sz w:val="14"/>
                <w:szCs w:val="14"/>
              </w:rPr>
              <w:t xml:space="preserve"> (Word-Dokument und B</w:t>
            </w:r>
            <w:r w:rsidRPr="00D9191F">
              <w:rPr>
                <w:rFonts w:asciiTheme="majorHAnsi" w:hAnsiTheme="majorHAnsi"/>
                <w:sz w:val="14"/>
                <w:szCs w:val="14"/>
              </w:rPr>
              <w:t xml:space="preserve">ilder): </w:t>
            </w:r>
            <w:hyperlink r:id="rId11" w:history="1">
              <w:r w:rsidRPr="00D9191F">
                <w:rPr>
                  <w:rStyle w:val="Hyperlink"/>
                  <w:rFonts w:asciiTheme="majorHAnsi" w:hAnsiTheme="majorHAnsi"/>
                  <w:sz w:val="14"/>
                  <w:szCs w:val="14"/>
                </w:rPr>
                <w:t>www.swiss-seniors-open.ch</w:t>
              </w:r>
            </w:hyperlink>
          </w:p>
        </w:tc>
      </w:tr>
    </w:tbl>
    <w:p w:rsidR="00DB7675" w:rsidRPr="00BC5652" w:rsidRDefault="00DB7675" w:rsidP="002B31A2"/>
    <w:sectPr w:rsidR="00DB7675" w:rsidRPr="00BC5652" w:rsidSect="00613F22">
      <w:headerReference w:type="default" r:id="rId12"/>
      <w:footerReference w:type="default" r:id="rId13"/>
      <w:headerReference w:type="first" r:id="rId14"/>
      <w:footerReference w:type="first" r:id="rId15"/>
      <w:pgSz w:w="11906" w:h="16838" w:code="9"/>
      <w:pgMar w:top="3283" w:right="1985" w:bottom="1134" w:left="1418" w:header="567" w:footer="26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01F2" w:rsidRDefault="003201F2" w:rsidP="00F91D37">
      <w:pPr>
        <w:spacing w:line="240" w:lineRule="auto"/>
      </w:pPr>
      <w:r>
        <w:separator/>
      </w:r>
    </w:p>
  </w:endnote>
  <w:endnote w:type="continuationSeparator" w:id="0">
    <w:p w:rsidR="003201F2" w:rsidRDefault="003201F2" w:rsidP="00F91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Com 55 Roman">
    <w:altName w:val="Arial"/>
    <w:charset w:val="4D"/>
    <w:family w:val="swiss"/>
    <w:pitch w:val="variable"/>
    <w:sig w:usb0="8000000F" w:usb1="10002042" w:usb2="00000000" w:usb3="00000000" w:csb0="0000009B"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nionPro-Regular">
    <w:altName w:val="Cambria Math"/>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Corporate A">
    <w:panose1 w:val="00000500000000000000"/>
    <w:charset w:val="00"/>
    <w:family w:val="moder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B68" w:rsidRDefault="00BF1B68">
    <w:pPr>
      <w:pStyle w:val="Fuzeile"/>
    </w:pPr>
    <w:r>
      <w:rPr>
        <w:noProof/>
        <w:lang w:eastAsia="de-CH"/>
      </w:rPr>
      <mc:AlternateContent>
        <mc:Choice Requires="wpg">
          <w:drawing>
            <wp:anchor distT="0" distB="0" distL="114300" distR="114300" simplePos="0" relativeHeight="251685887" behindDoc="0" locked="0" layoutInCell="1" allowOverlap="1" wp14:anchorId="28C5BA86" wp14:editId="44916C96">
              <wp:simplePos x="0" y="0"/>
              <wp:positionH relativeFrom="column">
                <wp:posOffset>3086100</wp:posOffset>
              </wp:positionH>
              <wp:positionV relativeFrom="paragraph">
                <wp:posOffset>685800</wp:posOffset>
              </wp:positionV>
              <wp:extent cx="3504565" cy="1096010"/>
              <wp:effectExtent l="0" t="0" r="635" b="8890"/>
              <wp:wrapNone/>
              <wp:docPr id="13" name="Gruppieren 13"/>
              <wp:cNvGraphicFramePr/>
              <a:graphic xmlns:a="http://schemas.openxmlformats.org/drawingml/2006/main">
                <a:graphicData uri="http://schemas.microsoft.com/office/word/2010/wordprocessingGroup">
                  <wpg:wgp>
                    <wpg:cNvGrpSpPr/>
                    <wpg:grpSpPr>
                      <a:xfrm>
                        <a:off x="0" y="0"/>
                        <a:ext cx="3504565" cy="1096010"/>
                        <a:chOff x="0" y="0"/>
                        <a:chExt cx="3504565" cy="1096010"/>
                      </a:xfrm>
                    </wpg:grpSpPr>
                    <pic:pic xmlns:pic="http://schemas.openxmlformats.org/drawingml/2006/picture">
                      <pic:nvPicPr>
                        <pic:cNvPr id="14" name="Grafik 14" descr="Footer_Briefpapier"/>
                        <pic:cNvPicPr>
                          <a:picLocks noChangeAspect="1"/>
                        </pic:cNvPicPr>
                      </pic:nvPicPr>
                      <pic:blipFill rotWithShape="1">
                        <a:blip r:embed="rId1">
                          <a:extLst>
                            <a:ext uri="{28A0092B-C50C-407E-A947-70E740481C1C}">
                              <a14:useLocalDpi xmlns:a14="http://schemas.microsoft.com/office/drawing/2010/main" val="0"/>
                            </a:ext>
                          </a:extLst>
                        </a:blip>
                        <a:srcRect l="69527"/>
                        <a:stretch/>
                      </pic:blipFill>
                      <pic:spPr bwMode="auto">
                        <a:xfrm>
                          <a:off x="1200150" y="0"/>
                          <a:ext cx="2304415" cy="10960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Grafik 15"/>
                        <pic:cNvPicPr>
                          <a:picLocks noChangeAspect="1"/>
                        </pic:cNvPicPr>
                      </pic:nvPicPr>
                      <pic:blipFill>
                        <a:blip r:embed="rId2"/>
                        <a:stretch>
                          <a:fillRect/>
                        </a:stretch>
                      </pic:blipFill>
                      <pic:spPr>
                        <a:xfrm>
                          <a:off x="0" y="238125"/>
                          <a:ext cx="1202690" cy="609600"/>
                        </a:xfrm>
                        <a:prstGeom prst="rect">
                          <a:avLst/>
                        </a:prstGeom>
                      </pic:spPr>
                    </pic:pic>
                  </wpg:wgp>
                </a:graphicData>
              </a:graphic>
            </wp:anchor>
          </w:drawing>
        </mc:Choice>
        <mc:Fallback>
          <w:pict>
            <v:group w14:anchorId="4E15F311" id="Gruppieren 13" o:spid="_x0000_s1026" style="position:absolute;margin-left:243pt;margin-top:54pt;width:275.95pt;height:86.3pt;z-index:251685887" coordsize="35045,10960"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52XFvZwMAACUJAAAOAAAAZHJzL2Uyb0RvYy54bWy8&#10;Vt9v0zAQfkfif7DynuVHk7SN1qGu7SYkYBMD8Yhcx2msJbZlu+0mxP/O2U7L2g6BhuChqX2Oz3ff&#10;fd85528euhZtqNJM8EmQnMUBopyIivHVJPj86SocBUgbzCvcCk4nwSPVwZuL16/Ot7KkqWhEW1GF&#10;wAnX5VZOgsYYWUaRJg3tsD4TknJYrIXqsIGpWkWVwlvw3rVRGsdFtBWqkkoQqjVY534xuHD+65oS&#10;c1PXmhrUTgKIzbincs+lfUYX57hcKSwbRvow8Aui6DDjcOje1RwbjNaKnbjqGFFCi9qcEdFFoq4Z&#10;oS4HyCaJj7K5VmItXS6rcruSe5gA2iOcXuyWfNjcKsQqqN0gQBx3UKNrtZaSUUU5AiMgtJWrEl68&#10;VvJO3qresPIzm/RDrTr7D+mgB4ft4x5b+mAQAeMgj7O8yANEYC2JxwWk69EnDZToZB9pFr/ZGe0O&#10;jmx8+3AkIyX8erBgdALW70kFu8xa0aB30v2Rjw6r+7UMoa4SG7ZkLTOPjqNQQRsU39wycqv85Anu&#10;2U/ccc3uUQKGimoCLL0SwlD19VIxWktsa2Ihs87sfu8N22zfCXKvERezBvMVnWoJxAeY7dvR4etu&#10;ehDKsmXyirUtUsJ8Yaa5a7AEFiSOz3axRwHiOWLdM0B6Rs8FWXeUGy9RRVsARHDdMKkDpEraLSkw&#10;Tr2t/CHAkXfaWAZZtjjZfEtH0zgep5fhLI9nYRYPF+F0nA3DYbwYZnE2SmbJ7LsNMcnKtaYAAG7n&#10;kvWxgvUk2mc10ncTrz6nYrTBrldY6FxAu38XIpgsJDZWrchHgNl2lmKcp0PPZm0UNaTZAb8D11dN&#10;g3zQcvteVAAwXhvhMD6STwJ9LcmhWZ2KKB3EWZacimgvBSCD0uaaig7ZAWAMEbpD8Abi9zntXrFJ&#10;cGFLD3ZctvzAAD695bnq5IMig+oU4XQ6H4ZZNh+Fl5cwms0W42yQFFm+2FdHN7gS25ulJiCp6u8L&#10;9IvCWJpbfHvGw9RjDoP+TBidkOIZCh9dMLDr//UCKO2uB/tekP9Dwdty/2N9pweisAfWQDcrG1/F&#10;Xi19zU7FYnccycMLIx2MktSB45uGvWJAOGkxhnV7xRT2inE3zEvF4TrlMaPcXQN3sWsK/XeDveyf&#10;zmH89Ovm4gcAAAD//wMAUEsDBBQABgAIAAAAIQCymanRxgAAAKYBAAAZAAAAZHJzL19yZWxzL2Uy&#10;b0RvYy54bWwucmVsc7yQuwoCMRBFe8F/CNO72d1CRMzaiGAr+gFDMpuNbh4kUfTvjdgoCHaWM8M9&#10;9zCr9c2O7EoxGe8ENFUNjJz0yjgt4HjYzhbAUkancPSOBNwpwbqbTlZ7GjGXUBpMSKxQXBIw5ByW&#10;nCc5kMVU+UCuXHofLeYyRs0DyjNq4m1dz3l8Z0D3wWQ7JSDuVAvscA+l+Tfb972RtPHyYsnlLxXc&#10;2NJdgBg1ZQGWlMHXsq3I9sC/OzT/cWiqUyD9lOAf3+0eAAAA//8DAFBLAwQUAAYACAAAACEAHDCr&#10;DeIAAAAMAQAADwAAAGRycy9kb3ducmV2LnhtbEyPQUvDQBCF74L/YRnBm91NqzHGbEop6qkUbAXx&#10;Nk2mSWh2N2S3SfrvnZ70No/3ePO9bDmZVgzU+8ZZDdFMgSBbuLKxlYav/ftDAsIHtCW2zpKGC3lY&#10;5rc3GaalG+0nDbtQCS6xPkUNdQhdKqUvajLoZ64jy97R9QYDy76SZY8jl5tWzpWKpcHG8ocaO1rX&#10;VJx2Z6PhY8RxtYjehs3puL787J+235uItL6/m1avIAJN4S8MV3xGh5yZDu5sSy9aDY9JzFsCGyrh&#10;45pQi+cXEAcN80TFIPNM/h+R/wIAAP//AwBQSwMECgAAAAAAAAAhAJY0jx6mEAEAphABABUAAABk&#10;cnMvbWVkaWEvaW1hZ2UxLmpwZWf/2P/hBNdFeGlmAABNTQAqAAAACAAHARIAAwAAAAEAAQAAARoA&#10;BQAAAAEAAABiARsABQAAAAEAAABqASgAAwAAAAEAAgAAATEAAgAAACIAAAByATIAAgAAABQAAACU&#10;h2kABAAAAAEAAACoAAAA1AAehIAAACcQAB6EgAAAJxBBZG9iZSBQaG90b3Nob3AgQ0MgMjAxNSAo&#10;V2luZG93cykAMjAxNjowMTozMCAxNzo0MTo0MwAAA6ABAAMAAAABAAEAAKACAAQAAAABAAAGdqAD&#10;AAQAAAABAAAA7wAAAAAAAAAGAQMAAwAAAAEABgAAARoABQAAAAEAAAEiARsABQAAAAEAAAEqASgA&#10;AwAAAAEAAgAAAgEABAAAAAEAAAEyAgIABAAAAAEAAAOdAAAAAAAAAEgAAAABAAAASAAAAAH/2P/t&#10;AAxBZG9iZV9DTQAB/+4ADkFkb2JlAGSAAAAAAf/bAIQADAgICAkIDAkJDBELCgsRFQ8MDA8VGBMT&#10;FRMTGBEMDAwMDAwRDAwMDAwMDAwMDAwMDAwMDAwMDAwMDAwMDAwMDAENCwsNDg0QDg4QFA4ODhQU&#10;Dg4ODhQRDAwMDAwREQwMDAwMDBEMDAwMDAwMDAwMDAwMDAwMDAwMDAwMDAwMDAwM/8AAEQgAFw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SeSHsAMAkyPHQqag/6dfxP5CppKUkkkkpSSSSSlJJJJKUkkkkpSHkZFONS++92y&#10;qsbnvgkNaPpPdt/Nb+epmYMc9lXfZmVtBdsMmPa17u06hvu7PSUmrtqtrbbW9r63gFj2kFpB+i5r&#10;h9LcprJxcHGxch1mLjV0WWfu1WNbPtDyA39DXu9/vb/bWlV6+vrFh8NgI7n94/uomr9N14oF16q+&#10;iRJCyBkFn6uWB/8ALmODt+j/AC9n9hAA6vtMnHDoEAB8TI3az+5vSpVtxJZ7sPqF+TVddk/Z247t&#10;zW450sB0fTlV3NsY+vb+5strf/N2LQQKVJLIzMPMyeo42X6Dh9ic81bMksa8OGwetT6Tt37/ANP/&#10;ALcWpUbDW02gNsIlzWmQD+7u/O2/vIkUBqgF/9D1Mhm5u6Jn2/GO39lSXyqkkp+qkl8qpJKfqpJf&#10;KqSSn6qSXyqkkp+qkl8qpJKfqpMYgzx3Xyskkp+p2CqfZE+SmvlVJJT9VJL5VSSU/VSS+VUklP1U&#10;kvlVJJT/AP/Z/+0MrFBob3Rvc2hvcCAzLjAAOEJJTQQlAAAAAAAQAAAAAAAAAAAAAAAAAAAAADhC&#10;SU0EOgAAAAAA8QAAABAAAAABAAAAAAALcHJpbnRPdXRwdXQAAAAFAAAAAFBzdFNib29sAQAAAABJ&#10;bnRlZW51bQAAAABJbnRlAAAAAENscm0AAAAPcHJpbnRTaXh0ZWVuQml0Ym9vbAAAAAALcHJpbnRl&#10;ck5hbWVURVhUAAAAAQAAAAAAD3ByaW50UHJvb2ZTZXR1cE9iamMAAAASAFAAcgBvAG8AZgAtAEUA&#10;aQBuAHMAdABlAGwAbAB1AG4AZw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pA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MgAAAABAAIAyAAAAAEAAjhCSU0E&#10;JgAAAAAADgAAAAAAAAAAAAA/gAAAOEJJTQQNAAAAAAAEAAAAWjhCSU0EGQAAAAAABAAAAB44QklN&#10;A/MAAAAAAAkAAAAAAAAAAAEAOEJJTScQAAAAAAAKAAEAAAAAAAAAAjhCSU0D9QAAAAAASAAvZmYA&#10;AQBsZmYABgAAAAAAAQAvZmYAAQChmZoABgAAAAAAAQAyAAAAAQBaAAAABgAAAAAAAQA1AAAAAQAt&#10;AAAABgAAAAAAAThCSU0D+AAAAAAAcAAA/////////////////////////////wPoAAAAAP//////&#10;//////////////////////8D6AAAAAD/////////////////////////////A+gAAAAA////////&#10;/////////////////////wPoAAA4QklNBAgAAAAAABUAAAABAAACQAAAAkAAAAABAAAO8AEAOEJJ&#10;TQQeAAAAAAAEAAAAADhCSU0EGgAAAAADSwAAAAYAAAAAAAAAAAAAAO8AAAZ2AAAACwBVAG4AYgBl&#10;AG4AYQBuAG4AdAAtADEAAAABAAAAAAAAAAAAAAAAAAAAAAAAAAEAAAAAAAAAAAAABnYAAADvAAAA&#10;AAAAAAAAAAAAAAAAAAEAAAAAAAAAAAAAAAAAAAAAAAAAEAAAAAEAAAAAAABudWxsAAAAAgAAAAZi&#10;b3VuZHNPYmpjAAAAAQAAAAAAAFJjdDEAAAAEAAAAAFRvcCBsb25nAAAAAAAAAABMZWZ0bG9uZwAA&#10;AAAAAAAAQnRvbWxvbmcAAADvAAAAAFJnaHRsb25nAAAGdg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A7wAAAABSZ2h0bG9u&#10;ZwAABnY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IOEJJ&#10;TQQMAAAAAAO5AAAAAQAAAKAAAAAXAAAB4AAAKyAAAAOdABgAAf/Y/+0ADEFkb2JlX0NNAAH/7gAO&#10;QWRvYmUAZIAAAAAB/9sAhAAMCAgICQgMCQkMEQsKCxEVDwwMDxUYExMVExMYEQwMDAwMDBEMDAwM&#10;DAwMDAwMDAwMDAwMDAwMDAwMDAwMDAwMAQ0LCw0ODRAODhAUDg4OFBQODg4OFBEMDAwMDBERDAwM&#10;DAwMEQwMDAwMDAwMDAwMDAwMDAwMDAwMDAwMDAwMDAz/wAARCAAX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J5IewAwC&#10;TI8dCpqD/p1/E/kKmkpSSSSSlJJJJKUkkkkpSSSSSlIeRkU41L773bKqxue+CQ1o+k92381v56mZ&#10;gxz2Vd9mZW0F2wyY9rXu7TqG+7s9JSau2q2tttb2vreAWPaQWkH6LmuH0tymsnFwcbFyHWYuNXRZ&#10;Z+7VY1s+0PIDf0Ne73+9v9taVXr6+sWHw2Ajuf3j+6iav03XigXXqr6JEkLIGQWfq5YH/wAuY4O3&#10;6P8AL2f2EADq+0yccOgQAHxMjdrP7m9KlW3Elnuw+oX5NV12T9nbju3NbjnSwHR9OVXc2xj69v7m&#10;y2t/83YtBApUksjMw8zJ6jjZfoOH2JzzVsySxrw4bB61PpO3fv8A0/8AtxalRsNbTaA2wiXNaZAP&#10;7u787b+8iRQGqAX/0PUyGbm7omfb8Y7f2VJfKqSSn6qSXyqkkp+qkl8qpJKfqpJfKqSSn6qSXyqk&#10;kp+qkxiDPHdfKySSn6nYKp9kT5Ka+VUklP1UkvlVJJT9VJL5VSSU/VSS+VUklP8A/9kAOEJJTQQh&#10;AAAAAABdAAAAAQEAAAAPAEEAZABvAGIAZQAgAFAAaABvAHQAbwBzAGgAbwBwAAAAFwBBAGQAbwBi&#10;AGUAIABQAGgAbwB0AG8AcwBoAG8AcAAgAEMAQwAgADIAMAAxADUAAAABADhCSU0EBgAAAAAABwAI&#10;AAAAAQEA/+ENsmh0dHA6Ly9ucy5hZG9iZS5jb20veGFwLzEuMC8APD94cGFja2V0IGJlZ2luPSLv&#10;u78iIGlkPSJXNU0wTXBDZWhpSHpyZVN6TlRjemtjOWQiPz4gPHg6eG1wbWV0YSB4bWxuczp4PSJh&#10;ZG9iZTpuczptZXRhLyIgeDp4bXB0az0iQWRvYmUgWE1QIENvcmUgNS42LWMwNjcgNzkuMTU3NzQ3&#10;LCAyMDE1LzAzLzMwLTIzOjQwOjQyICAgICAgICAiPiA8cmRmOlJERiB4bWxuczpyZGY9Imh0dHA6&#10;Ly93d3cudzMub3JnLzE5OTkvMDIvMjItcmRmLXN5bnRheC1ucyMiPiA8cmRmOkRlc2NyaXB0aW9u&#10;IHJkZjphYm91dD0iIiB4bWxuczp4bXA9Imh0dHA6Ly9ucy5hZG9iZS5jb20veGFwLzEuMC8iIHht&#10;bG5zOnBob3Rvc2hvcD0iaHR0cDovL25zLmFkb2JlLmNvbS9waG90b3Nob3AvMS4wLyIgeG1sbnM6&#10;ZGM9Imh0dHA6Ly9wdXJsLm9yZy9kYy9lbGVtZW50cy8xLjEvIiB4bWxuczp4bXBNTT0iaHR0cDov&#10;L25zLmFkb2JlLmNvbS94YXAvMS4wL21tLyIgeG1sbnM6c3RFdnQ9Imh0dHA6Ly9ucy5hZG9iZS5j&#10;b20veGFwLzEuMC9zVHlwZS9SZXNvdXJjZUV2ZW50IyIgeG1wOkNyZWF0b3JUb29sPSJBZG9iZSBQ&#10;aG90b3Nob3AgQ0MgMjAxNSAoV2luZG93cykiIHhtcDpDcmVhdGVEYXRlPSIyMDE2LTAxLTMwVDE3&#10;OjQxOjQzKzAxOjAwIiB4bXA6TWV0YWRhdGFEYXRlPSIyMDE2LTAxLTMwVDE3OjQxOjQzKzAxOjAw&#10;IiB4bXA6TW9kaWZ5RGF0ZT0iMjAxNi0wMS0zMFQxNzo0MTo0MyswMTowMCIgcGhvdG9zaG9wOkNv&#10;bG9yTW9kZT0iMyIgcGhvdG9zaG9wOklDQ1Byb2ZpbGU9InNSR0IgSUVDNjE5NjYtMi4xIiBkYzpm&#10;b3JtYXQ9ImltYWdlL2pwZWciIHhtcE1NOkluc3RhbmNlSUQ9InhtcC5paWQ6YzdhYzNiMGUtZGZh&#10;Mi1jZjRkLWE0YWEtMDY5MmVjMjNkMDQyIiB4bXBNTTpEb2N1bWVudElEPSJ4bXAuZGlkOmM3YWMz&#10;YjBlLWRmYTItY2Y0ZC1hNGFhLTA2OTJlYzIzZDA0MiIgeG1wTU06T3JpZ2luYWxEb2N1bWVudElE&#10;PSJ4bXAuZGlkOmM3YWMzYjBlLWRmYTItY2Y0ZC1hNGFhLTA2OTJlYzIzZDA0MiI+IDxwaG90b3No&#10;b3A6RG9jdW1lbnRBbmNlc3RvcnM+IDxyZGY6QmFnPiA8cmRmOmxpPnhtcC5kaWQ6QUI2NDIzMTBB&#10;QzJBMTFFM0E4OENFMDRDNTRBMDlGRUQ8L3JkZjpsaT4gPC9yZGY6QmFnPiA8L3Bob3Rvc2hvcDpE&#10;b2N1bWVudEFuY2VzdG9ycz4gPHhtcE1NOkhpc3Rvcnk+IDxyZGY6U2VxPiA8cmRmOmxpIHN0RXZ0&#10;OmFjdGlvbj0iY3JlYXRlZCIgc3RFdnQ6aW5zdGFuY2VJRD0ieG1wLmlpZDpjN2FjM2IwZS1kZmEy&#10;LWNmNGQtYTRhYS0wNjkyZWMyM2QwNDIiIHN0RXZ0OndoZW49IjIwMTYtMDEtMzBUMTc6NDE6NDMr&#10;MDE6MDAiIHN0RXZ0OnNvZnR3YXJlQWdlbnQ9IkFkb2JlIFBob3Rvc2hvcCBDQyAyMDE1IChXaW5k&#10;b3dzKSIvPiA8L3JkZjpTZXE+IDwveG1wTU06SGlzdG9yeT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AO8GdgMBEQAC&#10;EQEDEQH/3QAEAM//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R3+Pfuvde9+691737&#10;r3Xvfuvde9+691737r3TZVZvDUMWVmrcvjKOHBUv3ubmqq+kp4sPRGBqkVeVklcCni8aPJ5Jiq6V&#10;LXsCffuvdZ8fkcfl6GjymKrqPJ4zI00Fbj8jj6qCtoa6jqYxLTVdHV0zNHLFIhDJIjFWBBBI9+69&#10;1M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VVvZfSzYrNbp7Jy9T0sevsD2fnN+7r3Nn98SUFb8hlq88WxXQ&#10;/a7y0/2UNNt+sRBjY6qSvhapo6CnShp0ar1WrjHXujefFLCyYvq+rykB21R7d3rvfeG+tmbZ2dm6&#10;LcW19lbV3JkvuaHa2IyuKtRMscy1FTPFQqKeGeeWGIFY9R0ePXujLe9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Pf49+691737r3Xvfuvde9+691737r3Xvfu&#10;vdVd9t5bC7e7Ey1f1Fvjr7cc2zO5KPsjNdTb1wHYddNH2zLiZdrbqpOrK/Z1BXHNZGrirxUVeGpK&#10;OrmxmRH3mqDyyRC4rTPp17o4XxoxGPpOtG3JQbmw26peyN0bl7Gy1ftnHV2F2tRZvcmQIymE29g8&#10;r/llHDRSQmnnhrdNSapaiSpSKaR4kqa+fXujBe9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Tf49+691737r3Xvfuvde9+691737r3XvfuvdBBhukdkYatxtfH&#10;BWVNRguyt49p7eaomiH8D3FvuirKLccFGadELUswyFa4ilLHVJcsQigWLE/4OvdSeqcDT4GPsJaW&#10;i3Tj4Mv2nvPOCk3PRY2hRZq+eIVlVtmPGvIHxNVMklZSzTaZpGlkaRFJt7r17oV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0SVusu+N35vOPnexN/YXb+6u193YTeWIxGeotvwYrqHFU1TVdf1/VeRxapW42oqH&#10;TH02UqopvupxNVG8ZSN1tVRwz/n690PfSq70odsZfbW+Jc7kq7Zm7twbVwm6dyQwR5jee0sfKlRt&#10;nctbLTBUnlelmSlnqgiGeWCSVlDOfdevdC/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t/j37r3Xvfuvde9+691737r3XvfuvddEA2v+P8AfWPv3XuiO5Pr&#10;XE0me7gzvY/ys7KwWPwu56jdLLhe84Nq4/YuztxxxVWJw+4NvpDHDi4aWZpaaildz9zD43ZjIWHu&#10;2rHAde6ND1htvG7X2hQ0eH3vuvsPFV7y5vHbq3huo7zyWQosvaspvtdwWAmpAhBpdN1CEaSRb3om&#10;vXuhC96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ff49+6&#10;91737r3Xvfuvde9+691737r3XvfuvdFWw3xa2rTbipNzZdsbkcrj+5t99pCtGGhkrNyUO8aaqFLt&#10;veNRVM33ox1TURT0Urhlh+0pfEiFNXvdTSnXul70bt1Np4Teu36ANTbcx/aO+RtTD/3fy23abb2D&#10;qcgta+Gx1NlQqz0iVslZLS1NGPtXikQQWRbDx690NnvX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otZSRV9NL&#10;STvVJFMul3o62tx1SBe/7Vbj5Ipoz/ikgPuyOUYMtKj1AI/YQQfzHWiKinRCvkL8O+3t40WQ3F8Y&#10;/mf8hPjj2ZFA0uIiym5h3d1HkayNC8VNuTr/ALcTLSxxSMFRpsXX05jBLmKewjI52Dm7abR1t+ZN&#10;ntdxtie7Sn004HqksGgEj0dWrwqvHouurGdwXtJ3ifyqda/mrV/kR1r8b+/nWfzNv5bnb9P0t/MS&#10;+PXXXaWMk/yjBdl7ChrNit2Dt+CYQT7l2buPHpLg65bMrT0n8IpKindljqYIGYL7yG2v2e9qfcfa&#10;P3tyTe3Fk3BkJE3guR8MsMhEgPown0sKlSwHUbbrvHP2xTnwDb3gqT4VwrQ6x6RXUClUHp4lpMf4&#10;mHHq7z4b/wA3/wCG3zVoaGj693hUbW7CqfDDL1hvs4/A7llrplOmiwdVUTiiyErMCIaeKoWpkHqS&#10;nI9xPzl7Ec78nxPuDKl7YLk3NvrdYx6zx6fFhHqzIYh/vw9Jdm97eWr3dU5Z3+CbZt3k/s7W78NR&#10;c087G5D/AE12PRI5RPSmqBTjqyHDb12vnq2pxeOzFM2Zor/fYGr8mPz1EB/aqsLXiOpRDY6ZDFob&#10;6qxHPuKbzZtzsIVuriFvBf4ZVo8Tf6WRaoT6jVUeYHUlbfzFsu6XD2VpcKbiP44WrHOnzaFwsgHo&#10;2nSfIkdKn2WdHfXvfuvde9+691737r3Xvfuvde9+691737r3WCpqYKOmnq6qVYaalhkqJ5nNkihh&#10;QySSMf6AAn3eON5pFijFWYgADzJwB01NNFbwtPMwVEBZieAAFSfyHWZW1KrAEBgGAYEEXF7EH6H3&#10;Uihp04DUA+vXfvXW+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VZ286jsDdHbNHgJ96/ILbXaEnc8uOg2xtGbKbY6tw3QkUksEW/KPLVdDJgMkkdH4a6WSt&#10;lnqpsmTjmpVh9C3C0Go8P8vXujr9M5zf2X2nWUHZ2PNPvXaO5M3s7K5uDEz4TEb3hws6/wAK33gM&#10;fOW8dNlKSSCoeKN2jiqDPBGzJErGppXHXuha96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f+&#10;Xfw/6N+bnTWd6S742tFntu5MNV4PN0ghpt17G3JHE0eP3ZszNOjtR10BYgmzRTRl6eojmp5JImEv&#10;KfNu98mbwm87HL4ci4ZTlJE80kX8Sn9oNGUhgCEd9Y2+4QG3uVqDwPmD6g+R/wCKOOvnC/O74HfI&#10;v+V138Nt7kmrqrbGRqauv6k7kw1FPT7W7G25BMGNPURsZI4MjTqUTLYWeRnhcrIjS08tPUy9GPbj&#10;3J2vnfbF3XZ38K5jAE8BILxsfIj8cTZ0PSjDBowZRA/P3t/s3MO2y8tc2Wq3dnNlScFWHCSJx3RT&#10;J5MhDD5qaG4/4B/zhJd47aw/WPynjzO+MBtyKkx+O31jauSXubp1Swgpc1tjOzsJ81gwQPJjq2Rp&#10;oQNEUpEcULs8y+0VpvHjcx+3Ph7fuDVa5sXH+IXvrqj4QyN+GVABqw65L9Yccw81777O7vbcme75&#10;n3vluY6dr3pP+Spt4H+hNMKGbwRQvBISXjAkhagES7Dm3Pk/2l1vjdubiod3YHvzprdUBq9mb6hq&#10;HqafOY+Owmpos/EDVUmRpz+3WUGTSSankDIycX945XntzypzTLPaG2k2PdrY0uLelDGx4ExHseJu&#10;KSwlVcUIPl1MVj7v8+8iR216b2HmXYrwarW7qSJkHFROP1I504Sw3Ad42qCtM9HN62+XXUXYP29H&#10;V5V9l52bShxe6GhpKWSZjbRRZtSaWQE2CiVonb8R+4i5i9p+bNg1TRRfWQD8cNWYD+lH8Y+dAyj+&#10;LrIDk/355C5q02885265bHh3JCqT6JNXw2+Woox/h6M/HIkqJLE6SRyKrxyRsHR0YaldHW4II5BH&#10;uM2VlYqwoRgg8R1M6srqHQggioIyCDwIPp1z966t1737r3Xvfuvde9+690Au7d6026e0du9LYJvv&#10;pKKFN8dnVFOwaHCbaxciyYDCVclionyuR+3U07MrtSx1DAMuvSONq2h9r5an5vvRo8Qm3sweMkrg&#10;iWUDjpgi1UYAgSsgqDSsY75zBFvnOdr7e7YfE8IC83FhwhgjIMEDGhGu5n0VQkEwJKaEE0Hr2B+p&#10;O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Hf49+691737r3Xvfuvde9+691737r3XvfuvdV7&#10;bm2FRYbd+/azt341b3+RWT3NurJZLa29MK2296YmPatXL5Nu7Xg2/u7LUC7cOLiIpJFp6fxTMpqz&#10;USSTSBLg4oDTrXRkvjrtXeuz+uzjN6wS4h6jceeye1tmVOffddZ13smuqQ+29iVm6JGkNdJQRBry&#10;LLJHEHFNDLLDBHI1MDA630O/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i8/KP4tdK/&#10;MXpzcvRvfG0qfdWytxxiaGRWWlz2189TxuuK3ZtHMBWkocnRs7NBOgKsrPDMktPLNDIf8s8z7zyj&#10;u8e97HKYpo+PmrqfiSReDI3mPsIIYAhLeWdvfQG3uV1Kf2g+oPkR/qx186z+YJ/Ld+Rn8qzuqjyt&#10;StZvLpzL5aoXq7unHY+aLbu6MfJqlfZu96WAuuMzIpwRU0ErlJgrVFFJKiMYuiftb7r7VztareWD&#10;CC/hA8a2Y5HkWXh4kTHgwFVNAwDUrAPub7abXzXy9dcp8yR+LZXQ7JAO6KQVMcsZ/BLEcjyYVU1R&#10;mHRq/hx85d4daYqbK7InpN0db7qmp4+x+nN0zTVO3q3IU6BJG0wES4zLwJzQZqhKS6dOvzU5kp3l&#10;zmfkrl73DtItwYtbX1uCIbqKgmhPExvXEsLH44ZKow7l0vRxymbdPcD7uHNl5yVuyLe7bcEPJay6&#10;vpL6GtI7qAjugnAws0REsLgxya0DI1wew+/enO2Y4J9kbgbFZOqAM2xd2z0tHuvF1B/zlJTypop8&#10;nEp/zVXR8upUywwSFoliK+5Z5k2MmLd4Q4XhPCC0Lj+KmWiPqj/Ca6XdaMZEsebeUOYQtxsFwU18&#10;ba4KrcRN/ASKJMB+GSP4hQtHGxKA1+wO8O0usXjj2puzI0lBG12wdcwyeEcf2k/hdeHjjJ/LwhH/&#10;AKMPcf79yVyxzKCd1tUaQ/6IvZIP9utCfsao+XUo8re5PO3JjBdivpEiH+gv+pCf+bb1Va+qaW+f&#10;R1Nk/wAwCPRDTdibIcONCy5baNSrK34Zzhcs4t/U6a0/4L7hrevYZqmTl+9x5Rzj/rIg/wAMf59Z&#10;F8ufenTSsPNm2muKy2rfz8GUinriY/IdGUwXy56Ezkat/fYYeY21UudxOWoJEJ/DTiF4Db86ZiPc&#10;c33tRz1ZNT6Lxh/FE8bA/lqDftUdTBtnvz7Xbkgb94/TsfwzRSoR+egp+xz0/V/yb6Hx0DTz9l4C&#10;ZVUtooPvsnO1hfSsGPhke5/At7Qwe23PNw4RNtlHzbSg/a7AdGl17y+2NpGZZN4gYDyTXIf95RGP&#10;8uin9jfN/LbuztL1L8Ztn5Pd/Ze5ImXGz10cdGmLoGbxzbmyUTiZMZjILlpcplAqgjxQU1VUPHC0&#10;m7F7OWey2Tcz+412ltYQHuRCWLtxESntMsrcBFDUkdzSRoGYQpzP94m/5k3JOSfZ6xkvN0uhRZJA&#10;FESVAadlowhhStWnuKAGipFLIyoTV/H3pNOmdqVseYzL7v7H3jXjcXZW+KhZvLuDcEiEJSUAqWeW&#10;LG0Ku8GPp3ctYyTyl6moqJJIv555wfm7dFkt4ha2NqvhWtutKRRDzNKAyyUDSMABWiLRERROHtl7&#10;fRcgbI8N1Ob3c71/Hvrtq6p5z5LqJZYYgSsKEkganYmWSRmHv2CupI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46&#10;h/sb2/2Pv1R17oF99/JL479XZUYLsvvnprr7OEahhd7dnbK2tltIFy38NzdbBNaxHOi3s5sOXOYd&#10;0i8fbLC4uE/ijhkdf2qpHSG43PbbR/DuriKJvR5FU/sJHSw2H2h1p2nijnesew9j9jYQMUbMbE3Z&#10;gd24tXBKmNq/AVFREGBBBBa/tHf7ZuW1S+BudvLbv/DLG6N+xgD09b3Vrdp4lrIsq+qMGH7QT0uQ&#10;Qfp7Qgg8OlHXfvfXuve/de697917r3v3Xuve/de697917r3v3Xuve/de697917r3v3Xuve/de697&#10;917r/9Lf49+691737r3Xvfuvde9+691737r3XRANr/g3/wCR+/de6JtnellwlZ2DvLs3v7u/F7fy&#10;W+xX7dqcB23urAY7DYjd9fSY7DbUO3sREsFOlJkag0VG0OsyRPE8rBw5921eVB17oy2wtlw7BwC7&#10;fg3JvTdUa11bW/xbfm5q/dufLVsvlalOYyRMpgiPphiJsi8Dj3omvXulp71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kD2h1Z1z3XsPcnWHbOzNv8AYHX+78fJi9x7U3Pj4cliclSS&#10;epdcMovHLE4WWnqImSWGVVlidJEVgv2zc9w2a+j3PapmgniOpHQ0YH/KDwINQRUEEEjpqaGK4jMM&#10;yhlbBB4dabXze/4T697/ABq3Pmu6/wCXjWV/b3W87S1ed6A3BWRy9i4XH+YzPjdvVlQ8ce5KOFSf&#10;thriysXpRFr3LyNmr7X/AHmLR3Sx5wItLjC+OAfp5f8AmooqYWP8QrHWpqg7esfvd72G5c9zdiba&#10;t0iLhKtBKlBc2rkU1RMcOpxribtcAAgsAwp0x3cGFpM3V7T3/js51F2Fg6v7LN7P7Ax1ftrKYjKw&#10;28lM8mSjgaKRG+iVKQyj8p7zP2rmfZt3tkuLeZCsgqDqDIwPmriqsD9vXKn3B+7B7p8h3UkllaNu&#10;9mhNJrRS0gXy8W2zNGw89IkT0fo7vXvyz7i2nTU8OL3hTbxwsaKsFFuIRbmp1iA9KU+UikFWq2+g&#10;Wp0j+ntHuHJXLe61l8ERs34oTor+Qqh/3mvUX2fPPOXLb/SXMjjRjwrlDUfLvAkWnoGA+XRlMR8/&#10;shEkY3J1dSykW8tRhNxVFEhsOSlNk6ae3P8AWb2FLj2siNTaXjD0Dxg/zVl/wdC6095pSVW7skf1&#10;McjL5eSlZPP+lw6XtB83aLMUUldjesainoo0kd8zuTsLam19s0/iv5Grdx5tYKSJFsdbPKLW59hj&#10;ceUdr2c03PdokP8AAsTySn/SxRs0hP2L1JHLO7c986P4XKvK93dk/C+opD/tppYo4lHzMnQvdI7w&#10;7G+U+ebb3UFPWdjPBOtPl6P45UL5va232ZBJ4t/fLPsOmh2LhU0m7jbVPuHKFQTT46R+BGXNnOPL&#10;PJ9uZPDOunbJfnwg3oYdvhY3c3/N9rWMH4pKdZK8lfdw9xeZ5Em5yvIdotjQtb2FLi7p5o93Kpto&#10;GH8USXBPlTy2KPit8X6PoDbrvX/wKPdWXf7zM0m0nzFRhoqySIRvLld07laTN7myCr+0+XzMiJpF&#10;qHHYuFnpzhrz3z7unO1+JryR5I4xpj16V0rXhHFGBDAnnoiFScySSt3dZx8ge23KXtttjbdyvaLb&#10;+KQ00lWkmncCmueeQtNMwqQDIxCDtjVFAUG69gHofde9+691737r3Xvfuvde9+691737r3Xvfuvd&#10;e9+691737r3Xvfuvde9+691737r3Xvfuvde9+691737r3Xvfuvde9+691737r3Xvfuvde9+69173&#10;7r3Xvfuvde9+691737r3Xvfuvde9+691737r3Xvfuvde9+691737r3Xvfuvde9+691737r3Xvfuv&#10;de9+691737r3Xvfuvde9+690Wr5B/Kzqn4rw4DcXfVTmNg9W5/JUWAfuepxVRk+tNo7jydQKXEYj&#10;sfL4kTT7firZCI6XL5GlTF+UrBPXQVEsEUxrtmzXm8FottAkmUFvCrSRlHEoDQOR5qp10yFIBIKt&#10;z3mz2cLLuJMcLEDxaVjVjgByKlAfJmGiuCwJAI9ba3NtveeAxG69n7gwm69r5+hgymC3JtrK0Gdw&#10;GaxtUnkpsjiMxi5JaepgkXmOaGRkYcgn2XSxSwSNDOpR1NCrAggjyIOQfkejGKWKeNZoGDowqGUg&#10;gj1BGCPmOgai+R/XtB3onxw3rV/3D7YzuGrt2dZ4jcEyQYruPZ2NYDL5XrLOyBIcjW4ksqZ7B+jI&#10;UNxUNTy42alr6lcdquW2796248SFSFkK8YmPASDiob8D/C3CocFQhG62q7j+6rg+HMwLRhuEqjiY&#10;zwYr+NPiXjQoQxMB7LejLr3v3Xuve/de697917r3v3Xuve/de697917r3v3Xuve/de697917r3v3&#10;Xuve/de697917r3v3Xuve/de697917r3v3XuuLNpt/j78cde61t/5lXz27v7i+U+F/le/CLsTG9T&#10;bsyWPzFZ8jPkhPVPTp1piMTtWbeGe29jc3SEyYeDHYuOOqz+citUQGeCmgeB/NL7yN9teQtl2blZ&#10;/dDna3N1EpUWlnSvjMziNHKnEhd6iKI9rBWdtXaOox5o5i3C83deU9gkELkEzT1/s1CliAfw6Rl2&#10;4ioApUnrX4xP8tfp7f8A2fiet8H/ADN/g72P2zvvd1PtbDYvHr272DuTee8ctUGKCnpM1Hj6418s&#10;z3Z6oVMiaQZHkCAsJ/l9yN32/bG3Gblncra0t4y7E/TwpHGorUrqXQPRaA+QBPUdR8q2l3eC1i3S&#10;1mmdqUAkcsxP8VDWp860Hr0rvkn8K/kD/Js3V1j2Ntr5c7C273pvDJTTbR2f0YN3YzcVTtbDevM7&#10;n3xgcykeMrNurN4qGWlyVPIlXJKYogWSUok5a5z2H3itrrbrraJZLGFQJJLnQyB2+FI2WrrLSrBk&#10;YFQKtxFXNz2LcuSJYruK9RLhz2rFqB0jiXB7SnAGooSaDzptq/yn/wCYpRfzBug6/O7lx+L213x1&#10;Vk6LZ/c+1sU0iYmoyFTQCtwG/tsQTM0iYnOQCSWGJ3Z6eeKopnJ8Su+J3ur7dv7f7+sFqxksLsGS&#10;2dvi0hqNE5GPEjNASMMpVhxoJj5P5mXmXbTJKAlxCQsqjhWlQy/0X8vQgjy6tOHuL+hZ1737r3Xv&#10;fuvde9+691737r3Xvfuvde9+691737r3Xvfuvde9+691737r3Xvfuvdf/9Pf49+691737r3Xvfuv&#10;de9+691737r3XvfuvdV25j5AieaDYnatBuPJLQ/IDfGN3xjpumt+5GgpOsdt5LJ5brjKUtfgMZJT&#10;TKlXT4GWGuppZXkPLg3e19PmD17oyfx73zuHsPEdjbjy8mamwj9ubxoev5s5tnI7UqZdh0NPRxYh&#10;6fGZempapoPP92Ip6iENJyblQp96YAUA690P/uv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iy/IX4ZfFb5W49cf8h+hut+1Ghh+3pMxuLb9Om68ZAQQYcPvPGfb5eiU&#10;35FLWxg+xJsHN/M/K8mvYL6a1rkqjHQ3+mjasbf7ZT0kubGzvBS5jV/mRkfYRkfkeqg9+f8ACZ/+&#10;XZuWrqK3ZOW+QvTzTOzxUOxu0KLI4um1EnTEm+8VmKore36qwmw+v59y5tv3k/cWxULP9Nc083iZ&#10;GP8AzhkjX/jPQZv+ReXNyNbuESfJ1SQf9VEc/wA+g9oP+EvHwsSpjfNd+/LjO0KEF8fNvbrqmjms&#10;wJV5l2w7AEcemx/x9mc33oefJEKpbWik+dJz/Iz06QQ+2fKcEgkhtYkYeawwKf2iIHo5/Sf8hr+W&#10;N0nXUuYh6ATtTPUbRNDlu69zZrsKEmFiy+batXJDgZOeSJMUfoPYH3n3w9yN5QxG++lRuIt0WI/7&#10;2AZf+N9CW35d2q3AAj104aiSP95+H+XVuO39u7f2nhsftzauCw+2tvYimSjxOB2/jKLDYbGUkf8A&#10;m6XH4vHJHBDGv4SNFUfge4qnuJ7qZri6dpJHNWZiWZj6liSSfmT0cqiooRAABwAwOnj2z1br3v3X&#10;uve/de697917r3v3Xuve/de697917r3v3Xuve/de697917r3v3Xuve/de697917r3v3Xuve/de69&#10;7917r3v3Xuve/de697917r3v3Xuve/de697917r3v3Xuve/de697917r3v3Xuve/de697917r3v3&#10;Xuve/de697917r3v3Xuve/de697917r3v3Xuve/de697917r3v3Xuve/de6RfY3Xeye3Nh7v6w7J&#10;21i947B39t7K7U3ftfMwCoxmbwGapGosjQVUdwwDxudMiMro1nRldVYP2t1cWVyl3auUkjYMrDiC&#10;DUHpi6tbe9tntLpA8cilWU8CCKEdfOf7e7O+dH/Cen5z7+6U6S7Rzdf0pV5GHsTr/Ym//uty9U9r&#10;dT7mrZjg63M7YeSBabLUz08+GyuVwz0NW1XRTeOb7ZkV8orK05d9zeXo7/cIQLgDQ7p2yRyKBUBs&#10;1U1DKral0sKivWL17d8w+2XMMlht8xNuTrRH7o5I2JoSuKMKFWZdLalNDTq3LuL+ZR8WP52Xwk3V&#10;15QVNZ8Yv5iXRdE/fPx225kNxmgyWX7W61xz52px3QvaFH9lJWT5uhhqcfDipjSV8dTJT1McFStA&#10;tUAVY8qbxyDv6XTAXe13B8GdgtQI5DSs0ZrQISCWGpSAQSNVOhrfc1bPz9sD2qk2m6W48aBS1CZE&#10;FaQyClS4qoU6WBIIB06uh/8A5IP8+6h+Ur7Y+JfzJzuMwfyOMdNhusO1qhabFYPvVoovFT7f3CkY&#10;Snod2MF/Z8YSnypOiFIq3RDVFnuB7cNs+vetiUta8ZI+Jh/pL5mP18086rkGXt/7jrvGjZd9YLdc&#10;I5OAm/ot5CT08n8qNg7UfuHuph697917r3v3Xuve/de697917r3v3Xuve/de697917r3v3Xuve/d&#10;e697917r3v3Xuve/de697917r3v3Xuve/de66P4/33+t7917r5a/b3Ze8cv3J8lN85XPZXBZfs7f&#10;/dlB2S8NdU0smW21uTe9Udy7TzU3Ej46qSlgjqaVrLJHGkTKUGk9Q9o22zi2XbbCFBIlrFbmGoBC&#10;ukY0SKOAddRIPkSSM9YmXt5cPf3Vy5KNM8uvJyrMdSn5GgBHmMcOtk3+Wd8cut/5Y3xV3Z/NL+ZG&#10;KmxG/s3s77DorrOqp4KXcm3Nqbqp1/u3gcJiqu3j3ZvRxGhjVFNDjbJKVU1oTG73K5k3H3N5qi9r&#10;+T2DW6SarqcElHdD3uzecFuK0/jkyM6Kyjyptdtyps782b4NMrLSJDhlRh2qo/35KePotAcautcX&#10;5I/Ins75Yd4b++QfceQjqt7b+rxJFjKWaSXB7G2lQyOu1+u9riZmKY/EwOYw99VRO01VLeSZj7yL&#10;5b5e2zlTZIOX9mXTBAOJ+KVz8cz0GXc59FWiDAHUX7ruV3vO4SblfGryHA8kUfCi/wBFR+01JOer&#10;h/8AhOBuXMYr57dibdoaiX+C7z+NOekz1INTU88+1t9YurwORdRx5Ifu6mGNzxpmcD9XuH/vG2sM&#10;vIdtcv8AHDeKFPmNcThh+ekEj+iD0Nva+V15hliU9rwGo/0rrQ/zI/PreOX6D/ff737wiHDqfOu/&#10;fuvde9+691737r3Xvfuvde9+691737r3Xvfuvde9+691737r3Xvfuvde9+691//U3+Pfuvde9+69&#10;1737r3Xvfuvde9+691737r3RNO1Nlb4od+bFOH+RfbmFx/ZXZ2RweQwVBJ1u2OwGKbZ+U3JFjdu/&#10;f4KWeHxT0EKK88s7mNmViSQwuCKHHDrw6MtsHbVdtPb64jI753N2HUJW1tT/AHj3a+CkzDR1Mvkj&#10;oHfbtHQ0xjgHoi/Y12/WzHn3U0J690tfe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y/wDwqD+HdJ3X8KcL8m9vYtJewPipuamr&#10;srVU9Prrcj1F2HkKXbO7Me/hGuQUGTbD5RGclKenjrnAHldvcs+0W+NYb+20yn9K8WgHkJUBZT+a&#10;6l+ZK+nUTe7mxi/2Bd2iH6tm1T6mNyFYfk2lvkA3r189vA0OSymcw2Nwz+PL5HK46hxUn3cdB48l&#10;V1iU9C/30rIsNpWU+VnUJ+osAL+8mZGRI2eT4QCTiuAM48/s6xnjVnkVE+IkAZpknGfL7etxf+Zh&#10;/JU+M/a/3PfP8r/u/oxu7sVFBmt4fGfYHbew3xm9M5Qhamt3B0hHi8iWwmYNQDMmBulFMSq0JoZY&#10;0p6qDeU+ft2sqbbzdbzfTnCzvG9UB4LLVe9aY1/EPxagaicubOQtpva7jyjcRfULloEkSjEcWio3&#10;Y1c6PhP4dJFDZ7/Ih/m2Z35b7YyvxA+VVTX4L5mdFUFVjpp92wT4fcXb209sT/wnJ5DLY7JLFPHu&#10;rBSKtNuOklQTTDTXhWb75aYI+4vJceySrvezANYXBB7crGzZABGPDfih4D4f4ai32650k3qE7HvB&#10;K39uKd2GlVcEkHPiJwcHJ+L+Kmxx7i3qUuve/de697917r3v3Xuve/de697917r3v3Xuve/de697&#10;917r3v3Xuve/de697917r3v3Xuve/de697917roi9v6/Ue/efXutRjs/+W18bPiv/Mj358qPm/2x&#10;1l1r8Jcr2bF230htfduSjlqe2e7tzzPu3I9dZLa1KlRO+H2tkIp8o8Bgda7y0UbL4Y6hTlrtnuPz&#10;JzT7dW/K3JFpNc72kJguXjGILZB4YlVzQeJMhCVqDHRyMlT1Dt3yttW0czSbzvsyR2LSeLErfjlP&#10;cUIySqGrUpRu35jpEfzItz9ffzSu6dvJ1v8AzPfg9szpjrWhgj6y6q3/AJnsra1VLuXLU4h3R2Bv&#10;TNZfH01C+SkBaix8UKNHTUgID+WaZys9t7bcfa7ZpDuPLG5TXtwT408SwuNKmscUaqxbR+J60LP5&#10;UVR0n5oltObbtPpN2tUgiHYjl17jQF2qANXED0HChqTXfnfhH8fPiRSHuH5PfNP4wd9YrbSVeZ2H&#10;8cPijvCbsbdXd+7McfLtXbm+NzVQgptt7VkmEdVuGukidzRRzU0MokkBMiQc68wc2uNn5X2W9sHl&#10;ost5fR+DHbRn+0eJBUzTAVWJa4cqxBAPQYk2HbdmH1+738FwEykFu2tpWGVVifgj4FyR8NQDU9Xb&#10;f8J1PhjvXZO3e0vm/wBqbc/url+9sdBs7p/b0uMlxMkPVseaO685u6ixdQoakxuaybQR4SBrN9hQ&#10;wykaJkLQp94jnOyv7i15J2uTxUsSZLhw2oGcr4aoWHxPGlTI3+/HYcVPQ89tNjnt4pt/u10NcjTG&#10;tKUjrqZgDwV2ppH8Kg+fWzwOBb6+8ZepV679+691737r3Xvfuvde9+691737r3Xvfuvde9+69173&#10;7r3Xvfuvde9+691737r3X//V3+Pfuvde9+691737r3Xvfuvde9+691737r3RLev+muk+5Knsrdu+&#10;+muuKrddH3D2Pt7IzJhi2QBwWbaix+Qy8s0rk5CrozDVzTxiPWk66VCnmxJHA9e6EP4zyYKn212J&#10;tzbO2tt7ZwGye5+xdn4uHalA2PxOSp8RkInbItAZJQ1SryvR1kivZ54JG0oSUXR+2vXujH+9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gb767465+N3Web7V7Rys&#10;uN23hmgpoaeihFZmM7mK0lMbgMDjyyeerqGVtCF1VVV5ZXjijkkVNd3cFlAbic0UftJ8gB6np63t&#10;5LmURRCpP7B8z0FWzuz/AJXb82vT75oegeudk4zKUaZTAbI7D7dztH2FW4yeIVFE2fTb+2K7H4iq&#10;njKsKN6ipaEnRO0bhgqeKfcJo/FEKoDkKznVT50UgH5Zp59OvFaRv4ZkLEcSFFPyqwJ+3Hy6fugu&#10;+91d69f9g7hbqqbrvfmwewN39Z13X2692Q1KDdG06OknlWv3LhqCZYaeaSqUJPBSVAMQWaPyK6j3&#10;e0u5LuF38PQ6MV0k+Yp5gcM+h9etXFukEirr1KwDVA8j8iei89G/MrvPvzO9/bY2p8f9g4zcvx53&#10;h/cncuDznduUiO482lXkKOSDbuXo9py06qXxswjlqxGp1xltA1FUdpuV3dvNHHCoaE6SC5yc8Do+&#10;Xn0onsoLdY2eQkSCoIXgMce759Dx8U/llsr5V7a3XX4LB53Ze8uutyz7O7I6+3N9rJmdp7hgeSMQ&#10;msoGaGpp5WhnSGdNBLRSq8aMliq2/cItwRigKsh0sp4g/wCUf5umLu0e0YBiGVhVSOBHRqfZh0k6&#10;rq6a+fuL7V+W++fjRUbIOAwtDQ7urOrexHy081P2e2wtwSbZ3UMbjZaWNBFHVUWWEE8FTKrihmvp&#10;PAJbbd1uNxexK0AroavxaTQ0FPUHzPA9GM23mKzW6DVONQ/hqKj/AAj9vR6N85bdOD2rmMvszbmL&#10;3ZuLH0rVVDt/MbkfaNDkhCQ9RC+fShyIgfxhjGXpWRnAV2jUl1NpWkSMtEoZh5E0r+dD/g6QxhGc&#10;BzQHzAr/ACqOiO/C7+Yr1p8vshnNnvtyv6p7QxECZek2FuLLw5Sbcu1pqZKiPcG2sqtPRiqEYcNU&#10;QCnDpG0cyGSJmdCrbN6g3ImPT4cgzpJrUeoNBX/Uel17t0tmA9danzHkfQ9DR8gO9+xumdw9X4zb&#10;3UmC3/ie1+wtv9W4TK1HZ0m0azF7s3BQVuUhlzWLlwNeox8cFBO7VFPUySlgFEFyt1V5dzWzxqkY&#10;cSMFB1UoTU5Gk4xxr+XTFvBHMrlnKlAW+GuBThkZz0z/AC5+SG+vi303U9zw9V4HfuE29DhhvfHx&#10;9jVG3chhqzOZOmwdKMIs2CqkyNOtXUokkrtTSBPWIT6gtdxvZbC2NyIw4WmrupSpAx2muT8vs6tZ&#10;20d1N4OsqTWnbWtBXOcfz6yYTuH5I7g6v2n2tt3orrndtBu3Zm3970Wz8P3TlcZvA4/cWFhzlLj6&#10;WTcW1afGS1iRTBCktfDEziwlAIb35bm9e3W4SJWDKG0hyDkV80pX8x9vXmhtllMTSEUJFdOMGnk1&#10;afl0o/jR8q+tflFgNxV+zIs7t3dWxcy+2+xeud5UMeJ3psXcETyQtQ5nHxySoY3khnSGoikZWaKR&#10;G0SxyRpex3CC/RjFVWQ0ZWFGU/MdVurSW1YB6EMKgjgR0Pu46jcNJg8jUbUxWKze4ooNWKxWbzVT&#10;t3FVtT5ADDW5qjosjJTrp1EOlFKbgDSAdQWOXCExgFvIE0H7aH/B0nXSWGs0HyFf5VH+Hquz4/fN&#10;fvH5H7T7Y3RsL47bL+96h3pk9kZfZmR7rrqbPbhy+IpRV1lPtzJLtZqDUwPigNVNEjv+p40Or2S2&#10;e6XV7HJJDCtY20lS+SR6HTT9vRjcWUFs6JJIe8VrpwPt7q9GU+Kfyo2B8tut5+wNj0eZwdThs5V7&#10;W3ftLccMMOc2tuWhgjqajHVTU7NFNG0csckFRGbOpIZY5UkjRdt9/DuMHjRAihoQeIPSa7tZLSXw&#10;5KGoqCOBHSZ+Y/yd3J8S+tqjt1er8f2JsjFVWHx2fMW/22ruHH12dyf8LoXpMVPhq6Gpp/I8IkkF&#10;Wkil+IiqlvdNyvn26D6jw9aCgPdQippwoa/t6tZ2q3cvg69LGtMVGPzHSXz3yS+Su3etJe2av4pb&#10;cyW0qTbFNvSvgwHyDpsjuSHbMlAmWq62mw0+1IEnlp6VmmenSp1NpZULNYFt72+SD6g24K01Ykqa&#10;ceGgcB5dWW2tmk8ISkGtMpiv26uhc+UXyS2p8Wumcx3DujGZDcFNSVeIw+E2/i5qajqs9n89P9vi&#10;sf8AxCt/ZpYj65aiplBEcSOwSRwsbKL+9jsLY3MgJpQADzJ4D5fb01a2z3UwhU09T6AdIXLd1/Ir&#10;Y2T6ok350hsTIbP7I3vtPZ2d3N1t2hnNyzdZybvnWhxldn8VktuUQrqQ1UsNMa+kqFiVmBkCIyMz&#10;TXV7E0fjRKVdgpKsTprwqCoqK4qD1dYLeQP4bmqgkAqBqp6dxp9nQk9//IzYvx4wW36zc0GZ3Fuv&#10;fWfpto9a9c7TpYchvPsHdtc6xUuGwNFPJFGqhpI/uauolSGEOut9bxo795exWaAyVLOaKo+Jj6D/&#10;ACngOm7e2kuGIXAUVYngB6npIZff3y5xW25d3Q9AdW5t6ekOQn60xPdmWO/Wp1TyyY+hzFZtiLCV&#10;GQC8Cn+6jgZ/StWRZi0024qniCFD/RDnV+3Tpr+dPn1cR2hbR4jD+lpx+zVWn+qnTz8cvlH158o9&#10;hZbd/WYyFLnNuVtTgd3bA3fF/Ad07M3ZTxMRgtz0sQqPCrujLHVQrKjBX0gyxSxJeyv4b+EyQYK4&#10;KnBU+h4/t6rc2slrIEl4HIIyCPUdF461+YvdnaPenePx+xHRfXeG3p0XSY6rzdRmO6c7Ng88Mtof&#10;Gx4avx20JJE8sckchaop1KatLLqBHtFBuV1Pdy2axKGi41c0NeFKJ/k6Uy2cEUEdwZCVk4doqPt7&#10;uhe+NHy7278hNx9o9b5HaGa6x7j6XzRwnYvXmbr6DNpRsaqWiiyu3dyYwJDkaFpYWTziGJheNjHo&#10;lid1NjuKXjyQMpjliNGU5/MEcR0zc2bW6pKCGRxUEY/aPI9T893T3lP2v2FsHrHobb++du9fwbRg&#10;r95bg7bXYCT7g3LgxuGpwlHijgcs032tLNRyPMsir+8FtqBtt7q6Nw8MEIdUp3F9OSK0ppPAU/b1&#10;pYIPCWSWQqWrgLXANK8R0AfRfzf7p+RM/ZtN1x8YNuPN1LvSt2DutM98gYMWH3DQPLHOuJeLac4m&#10;gvE2mZ9F+OPrZJabrc3pkEMA/TbSayUz8uzp+exgtgpklPeKiieX+9dHQ6O7Cz3aXWWB3punaP8A&#10;cPc1bW7pw+4dnfxRc2NvZzaO7q/aGVxy5hIoFqVWegkKzJEquCCo0kEmdrM88AlkXQxqCK1oQSDn&#10;z4dI541ilKI2oYIPCoIB4fn0LPtR0z1737r3Xvfuvde9+691737r3Xvfuvde9+691737r3Xvfuvd&#10;e9+690HPb/a+x+iurOw+5uy8wmB2B1ds7cG+d35ZkMz0mC23jZMpXmlplIaeodIzHTU8d3mlZIkB&#10;d1BVWNlcbjeRWFouqWZlRR6ljQfYPU+Qz0lvry326zlv7ttMUKs7H0Cip+0+g8zjqgP4jVvze/nK&#10;YfMfKfsb5Fdw/CL4TZfc+4cJ8fejfi/nKDYPcfYmE21lpcLX777F7y+1qclDC1XBNQNS40RxzSwz&#10;mBKNIo6mtkre15f5FddntbWLcNwVVM01wC8SFhUIkVQpNCDVq0BFS1SFjbZW5g56Rt4urqXb9vZm&#10;EMVuQkrhTQu81CwFQRRaAkGmmgLDf8jf5ffzD6C6x3L2z/Ly+e3zFy3cWw8RW7jo+kvkv2k/ye62&#10;7dpMRTmtrtl4ug7QpKyqxOWr40eOhqaeoMTzlIdNKZTWQl218zbHuV2llzPttsIJCFMsEf07xE4D&#10;ExkBlHmCK0zmmkmG6ctb5tto97yxuVy08YLCKeT6hJAMlQJASrN5EGhOO2uoGX+Sn80frf4t9zdC&#10;fHXdfQXye7R7l+Q/Xz762DtbpPY+wdxTVj42Kqm3Jtqpot37pwVbDkcfHRy1NTCaQxiIrpmeRZY4&#10;yrauULreLC53SG5t4YLV9DtK7rStNLVWNwVaoANa18qUJNt15vtdnv7ba5ra4mnuk1osSI1aV1LR&#10;pEIZaEkUpTzrUAUfiX/MR+PnzB3j2X1VsqDsjrXvXpz7eXtDoDvTYtb1r2/s/H1bxxUmZrNu1MtT&#10;T1NE7TQKanH1tQieanaUotVTNMj3rljc9jgivLjRLbz/ANnNC4kiYjyDYIODhgOBpwNFey8z7Zvk&#10;8tnbh4riD+0hmQxyqDwJXIIyMqTxFeIqCfaH82brTrv5cdi/Cfb3xe+ZHd3ePWOzsN2HuDH9Jde9&#10;Wbqw0+x83QYmrg3RjarNb1xdU1LFLm6CiqDUUULpUOUCMul2X2fJd3dbLFv8t3a29vMxRTK8inWC&#10;w0mkTCp0EihOOkF3znaWu9S7BFZ3VxcQqHYRJGw0EKdQrKpoC4BqBnoQcr/Mm652v8Ru7vmFvzof&#10;5P8AW21/j5uibavY/U/YOwNmbX7woqmCowiNlKDalduT+GTUL0+eoq+Cc5pDPTB5IEkJiWVMnKt1&#10;Nvdvsdtc28r3K6kkR2aI/HgsE1A1QgjTg4NM0UvzVaw7Jcb5c21xEls2l43RVlHwZCmTSRRwQdeR&#10;kVxUvOP/AJ2fTv8Ao8273Tuz4dfzFev+hty7cxG86TvbcPxnoc91bQ7LzlCmTxu8Mvm+tNxZ+op8&#10;bJTSJMKlqQqVZbXLAEzbkC++qewhvrKW5RiphWciQsDQqBIiAtXFK9Fi8/2P0q381jexWzqGEzQA&#10;xhSKhiY3chaZrTo+9X8x+iqv4nbv+afXW5T3R0Xs/q/eXbk2X6sfFZXLZna2wcNU53dVJicfuGrx&#10;kaZOkho6mOfG5CopZ4p43p5VjnBj9hxdi3Fd6TYbpPAuHkWOklQAzkBalQ3aSRRlBBBqKjPQjbfd&#10;ubZX361fx7dI2krHQkqgJYAMV7gAaqxBBFDQ46KxQfzXOtd19NfGXurqj4w/M7vLDfKjbfam7dk7&#10;V6f6n2Vuzem0Nv8AUO56DaO5cj2bRy7qpqDFxz1uSpkx7w5GpWa5VjHJpRjhuTbuG+u7C9u7W3az&#10;aNXaWR1VmkUsojPhktQKdVVFPmM9E685Wk1haX9laXVwt4sjIsUaMyiJgrGQeIAtSw00Y1+R6BHr&#10;3+eT1f2zW9sYzrH4J/zJt/ZPozc2T2X25i9pdD9XZ3KbD3bh56qmyW287jsdv2Sda2KSiqozTRxs&#10;5aJlUEi3swufb28slhe73GxiFwoeMtNIA6mlGBMNKZGfn0X23uFaXrTJabdfSG3YrIFhjJRhWqkC&#10;atcHHy6ND/Ma+Ze5Pir/AC4+5vmH1ht1shuvB9d7Hy+xMTuegDjEZjtXdGH2Zt/LbmxVPIyuuIkz&#10;cdfWUgm0yfbtD5NLa/ZRytsUW880wbHdvRGdw5U8RGrMQp/paKA08606OOaN9l2flaffLRauqIUD&#10;DgZGVVLD+jrqRXypXqvXof4ZdqfLD4U9X/J7qz+aj8zcl8qOyercN2TR9jYPv2pqPj9Sds5XCpl8&#10;p1xmfj1iqdNuU2DxmUaTD1uLShiqoGhZph5EamIm3LfbPZt/m2i82e1FnFIU0GH9Yxg0DiYnWXZe&#10;4NUg1xjPQZ27Yrzedgh3ez3i6N5LGHDib9ESEVKGEDQEVu0rQEUznHViHyP+fG1vgh1b8Wcv8o9n&#10;9mZ7dXeu5ev+mMlXdZYrYObo8F3Ln9uw1NdFuRa/N4iOOjmqY690qMTFVRhYJLIoMIkDG1ctzcx3&#10;l4m0PGqW6vKBIXBMQY000RsgUw1DkfOgn3XmSHl2zs33dJGe4ZIiYwhAlZRXVV1wTXKgjH2VM18n&#10;/kLtD4odBdofIvf2E3buLZfUm3G3VufEbFpMHX7rqMPDXQ0dZNh6LcmQxVHK8CzfcSJLXxExo4j1&#10;y6I3KNo2yfedyh2u2ZVknbSpckLWhIqVVjmlOBzxxno23fc4Nm22bdLlWaOBdTBAC1KgGgZlGK14&#10;jHDOOgI7/wD5hfTfxw7W+G3Ue+9pdqZDN/OPdcezOoc3tfC7QyG2sNnXrcHRNDv+fJ5yjraJFO4K&#10;CQyUNDWAoJdOpk0sZbbyzfbrZ317bPGF29dUoYsGIo57KIQfgPEr5evRbuXM1jtd5Y2VwkhbcG0x&#10;FQpUGqDvq4I+McA3n6dP3ya+c/Vnxo3z1z0/Ns/tfu7vztqgzWb2B0J0LtTHbw7Ky219uqf47vPJ&#10;rn8hiMRicPTOpiavy+WpkkdZEpxM0UwRraeXrzdreW+Dx29tAQHmmYrGGbgo0qzMx9FU0xWlR07u&#10;3MNntNxFYlJLi5mBKQwqGkKrxY1ZVVR6swr5VoepXQfzd6v7x2X3Ru/MbR7X+PNV8dcjW0Hd+zvk&#10;jtGi653T1zT0O1E3w24MyaGvyeMmxUmIf+IQZKiyU8DwAyB9Nidbly/ebfcQQRvHdC6AMTQMXV6t&#10;ooKhWDau0qVBrjre28wWm4W888iSWptSRKs6hGSi69RoWUrp7gwYimeiz7U/m79P7vHXW7KD43/N&#10;Ch+P3bW+drbA69+VOX6TxVD0bnslvfdEWzdn52pc51t0Y3C5TI1FNS0OWym2aeCR5Y+VDoWNpuSb&#10;6DxYGurU3MCM724lJlARdTD4PDZ1UElVkJFD0Uw87WM/hTLa3QtpnVEuDEBCS7aVPx+IqMxADNGA&#10;ajpXfJv+aJ1l8Y/lHsT4fVvx++U/c/dXZfXDdpbJxHROyOt920Wd2xTVWXpsqtM+5N24WqWpoRhK&#10;+ariekAWII6u4cWY2nlC73baJN8W5t4LeJ/DczO6kN20+GNhQ6wAa8cdP7tzfabTu8extbXE9xKn&#10;iIIURgV7q/FIpqNBJFOHSs232ttj+Yh018o/j7uzoH5F/Hx8l19kest27Z+S3X23dlZvI4PuHZ+T&#10;xGM3XtOn27m83DW0URiqlWsjqE0VMDIn7kT6GZbObli/s9zhuYLmjiRWgdnAMTKSralQg8MU4H0P&#10;T0V5FzPY3m2TW09tVDGyzoqEiVWAZdLuCMHNeI9R1q4dWf8ACRXtnJUNNU91/Mzr3ZmR0I9Xh+r+&#10;q9x9lUmsj1wQbh3VldqsLfiQ41v+Cfn3L1572WSMRYWDyDyMkix/8ZVZP+PdRDZ+yl66g7hfpGfS&#10;ONpB/vTNH/x3oYsz/wAJCNryUbjb3zwz1HkAt0fM/HfH5KjkcD9Dx0O8qV0BP9oM1v8AUtblDH72&#10;zBv1duBHynIP84j0uk9koSv6W4kH5wAj+Uo6Fr4dfyKPkr8PvkFsbdnYOX6u+SmxcFu7EZvZXeXW&#10;m5s51L8tugdy42JMdjtzYht2wth9ybUlo1OPz2zM7mMjTNRyTPQUnmM1PXot89xNq3zbJIbZZLSR&#10;lIeGRRJbTKclTpOpJK9ySoqnUBqalCq3Y/bvddj3OOa5aO7jVgVljYx3MLDAYahpeOna8Tsw0k6V&#10;rUNts+4W6mnr3v3Xuve/de697917r3v3Xuve/de697917r3v3Xuve/de697917r3v3Xuve/de697&#10;917r3v3Xuve/de697917oIO8OheoPkl13m+qe8ev9udk7Bzyg1mB3FRLUJBVxoVpctiK5CtRQ10G&#10;pjT11HLHPESTHItz7Ndk33eOXNxTddjuHtp04MhpUfwsODKfNWBU+YPSO/2+y3O2azv41ljbiG/w&#10;jzBHkQQR1r1dlf8ACYzoXcGfqa3q/wCTXbvXW16h5JY9p7o2vtLtT7B5GJEFBn8m+OqvAgsqJU+a&#10;Sw9UrHn3kHtv3mN+gtwm6bZb3Eop+ojyQV+ZRda1+Y0j0HUbXXtTtskha0upIkOdLKslPsJof21+&#10;3odfiz/wnZ+G3Q25sZvbtTN7s+TG4sPWw5DHYffGPwe1+skrKSUVFBV5Hr3bilMi8Mih0jyVbUU5&#10;IGqA+yLmr7w3OW/Wr2W1JHtscgozRlnmofiAlfKAjB0KrejdGO0e2ux7dKJ7tmumXIDgCOteJReJ&#10;+0kfLq/emp4aSGGmpoIqamp4YoKenp40hp4IIUEcMEMMdlREUBVVRYAAD3ArEsxZiSTxJ4n5/PqQ&#10;wKYGAOpHvXW+ve/de697917oqm2/mf0Juzs2XqzC7jyU2YWtpsVSZ2bB19NtHKZeurJcdj8djs5M&#10;AHFXUQTQUNY8S0lXKoipaiaSSJZDybl3dILL66VAFySuoawAKklfkCCR8SjLAAGiCPc7SSf6dGqe&#10;FaYrwpX5ngeB4Ano1fsj6X9e9+691737r3Xvfuvde9+691737r3Xvfuvde9+691//9bf49+69173&#10;7r3Xvfuvde9+691737r3XvfuvdAJvj48bR3nuLIbqotz9l9dZzPQUlLuyr6s35mNkLvGCghNLQvu&#10;OnxxMctTDCfBFkIVirEiCxrUBERV8D17pcdX4rrrbW0qbZXVseHpdqbErMhtBcXhqlquLEZfFVTH&#10;NY/IVErySyVwqJHlrpaiR5pJneWZ3kdmPuvdCH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pZ/m61Bo93fBCs3ISvVVL8iIKjf8lUD/AAZHhyOFlx5yer0f8W4Z&#10;srq/3WJbcavYY5iNJLQv/Z+J3enFaV/LV/Po62jKThfj0Y9fP/LTq3TfGa3dg8C+S2Rs2DfmYSUf&#10;7gZNzUW1TNSCnkleWnymQhnhMhdY40jk0KdeppFVSfYilaRE1RLrPpWn8z0UIqM1HbSPWleitfC3&#10;5V4/5abY3lv3a/UVZ1ttWg3ZWYOtyWUzm36zJbh3lRY+jlyzT4zCxh/2qWWkQ1lRIS+kRqCI7hBt&#10;m4LuMbTRx6FBpUkVLUFcD5UyelV7aG0ZY3fUaV4HAz6/njquz4lbw7p2V2x/NGzfSvU+C7Z3BQ9+&#10;5OtiwOV3220Kuasps/uZqalxtJ/DqtK53UyMIWrKUuVEayBnBUm26S6iuL9rWMSESHBanm3DBr+0&#10;dGN0kDw2qzuUGjjSvkvzx/PocP5SFb1Pktjdw7ixW48pWfIffPYeQ3T8jdqbkxke2s1tLdMmRq3h&#10;xWL22XeRcVFUVNd4Kp3Z2leWOYQyR/bxKuXTbtFI6sTM7EyAihBqcAela59eNOHTO7iUSIpH6aii&#10;EZBGPP14f6s9H++T3ZeU6p6P3zufbUX3W+a6jo9m9a45ShmynZu/MjFs7YFDFG5GoHKVtNJKPxEs&#10;jGwUkHF9O1vavImXPao9WbC/zI6L7WISzqrfDxb/AEoyf5Dqkn5KbH77+OWzviR3xL0Dgtg0Pwur&#10;tt4DcG7NvdxUm/8ALb22puCvpcbuJM7h4cJjHi/iVbLWPPUfcyaZMlPdTrLqFr6K7sore78EILWg&#10;JD6iwNAajSOJrmv4j0d2z29w80AkLePUgFaUI4UyeGP2dbA0OexO6tjRbowNZHkMHuPaiZ7DV8Jv&#10;FW4rL4j+IY+riP8AqZIZEcf4H2MNayReIhqGFR9hGOg/pKSaW4g0PVMGH+FU3yB+FHxM7i6ezR67&#10;+VHVXUuz8j1zvyhqP4cc7HioGqqXaO46tQQYixcUVRIrCBnaOQNTSzIQyu1m82u3ubY6LiNFKtwr&#10;TyP+Q+X2V6Omvfp72aGYaonY1Hp8x/l/z9YdtfM9vkZVfFrrDtPCP158n+pvmP1zju0uvq+mfGy1&#10;4x+zty46o3fgKKbn7Z5mjWrp1LGmlkQAvBLBLJ6Pc/rTBb3A0TxzLqXhwDZHy9fT7CD15rL6YSyx&#10;HVE8Z0n81wf9WejcfzY/+yCe8f8Ayn3/AL8zD+zDmH/kkS/7X/jy9I9p/wBz4/z/AOOno1Pxj/7J&#10;s+Pf/iD+p/8A3gqD2YWP+4UP+kT/AI6Okt1/uVJ/pm/wnqs74gY+ozP80n56b12YNXWlBiMTtXcF&#10;ZRJ/uJquxnmxH3UAljPjeqiqsfnWmIuwZnLW8nqI9uUtv13LF8AAB9NWP51DdGd4QNrt0f4uI/0u&#10;f846uh9ibol615Pgpv8A78676i+cG4eiensH21ncZ8hd710GOrt5z4bKJWx0ihjjdrw46Y5UwxgT&#10;ikjyNNLUWMMV5NIYG7TNdw2109pGJCJG/FQ/kKZ+yorw6EN/HbyTQLO5QFB5V/nXH20PRy/5SVP0&#10;tT/HXK1HW27cpuTsDPbvq9yd7UW5KSnwu5du9i19OlNU4ibbkEkgpseiwMMfMHcVA8rlklEtPAZ8&#10;vC1FmTAxZyayVwQ3pTyHp6/yCPdzN9SBIKKBRaZBH2+vr6dOP84b/shHsn/w5utf/e5ovduZP+SS&#10;/wBq/wDHh1rZ/wDc9fsb/AelztXZny+qNj/H2spu2utspsuiy3SmV3Ztza/W2Y2Ruaq69o3oanNU&#10;bbtye6MjBIkVMA1bAuPQ1cSyRJo1iNnY4txMUJEilQUJAUqdOK5LHy44yOm3ezDyDQwPdQk1Fc0x&#10;pH5Zx0ZXvPq7qb5E9VV/VfZNRQZDZ/ZMdLS4Wpo8tR0tdUZaGBs/hcps/IEuslZAlO9bT+JZFeKO&#10;QukkHlUrruC3vbc28+Vfhnz4gj54r/sdJoJZbaXxYsFeP+A1+Xl1VJtLfPyc/lpdkdZdP9y5896f&#10;ETsPdmP6/wCu+yZYnj3h1tWZGQU2HwuTDtJII6dLOaCWSaJqeOR6CaMwyUnsPxy3+xzx21yfFtnI&#10;VW81rwH5emccDinRq6Wu5xtNCPDmUVK+Tep/2fXj69KX5RZOfD/zbvhFWb3bw9fz7GzeL2ZPVsVx&#10;g39lhn8XIkRl/b+6arnwUdl9V3pv9o93v2K8xWpl+DSQvpqOoftqV/l1W1GraJxH8VRX7BT/AGf5&#10;9XT+xP0S9UwfCHETP/Mh/mG7g2hGy9bxZLG4fMT0l1xU/YlRlkra2K6jQ9RDUxZwyWJKGRr28guG&#10;drU/vu8eP4MA+mqv+Guro6vj/utt1f4vL/S0/wCK6SnTed7M29/Mf/mJZDqzr/Bdj7ih25seWHAZ&#10;3fX9woqieDB0MtFT0+TbGZKN3mkHjtKIUXgtIoJKt2zzpvV61ugdqLgtp8h50P8Ak6tMsTbbbiVi&#10;oqcgV8z8x0rv5Yue2Ju7tn5P7+31VZTbnzH3rvDIv2z1Rn8aNvLsbbeNzMn8Mxuy6Gollnr6OMtT&#10;x11bM/lWRIVeJEaOaqc2J4pLieaWq3LE60IppFcBfUcKn7PtNNzWRIoo48wqO1hmpp5+h9B/qFzY&#10;ABJAALG7EAAsQLXP9eAB7E3RN1Tj/KV/4vXzl/8AFotyf+5dd7DXL3x3f/NU/wCXo53f4YP9IP8A&#10;J1ccABwAALk8C3JNyf8AYnk+xL0Tdd+/de697917r3v3Xuve/de697917r3v3Xuve/de697917r3&#10;v3Xuve/de6qW/nq7P3lvn+U38zsHsSCsqc7TbE2nuuqhoRI1Qdp7C7UwO+t/tpiuTGuBxuSaYfQx&#10;hr8X9jT27ngt+c7CS4ICl2XP8Txuif8AG2Wnz6BfuHBPccmX8dvUsEVsfwpIjv8A8YVq/LrL/I27&#10;C2Z2L/Ku+IFXsuoo3h2n13L17uWipWjE2L3nsnO1eE3LT5GnX1RTVE8f8QUOAZIqmKYXSVSde4Vr&#10;Pa843y3APe+tT6q4BWnyA7fkQR5db9vbqC65PsWgI7E0MPRkJDV+ZPd9hB8+rWchkKDE0FblMpW0&#10;mNxmNpKnIZHI19RDR0NBQUcLVFXW1tXUFY4ooo1aSSR2CqoLEgAn2DlVnYIgJJNABkkngAPXoYsy&#10;opdyAAKknAAHEk+nWrv/ADQt8b3w/wDOj/lKb96L6+xvfe8P9EvdWY2JsSn7CwWwcVv2DKbXzel6&#10;TsPLQVlBSQ/YzSV0VQ8MiShFReZFYS7yjb28nIW9W24ym2TxIg76C5SjJ+AEEmooRUUrXy6iLm64&#10;uI+fNluduiFy/hylE1hA9Vfg5BAFDUGhrT59O38n/MN8q/5mX8wj5p97LF018vNqY/G/G7N/DqKG&#10;WWp6m67xMuHx0e68nvOYxrueWqqNsU1G1dR00UEUomm0LT12MVKc7p+5uU9s2Hbv17FyZxc/78c6&#10;jpC/6HQSE0JJIoK1V+r8kP8Avnmzc9+3H9C9QCA23++0Gkai3+iEmMCoAANTwZKI6tk+S0X/AApI&#10;+XLfFij6MrewT8D9lDMRfIDJb+xezV2b/EetjkJMZUddUtZXHJiu/hwhSWIQGA1BZhIIgz6jaT7V&#10;2X74Mwi+renghC2qk9K6yBppqr51p5V6ZY7sPdS9/c4hMv0aV8YuF01grTQCdVdNPKlfOnVj383p&#10;uyH/AJM/ysbt+HZFP2aemsMd6w9bVGeq9iR5z+/mJ+5Xa9TueKDIPSW06Gq4lk+tx7C3JH0v9e7P&#10;6HWYfFOjxKB6aG+LTVa/YadCjnb6r+ol59doE3hDXoqUrrX4dVGp9uejO/ywIYan+Wr8EqeoiiqK&#10;eo+IPQMM8E0aSwzQy9WY1JYpYnBVlZSQykEEGx9lHNxI5r3EjBFzN/1cbo35RAPKm3A5Btof+ra9&#10;a43w5jfYOwP+FQvQHWymH4zdXYP5KVfWuCoiV2xsvdOY687JwW5tu7Xjj/aEaUeIxtFKiElIqCl1&#10;fru0pb6fqbnlHcrv/cuYwCQn4mUPAVZvPizH5lm6i3Yx9Nbc3bba/wC4kInMYHwoxScMq/kqj7FH&#10;V3H8h3/t0n8Mf/DK3v8A+/e3D7AHuL/yul//AKdP+radD/26/wCVLsP9K/8A1dfonH8if/spz+d1&#10;/wCNFuxf/fg7x9nnuJ/ySOX/APniT/jkXRH7d/8AJX5g/wCe1/8Aj8vV+Xbm0OrOx+v9w9X9z4za&#10;+f687Ropevs7tbd1RTQYrdke542oU25EJ5IneqqCT9qtM4qBIqvAVlRWEcWU95a3K3lgWWWE6wy8&#10;V051fYPOuKccdSPewWd1bNZ34VophoKtwbVjT9p8qZrwz1qa/KP+Vz8rf5OmK7I+bX8qz5M7vpOn&#10;djQTb97f+L/ZdQdw4iTZuLZZc7XiKe2M3FR0FLrLffUlJl6OhjlkpcpUVViZn2jm/ZueXi5f5xtF&#10;M8nZFcR9p1HgP4kJPoWRmIBQDqGd35Q3nkZJd/5Ou2EEffLbydw0jif4XAHqFdVBIcnp6/mk/Kin&#10;+a38uT+UN8pU2+m0Ze1fnL01k87t5J5Kiiwe6MBS7o2ju+hx9ZPZ5KNMpjq37OSWztB42cBi3tvk&#10;/ZzsHNO97Pq1+DaSgN5lSY2UkeulhX516c5v3gb/AMrbJvGnR413ESvkGHiKwB9NSmnyp1eb/ONi&#10;838rr5wpqCW6C3bLc8g+ART6f+QtOkf6/uPORjTm/b/+ay/5epC55FeUNw/5ot1V1/Nc/wCyxP8A&#10;hOx/4slH/wC7Xq/2L+TP+SFzR/zQ/wAlx0EOcv8Akucr/wDNf/Lb9GY/mc/B35qZ75LdRfzG/wCX&#10;TvnakPyY6X6prOm9xdO9hChTa3bfWDbjyO6o8Djq3LNFQpVS1OVrY6qnraqiWRPt56fI0dVSRmYp&#10;5S5h2CPaZ+VuaI2+kuJBKsqV1RyaVWpAzSiihAamQVYMaG3NvL+/SbtBzTyvIv1cEZiaJ6aZI9TN&#10;QE0Fasagla4IZSorH+H3y529/Nq6X+bHw7+QfSeb+JvyvxfXWS6U+TG0oKK2SXE7623k9o4be+1q&#10;/KxRVksdDLJUyRYzJGdKYSwaKqspqvytvfNkl5Lv9v3zbLgXtkXEsDVxVGVijAVGcVZaVocKVp1r&#10;Y97i50sNw2Pc7c2V6qGKdaZo6sodSaE0z2tWlRQsGr1Xtsv5NfPb+SXhOufjh/MS6g2p8nf5d2Kz&#10;G3eteufk/wBc46HIZHrzb9JWLPtLG7q29VRt51xkVPFJTYnL0VPUqYmXHZfJCliiInn2nlvn+SXd&#10;eV52tN0IaR7dzQOxHcVYcNROWUkZ70TUT0GYN25j5Aji2rmeBbva1KxpcIKlFB7Qy+emgorAHHa7&#10;0A6F/wCd1f3HW/8ACgf+X9kvjSOpst2VW/CnsKs2nJ3BkN2UnWtZi6pOxJsnU5Kv2JBVZG7Y9pno&#10;jTwsrTePWRGWIQ8urYr7abmm7eIsQukDeEFMgI8ClA5C8aVqeFfPpdzE183uVtr7T4bSm1cr4pYR&#10;kfrVqUBb4a0oONPLrYz6UfvSTr/Gt8jKbqek7UNZlP4vB0pXbwyPX648Vz/wU42q31T0uRMxpvGa&#10;oSwhRLqEZK2PuLr/APdwuT+6zIYaCnihQ9aZroJWleGeHHqULD94m2H70EYmqa+EWKUrimsBq044&#10;48OhY9oulvXvfuvde9+691737r3Xvfuvde9+691737r3Xvfuvde9+691737r3Xvfuvde9+691737&#10;r3Xvfuvde9+691CyWSx2Gx1fl8vX0WKxOKoqrJZTKZKqgocdjcdQwNVVtfX1tSyxwwwxK0kssjBU&#10;UFmIAJ92RHkYRxgszEAACpJOAABkkny60SFBZsAdUYr/AMKM/wCWlNRV2Zx+b+RmY2zQNXO28sN8&#10;V+78nsmox9BVNSvm6Td9LiGx70EmkSQ1n3AidGRg3qHuTV9oOdGdYiturtTsa4iV6nyKlga/KnQf&#10;l5o2mKN5XY6U40AJxxwDXHmKVHAioPRhto/zj/hvvj4l9ofOHbh7rqvjX1Du6j2bvDftR0lviiJy&#10;E1XS47JZLAYergSryOOxlVWQUuUr6WJ4qeZmjLFo5ApTce3nMVtv8PLE3gi9nUsqeMhwASAxBoGY&#10;KSoJqR06nMO3Sbe25prMKlRq0H8RAGOOKivpUdHK6v8AlB1l3B8ZsH8s9kR7vqupdydcZTtXCjJb&#10;Sy2I3lXbQxVFUZF6iLZ+QVKwVE8FM8tJTFQ8ytGUHrW4cvdkvtv3ttgutAuEkERowKByQKahigJo&#10;T5Zrw6MYb2CeyF/HUxlSwxkgV4DzrTFOPl0UbZP83v4fdh/DXsP577Vl7hrvjP1hnzt/dO8Jend4&#10;0uV1wVdHQZXMYfa1REtfW47Hz10MVfW08LJCwlBv4pCoguuQOYbPmOHlWcRC9nXUq+KtODEAtwDM&#10;FJAOTj1HSCLfrCaxfcoyxhRtJbTjyqRmhAJAJGAa+nSG6i/nqfy1+4N59fbAou6c/wBdbl7Xaii6&#10;1XunqrsrqXBb4qcpWrjsXS7a3fvPGU2IqmqpmWOBo64o7FUD+RlUqtx9r+dNut5rprZZktwfE8GW&#10;KUpQVOpUYuKDJ7cDPDpPac17JdyJEkhUvldaOoNTQZIpk4GeOOPRk/mN/MR+PPwVzHTmD76j7Mhr&#10;e+9zTbJ6vbYnWu5N+02f3pHUU1NBtN59vpIKeuqDVxPTRT6RIgdlb0NYl5c5R3jmiO5l2zw6Wi65&#10;dcippTPd3cVFMkcPz6X7ju1ptjIt1q/UNFoK1OBT/TGooOJ8uhP+UHzG+N3wv6wbt/5Qdr7Z6f2V&#10;JMtDjJdy1DtmtwZmSmNVHt3bG3MaJ67J5AqDeloYJWUAu2mMFwi2Tl7eeY73937JA1xIMnT8Krw1&#10;MxoqrXzYj0ycdP3u4Wm3Q+PePoGaeZNBUhVFSSBk0GBk46In0B/PH+EfyM7u6x6C2hj/AJHbT3n3&#10;TW5DH9UZTtX46dkdc7L33V43AVW5amLB7p3BTJASaSiqXj83j1lbLe4uJ929tOZdn22fdLgwPHbA&#10;GURzpI6VYL3KprxIr0gtt/sLqZII9WqT4a07sVqKMTp9TSgOCa9GX+PX8xf48fJz5E97fFzrCDtH&#10;/S18bKjIUfcdDuvrLcm08BtWuo87/AKOh/vLlkSlqZcg4apxy0ryfcUyPUIfGpPsm3flHd9l2e13&#10;y9MfgXgBiKyK7N26j2jI08GrwOOPT9pvFne3cllDq8SKuoFaUo2nP2mun1AJGOo0X8xD435/5pZv&#10;+XWYO0D8jKTbNTuTK4KXrbclNtFdkS7cTOHdib+KjHGglhnSnimSfWak+AJ5Rb3c8o7zFy2vN9Yv&#10;oy2kN4ilterTo0fFqqK0p8OeHWhu9m+4naTXxqHFPKldXH4c0rSlccekBsD4Gbg2d2hDuGfee1Zd&#10;pwRbJweSzVFh8uvYm8uu+p85jtzdSde5mCrlfFY4Ymtx8T1mVxarLkBr8sEbyK0L91zTDcWRh8Nv&#10;EOtgpI8NHlDLLIDTUxYNhWNFxQkDLMO0vFPr1DT2ioB1FVIKKfIAEZI+LzHpZuPp/r8/7c+waOHR&#10;3137317r3v3Xuve/de697917r3v3Xuve/de697917r//19/j37r3Xvfuvde9+691737r3Xvfuvde&#10;9+690SftzsXc9P2Jis715ld6bUqdiRbq27vqi3X0H3BvXr3duCm8NVDX0OS25NQUdMaCpg+4jzKS&#10;OrRM8RbxO1rADz/w9e6GH459lQ9t9aU++abO4Dc1Nk87n4Ic7tjYe9Ou8Pklx+QaiknpsHvx5K6a&#10;zoytXo7QVBGuBmSxOmGk0690O/vX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LO5+lut/kB17musO1duU+5dpZxY3lppHkpqzH19NdqHMYfIQES0tZTsS0M8TA8sj&#10;Bo3dGT3NrBeQmC4XUp/l8x6EdOwzSW8gliNCP9WegF2X8be7uutuU+xNp/LzfM+yMXSw4zbq7z65&#10;6+3jvvb2Gp4/BTY6l3tVxQpU+GMBIJcjjalkACnUoChJFZXUKeFHctpGBVVLAemrz/MHpQ9zBI3i&#10;PCNR40JAJ+z/ADEdLXoD4t7I+MXUuW6p6fzW5sXFl8pldx1G6twVOP3JnTunL0NPQVGcamqKeOhu&#10;EpYNNMtKsPp5QlmJdtLCKxtzb2xIqSanJqcV9PLhSnTdxdSXUwlmANMUGBT09eg6+Pfwvj+OvYfY&#10;3YW2+7exdy1HcG5n3f2dht0YfYEuO3Nn2nrqxK6nmxeKpqigKzZCofRSSohGlCulVszZ7Z9FM8yS&#10;s3iGrAhaE59AKcfLp24vfqY1jZANAotK4GPnnh11238Fuv8AfvbNH8geu95b36B71pk8Nd2B1hPi&#10;Yot1QeIQmDeu1s1TVNBk1ZVjWXyRqZlRFnMoSPR642qGa4+shZoZf4lpn/TAgg/5fPr0N/JHF9PI&#10;okj9G8vsIyOlHvr41b77Kl6prt3fIreH8S6n3FQb1xowGxeucZhc7vbFJWUmN3JnsNkaGu1tDTVj&#10;xR00U6QrIPuERJhG0d5bGafwzJMaxnUKKoBYVoSKHyPDh58eqx3McWsJGKOKZJqB6A1H+rHS8726&#10;Nq++Oq8h1Lmuxc9t7A7kwU2A3tXYbAbQq8luejqIIkmkH8coqqGhl8kbTJJRxIyM10KlEKu3dqbu&#10;3NuzlQwo1AKn9oNPy6bgnEEvjKoJBqKk4/Yc/n0mur/jjnupejU6M253lv6rxeKxdPgNnbrzWE2J&#10;X7o2ft6IsjYihf8Ahq0tUqxMYaeStppWhQIqEhFHukFk9vafSJK1AKAkKSB6cKH5VBp1aW5Wafx2&#10;QVOSATQn14/4Olb8d+kp/j511herqbsLcu/dr7Vx1Fh9ojdON2zSZLBYiiaUpQNXbco6P7pbSIiv&#10;UIzqsajUSWJcs7U2cIgDl1UUFQKgfkBXqlxP9RIZSoUnJpXP7SekB2l8NOpuz++upfkhNFV7a7S6&#10;rzdJkWy+Cioo4t7Y2hp3hocPu2GaMmb7csBTVaMsyR3iLNGIxGzPtlvPdx3vwyRmtR+Ieh+zyPHy&#10;6civZooHtuKOOB8vs6e/lH8bIvlL1/WdWbg7I3bsrYma+ybc2K2ljtqy1effF5aDNYzzZbcFDWTU&#10;6RVFPE5SmKa7WYlSQb39l9fCbd3KoeIAGaGoyQf5datbn6WTxVUMw4Vrjy8iOmjCfGze+H2Ft7q+&#10;P5N9uUey9ubYxWzqJNuYTq7bW6X2/hcdHicfS/3vpMFJVwSrTxJG1XR+Go+rrKrnV7qljKsSweO4&#10;VQBgKDQCnHTX8xQ9ba5QyGXwl1E1yWIqflX/AA9DF1D0z1t0Rsyk2F1btik2xt2nqJ6+ojjlqa3J&#10;ZjLVdjXZzP5nIPLVV1bOVBlqaqV3ICqCEVVCm2toLSIQ266V/mT6k8SfmemZppZ38SU1P+rAHkOl&#10;ruPHZbLYTIY7B7gqdq5WqiWOj3DR4/GZSqxkgmV2nhoMzFNSyEqGS00TKNV7XA9uurMpVDpPrg0/&#10;bjqikBqsKj0/4rooXxc+GFH8VMpu6o2h3H2DurCb+3FWbv3ht3d+L2NLTZXdFZTSQSZinyGGxlJV&#10;UzMzq7xQyCNjGg0Aarlthtg29mMcjMHNSCFyfXABHSu6vTdgB0AKigIrw9MnqDv/AOCmy8t3JJ8h&#10;ent/74+PHcWQVl3PneuhhKrbO+fI4knfeux9wU09DXNKyo85AjErqJpVecCUam2qJrn6y2doZTxK&#10;0o3+mUgg/wCo8etx3ziH6eZRIg4A1qPsIyOn35DfEzJ/J7qzG9Tdmd2bvpdumPFT7t/ubtfZOEfe&#10;GZwuRbJUGUqTk6TISUaq4hZqakmVC0Sk8FlN7zb2vrcW88p04rpCipBrXINPsHVbe7FrL40SCvlU&#10;k0r+zqFL8VO05djJ10Pmb3pTbXj27FtRI6HafRFDmUwUWPGKSmj3HTbVWuSTwAJ9yk4mv6xIH9Xu&#10;p2+48LwPqZNNKcI604cdFfz49b+ri1+J4K1rXi/H7NVOl72L8Z8Rvfp7rLqTC733Z1+eosl1xlti&#10;732wuJfdOFrutKAYrEVUH8RglpC81N5IKhZKZo3SR0aNkYqXprFZbZLdGKeGVKsKVGnA444fLqkd&#10;yyTNMVDa9VQeB1cfn0is58Tc52huTrzK/IPunNdt7c6t3Pj98bW2JQ7K2xsDbWQ3tiEePD7l3oMO&#10;aioyUlKHcw00ctNTamfXC6MU9tPt7TujXkpkWM6gukKNQ4FqZNPTA+XV1u1iVhboELihNSTTzA9P&#10;5noV/kB8b+qfkxtCm2f2lhamrjxORjzW2Nx4Wvlwm7tm56C3hzW1s/TAyU04supSHik0r5Y30rZR&#10;eWVvfR+HOOBqCMFT6g+XTNvcy2z64jxwQcgj0I6RNB0f3xS7e/udU/LbedbghAceu4m642BH2sMV&#10;4vtxEd8GN6E1mjj+ItgjPq/c1eX1+2ha3YTwzcEj10rrp/puFfnpr04Z4C2sQivpU6f2cfyr0JvU&#10;nR3X/RPX5686qxj7ax8kmQyNXl55nzW4czubKJ/l+7dyZbKmSXI5CaQLJLLUlgQqxhViVUV+3tYb&#10;SHwbcaRk14kk+ZJ4n7f8HTU08k8niSmp/YAPQeg6Lp1j8JZere998/IXFd99k5be3aMtCvYtHmMD&#10;1y+A3Jj6CqgmpsdDQ0WJheiWOOnWnhlpZlkSMtdmY6vaKDa/p7t7xZmLSfFULQj04Y9MdKZb3xYF&#10;tzGoVOGTUfzz0oe//hJ1l3nvnbfb+Pzu8en+8do+BcJ251dkKTD7lmp6YeOnoNxU1ZDPTZGBY9UI&#10;WePWYWMBkMBMXty82uC7lW5BaOVeDoaH8/I/6hw6rb30sCGEgPGeKtkfl6dDhhdl9mUXXsm1s13L&#10;X5revmXw9mwbG2hisolKk0TiObbIjnxTysiSI8op1U69SxqVHtUsU4h8Npat/FpAP7OH8uk7PEZN&#10;SpRf4an/AA8ei8fGv4Vx/GHcW8s1s/u7sXcVB2PumXee/sDuvC9fVFJuDcU4nafIRVuKxNJU0bSP&#10;UF5EppVQ6VARQDdFY7X9C7PHKxDnUwIXJz6AEcfLpTc3v1SqroAVFARXA/b0eH2a9Ieve/de6979&#10;17r3v3Xuve/de697917r3v3Xuve/de697917r3v3Xuve/de6i11DRZOirMbkqOlyGOyFLUUNfQV1&#10;PFV0VdRVcRgqqOspZwySxSozJJG6lWUkEEH3tWZGDoaEZBGCCPMdaZVdSjioOCDkEHyPVDm1/wCV&#10;d8m/gp2rv7sL+VL8gOtNj9Vdq51ty73+G3yj29u3cvRdFuKRRC2b2FvLYkjZ7DlIAtPDDHTu/jSK&#10;OpqauCCmggkabnHaeYrOO15ytpJJoRpS6t2VZivo6v2NnJNeJJAUkkxzDyfu3Lt5Jdcm3MccMx1P&#10;a3Cs0Ib1Rk71xgCnCgJYAALDu34nfzYPm7sPJ9G/I35EfFD4t9Hbupzi+0Kb4eYHtzsTtHsfatT6&#10;MxsqTevcK4Onw9BXxXhqTR4+R3jZ4aj7qlklppGNv3nkzl+5G4bXa3F5cJmP6kxpGjeT6ItZYg5F&#10;SM5FCAQ/uGzc5cwWx2/dLq3s7d8SfTCR5HXzTXLoCg+dFOMGoJBFLu/+XfvjsH+Yh/L8+W2zt37M&#10;xHV3w52BvnY+f2jm3zX99M/DuHaeS21hJNvDH0T0BWEVcLTmoqIeFfQp4BR7fzPb23LG57LOjNNf&#10;OjhhTQullY6qmuaGlAelm4csXFzzPtm9QOqw2KOjKa6jqVlGmgpiorUjpG/Kn+W53DV/PDqf+Y98&#10;Hd/dcdbd64nFR7E+QmwOzzubF9cfIbrdYYqAUudzezqLJ1dLkloYYaJZnxlQmqlxlUnimxwFSo2f&#10;mqxXlyblbmGJ5bdjrhePSXhfJqAxUFakmmocXGQ+GN45Vvm5ih5p5ekSK4UaJkk1BJk4ZKhiGoAK&#10;6TwQ4KZQO8fgd8+NqfzNO1P5inx03R8QoKztr487R6My/Xfddf3PmabCQ0EO2MluKsxuS2LjMc07&#10;LkdtwpRVMugPTyO0tLHKyiNTBzHy3NynDyvuiXNIJmlDxCIVr4gUEOzU7ZDUeowxHFNPy5zJDzZN&#10;zRtb21ZoVhKSmU0p4ZYgoq17kFD5g5UHgMPdvxS+e/y1+GHzC6E+R/ZvxkoOwu88JtfafUOP6gw/&#10;YuN6m2DhMFlafN5PKbnyW7aes3BV5PJziRKkp5KdI6el+3hhZqguh2/eeW9l36x3LaoZzFblmlMp&#10;QyOSCAFCkIFUcOBqTUnHS7cNm5k3rYb7bd1lgEtwFWIRBxGgBBJYsC5Zjx4igFAM9Bz1B8XP5vvX&#10;/wAceqfihhfkL8H+ltkdadW7P6ho+5uvete5u0O6aLbm0Ntw7Yps5hMNvvIYfbq5WSGBZDNPTvEk&#10;hLRxpZbKb7d+SLndJt5ktbu4klkaUxPJFHEWZi1CUVn01PAGtOJ6S2O0c7221w7NHdWlvHFGsYlR&#10;JZJQqqFqA5VNVBxIpXgOjC7D/lm9bdAfy+fkL8LOgclVHcnfHU3d23909t9mV0+U3Jv/ALd7f68r&#10;NnVPY3Y2Wx0LSuolnpw0VLTt4aaILGkkut5Sy55su9y5ltd+3IDRbSRFY4xRUjicNoQE/I8TknyG&#10;AZ23KdptvLN1sO2nvuY5VaSQ1Z5JUK63IHqRgDAGKniL38uH4wbu+GPwn6F+Mm+9wbc3Tu3qfAbg&#10;xOZz+0mybbdyU2X3xlN0QSYxszBS1OlYa6ON/LAh1q1gVsSi5p3eDft/ud2tlZEmZSA1NQoirmhI&#10;4j16W8rbRPsOwW203LK7whgStdJq7NioB4HzHQE/y5/gX2N8Ne3f5g3Ye+t47J3RjPl78pd0977J&#10;otptnWr9s7dzu5s7nKbD7qGYpKaMVqR5WFHFI80WpHtIRpJMeaOY7XfbLbLW3jdDY26wuWpRmCoK&#10;rQnHaeND8ui7lfly62K93O6uHRxfXDTIFrVVLOaNUDPcOFR8+jNfN/4z7k+WXx/y/VOx+3Mt0R2F&#10;R7w667I647bwuDg3JW7J391bvai33tXKnCVFRSrURfdUKRTRioQ6HY+oXRinl/dotm3Jby4gFzEV&#10;dHjJ0h0kQowrQ0wcYPRtzBtMu9ba1nbzm2lDI6SAaijxuHU0qK5Gc9V2d4fF3+cB8tunsz8V+8e6&#10;vgz1j092BQQbV7d7n6N293dme696bGEyfxrEYbr3esVJt7ETZmBGp8m6ZidAksq06RRnQRPt+78k&#10;bLfLvG3293NPEdUcUrRCJH8iXSrsFOV7RwFanoMbhtHO+9WLbPuFxaQwSjTJLEsplZPMBHoilhhu&#10;4jJpToW/lf8AykOpe9P5fXWnwV6s3Pken6b4+1uyN2dAb/lpU3FXbb7B2FS1lLT7i3TTQtSNWvll&#10;yWUbKSQPCfuKtqqNCYlhZFs3Ot7t3M0vMV4gnNyHWZK6QyOQdK8aadK6a1wtDxr0t3nkqy3HlmLl&#10;2zcwC2KNC9NRV0r3Nwrq1NqpTLVHCnQd9h/FP+aT8v8ArOH4y/MTtX4YbL+P+5p9uUfd+7vjZiu5&#10;8j3T27tDbuWpsvX7TxtHv6HH4Ta/8ealWLKVlI1a0SO4pohGTCyq13nlDY7v97bHDdSXKajEs5iE&#10;UTMCAxKFnk0V7QdNfM1z0lutm5v3u0/dO+TWsds+kStAJTLIqkEqA4CR66dxGqnkKY6Fr54/AHf3&#10;yn+Sn8tTuXYG6ti7S2p8I+78j2XvLAbh/jkWT3Ft6pzW08hSYjZkWIo6inE8cW36iPTWSwRgyRAP&#10;bUVRcucy22z7Vu1hco7vuEQjUrSitSQEtUg07xwqcHpbzHy3c7xuu1X1s6Im3ymRg1astYyAtARX&#10;sPEgcOhB7y6N+cOC+R+Z+RHw+7d6LmxO/Osdl9ddi9AfJHbe/BsmoynX+YzOU292TtDfvXNRLkMf&#10;k3hzUtBWUj4qSCeGKNpWeRIDTJtv3Dl6Tal2vfIJtUcjuk0DJro4UNGyONLLVag6gQTjFaqtw2/m&#10;CPdG3TY54dMkaI8M6voqhYq6uh1K1HoRpIIArXFC59X/AMrDsU7f+dnaHdff+K/2c757YzB4/cvb&#10;HUmzshi9gdD0exMbFRdZYfqvbedr1yOQixElNRTTVuRroKirWlpkPhljkqKg0vOcLXxdutNvtj9B&#10;tpJWORgXmLmshkYDSuqpoFBC1PEEAFdpyfdeFuN5f3I+v3IANJGpCQhBSMRqTqbTQEliC1BwIJKV&#10;75+B/wDMM+dewNpfGX5qd3fFXH/Gqg3ftDc3a25fj3srs/Hd2d5UWxcguSxeAqsfvKoOC2ouQnjj&#10;qshU4yWsMc6oaaNIFand7beY+WOXbl922C3uDdlWWNZnjMURcUJqo1yUGAG01HE1z0xuPLvM/MVs&#10;m079cW4tAytI0KSCWYIagEMdEeo5YrqoeApgv3y3+AXyw3Z/MP8AjX87PiZun414Rvj18fst0vQ7&#10;D72Xs44uvkzs25qCsnip+u6UutPBjs9GtKfvkYTRnXGYwNbWy8y7NDyxd8u70k7fVTCUvD4dRTwy&#10;PjPEsmccDxr07vXLe8zcz2nMWyvAv0sJiCTeJQ18QH4BwCvjPEcKdHh+N2F+fR35u/cPzA3h8Yzs&#10;5Nr4vD9d7D+NWG7Fipmz0+TkrNx7p33nO0Q9ZJPHDFS0uMgx8scASWpM8TSiKT2H91k5b+mSLY45&#10;/E1Eu85ThSiqgjxStSxapwKGlR0INqj5k+peXfHt9GkBEgD8a1ZnMma0oFC0GTUVoejo+yHo+697&#10;917r3v3Xuve/de697917r3v3Xuve/de697917r3v3Xuve/de697917r3v3Xuve/de697917r3v3X&#10;um/K4vGZ3GZHC5rH0WXxGWoqrG5XFZKlhrcdksfWwGnrKCvoqlWjmhmjZo5YpFKupKsCCR7skjxO&#10;JIiVZSCCMEEcCD5EeR60yq6lHFQcEHgR1qi/zRO59+fzHvlrsP8AkffCPMvtLrPatRjs986OztjR&#10;w0WA2FsfatXA1V1jAmM8dMsOJVqb7nHm0dRlpaDHMqinq19zxyNt1pydy/L7nczKJJpKrYxyVLSS&#10;MD+rnNWNaNxVAzjivUecwXU2+bknKm1nTGtDcOOCqD8A+zzHAtRfI9H8/m1dH9a/Gn+RF8o+huoN&#10;v0+1es+q/jxgdnbRwsWhmhx+P3niVesr6kKv3FbWTvJV11Uw1z1Mssz3eRiQlyBud7vPujY7ruDm&#10;Saednc/Mo+B6ACgA4AAAYHR7vttDZcsy2tuKJGqAf72v7SeJPmc9Dv8ABptX8mvoOzByfgzQgMHD&#10;A26tmFgwJHH0+vHss5mx7i3fl/jx/wCrvTu0f8qvCf8Al3H/ABzrX3+HT3/4SX/JUax6dtfIOMnV&#10;wmrsqHUrW+n1Nx7lrmTHv5ZH+lb/APVvoHbUf+YdT0ziX/j/AEUvaG9Mt/M+6Z/ll/yZM/tbB/FS&#10;l6/2T1p3Dke++6cxRrurujYWGxtRRY+j+KmHoKdjNUZuhlrKmhaqrohK1GVYK1IyyH1xaxckbhvf&#10;uPBIb8yySwiCBTohkZgSbok4CMADRTQsKfFhBbznfLbbuWZEEGhFfxHNGdQpA8IUINRU0JyAQeGb&#10;sf59eLhwG/f5LuCo56yalw3z66+xNNPX1LVdfPBjaPHUUE1bVPYyzMqXkkPLMST9fcae1UhmtOY5&#10;WAq1hIcDAqWOB5D/AAdCrm5dMu2KtcXCD54K9Ah3HhdtfJf/AIVGde9SfJKlod29afH74xUm8fj1&#10;11uyH7jaFfviq2rHvKuz8GEriaatrY66asq2k8Z8hxlOjh1ogoNNvkn2X2Om3DZiY5ry6KXEiGjB&#10;NWgKSMgUCih/34afF0muRHfc9Ja3vckUepFPDUAGBpwOST55Rf4R1teVmIxOVkxk2SxeOyMuGro8&#10;piJK6hpauTE5KOB6WLI4150YwTrFLLGJoirBXZQbMQYFSSRKiNioYUNDSo9D6ioBoeh+QppUVI4Y&#10;4dad3xk7F+bnXv8AN9/nM1Hwp+N/VfyNzeV7d2JF2DQ9pd2f6GYdpY6joJztypwtQ1BkBkjVs9Ws&#10;8emPwiKM6m16TkTvdny1d+3vLi8x3slmqxPoMcPjaiaagcjTTFONan06jnbZtwj5m3P6GES9y1qw&#10;FMmnEj5/s6W3w/3Z8i96/wDCj/dW4PlX1Nsro7uio+EUtLl+uevexv8ASrtej2/SDHrt7Lw7yFLR&#10;CSerQu01KKZfDpXltWopeYbfaLb2bji2O4e6t/raiR4/CbVRqroqcD1rmvVrCS6k56dryMRv9PwB&#10;Bx20NQT1t4e8f+pG697917r3v3Xuve/de697917r3v3Xuve/de697917r3v3Xuv/0N/j37r3Xvfu&#10;vde9+691737r3Xvfuvde9+690Qrsjr/5L9g793A29ti9adgdQ4rOA9ddcUnbe4tl7dzOLpXSamzv&#10;cmN/u9WyZyuaQEphzUfwmFQheGqm/cF6qFxWp4/5uvdG867qt6VW2adt+bU23svNwVFRSRYDae5J&#10;t04WlxVKwhxjwZOfH4whmiA1QLShY7BQzDn3U08uvdLn3r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ROflZ8t&#10;JfipR7Yzme6m3HvHam7d0YLY+M3DgNybYoxFu3cEdTPRYyvxeVlSpjiMdK7GqVHjB9LaTa5buG4/&#10;u8K7xllYhQQRxNcUOfLj0stLT6slVcKQCaEHgOu878uqXrbtbrLqbu/rLcvWld3Lk5MD1vvGkzOA&#10;3nsXNblilgpztyvyWLkhrqGqeSpp44vuMcInMinyhQ5Tz7iILiO3uoyhlNFaoZSfSoyDkeXXltDL&#10;E00DBgmSMggevof29HF9mXSPr3v3Xuih/ID5J7o6V7d+OHXdJ11j8/tvvrsGi2HPvWo3Z9hUbar5&#10;H8lVDFteOikepP25WWKc1aJfUjKDpLF15fSWtxBCEqszadVeH5Uzj59LLe2WeGSQtQxitKcfzr0b&#10;GvmqqehrKiiozkKyCkqJqSgE8VKa6qihLwUYqp/RH5XATyP6Vvc8D2YEkAkCp6SChOcdEJ66+bG9&#10;O1M/3htrZvxo3XkM58e9wptfsDBSdibHhzdVmGkrU+02jEWNHXsRQTFPLXU4clFDaiQCmHdJbh5U&#10;igJMJow1LWueHkeHqOl8likSxs8oAkFQaGlMcfTj6dGM+O3yK63+T/XFN2Z1lV5J8ScnXYHMYjO0&#10;P8L3FtjceMWN8hgM/jw8ix1ESSxSftyyIySIyOQeFllewX0HjwE0rQg4II4gjpNc28lrL4UvHjjg&#10;R6jodfavpj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gx7l232FvPqvsDaPU+/6bqnsfcu1stgtn9mVW2493&#10;LsPM5SmNFBuun21PUUkVbUUIdqilgmnWIzLGZQ8YZGV7fPaW99FcX0XjwowLxhtOsDJUtQkBuBIF&#10;aVpnpm5SaS3dIG8NyCA1K0J86VFaf4ete74t/wAib5YfC3/SHP8AGv8AmoZ3YuY7bzVLuLs7deZ+&#10;JXU+/d6b1zVI1RMlbld1bvyVTWAPPV1VVPFHIElqJXmkDOQRLe++6Wxcy+Au9bEsq2y6YlW6mjRF&#10;NMBEQLwAANKgCgx0DbHlPcNsaV7C/wDDMp1MfBVj50Gp2ZqCuASfmSerIOmP5c+Wp/jr8kOi/mn8&#10;m+0fnJlvlG+UxPYm+d+U1JsmPCbFfCLh9tbN632Xt6abF4BcXIZ8nHVUEKPNXSieYOYogoMv+cF/&#10;e9nufLlnHtq2NGjRO+r6tTNI5AaTUKLRq0QUrkno+h2fVZzWm5Sm4M40sTUYpQUUswU+Z00GrIUD&#10;HVdO2f5Of8x/q/pTKfC/qL+bTUbb+FtfBldq47C5z43bazvf21esdwlhmtk7c7TjycCwRtFJLDG8&#10;dOlhJJ4xCkhjAxuPcTlC/wByXmTcNh17ktHLLcMIHkX4ZGjKnzpg14CtTnopi5e3O3sTtkF6RATQ&#10;VUVCfiTHdkVyrpSvaABQn53R/Ku66xX8r7N/ywugt61nVOw8/siLYuS7NzOCpd67tqo8puKLcW+9&#10;3ZLHCXH09Vl8xKs+pyyQw+a0aBIokAUh57vZedl533WMTyo+sRglFFF0ogJDEKgp61pmtSejM7FB&#10;Fsp2W2IRGFCSK1qasSFKZbPAilcU6Lz2Z/Ip6k7j+FnxX+N+8u3dzbZ7++GeHxWI6H+ZfV23aDaH&#10;Zm3IsDlzksXHU4Q1E0c1JYU0z0X3wMVZClZSz08jSK5tZe6O4bdzFf7xbQK9puTEz2kjF421CjUa&#10;gzxGrTlTpIIpRJJyvaTbfbWkjUktaCORQVIoagYbVThwcMCKhhU1V3yh/lcfID5bbK+CWP7V+Z1B&#10;UdmfCnsqLtar7SoOi8XBP3jvHCV1Eu18ruja6ZkUuIcUNJJHkRjpHjnqJnnjSFAkKptj542vYLjd&#10;GsduPgbnGYvDMx/RRg2pVfRVxU1GoAgAAk5PVr/YrvcI7Zbm4Uvbtq1aD3MCCDQOACAKGuoGpNOh&#10;Q/mJ/wAp/rX547q6o7z292hvv4w/LvomWB+p/kp1L9pLuTGUdLWPlafbO6MRX+OPJ42GrlmqKVTN&#10;DLA0s4SQw1FRBMk5Q59vuVra42qaBL3b7v8AtbeX4SSANSnJViAAcEGi4qqkKd32GDdJY7tXMVxD&#10;8Div5BgCCQDkUZTxFSCQUZ0j8LP5okPcfUG9/lX/ADSoO0Or+n87/H5OpOn/AI4bb6Yi7eqYsNPi&#10;aSi7b3TjslNUVlLG8y1jUsMSwSTRqzQ3Csr26cx8jtYT22xbIYJ5xp8WW4abwhWv6alaA+WqoIGK&#10;0qDW327d/HjkvLvWkdKqFprYfiJXTT0KsHH50IX/AMPP5cm6fi580vmn8vct3vS9hf7OhmKbO5/r&#10;mm64g2pRbEyGCzEk21Uwu4UyVZNWR0+Omko6n7iFGnktUXU3QpuYecYd85b23l5Lbwv3aCqyGTUX&#10;BADVXSoFWFRQmgx1vbtnax3G43EyBjccQFIpRiVyWNaAkYArx6w4X+XBuXG/zV9yfzMqnvGgrBuH&#10;qpOll6Sj66ipqTH7MpcJTUdDkk31/EXqJMl97TmqmZqIRNG5gUKFV/e5Ocon5FTkpbWmiXxvG8TJ&#10;ck1Hh6aadJoO6tRXry7Ky76d7LipXRp0mumgp3aqYIr8PnQnh1a97A3R91737r3Xvfuvde9+6917&#10;37r3Xvfuvde9+691737r3Xvfuvdf/9Hf49+691737r3Xvfuvde9+691737r3XvfuvdIyt7D2Ljdy&#10;nZ+R3XgqDcow8m4GxNZkKemqUxEdbHjnrZGmKoo80qIFZgxvcAi59++fXum/rvdFPumDd0lNvDB7&#10;yTC773FgDUYDHS4+nwQojFUQ7XrZHmmSrq6KKaNaishZUkY8IhUqPde6EP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S384hHl6B6ajinemkk+UXVyR1MaRSSU7viMyqTok6shZD6gHUqSOQRx7D3Mn+4cf/NVP&#10;8DdG+zf7kP8A6Rv8I6QPzoxm5vj9278VPkh2LvKt+ROz9vdr0OxsR1jvPFYDb1dtLcW6If4jF2Fs&#10;ltgU2Lp67I0yY5tEeVo6hVkEGgqSHjZ3VXs7i3vZ28ZQ+kKQBQnOpdIAJFPMHy6vYlLiGW2jXw2K&#10;11CpqB5GtaDPlTozPyn3dXN2bNsKLvHe+Hqqjpbcee2h0d0XjclQ9q1u646mdU7X3bv2knjp8fgM&#10;ckK09NS5CSmo552kMzzsscPtdfyHx/B8Vh2EhIwddf4y3AKOABoCeNeHSa1QeF4nhg9wBZvhp/CB&#10;5k/Kpp0X+L5mdubS/lbdXfICszFHle4N6vi9gxb2zONpZ6HFZHI7/rtoJvXNY2NUgnlpaCjMxV1E&#10;ctVoaVWRnRkf7zuI9hjvCayNRdRHCrEaiPkB+3pR9FC+6PbgURc0H2A0H5n9nUL5R9O1fXnyL/l6&#10;5w9ududgJlPkJicZlMd2Du1tzYWozFPj0qv72YihMUcWNqJ1Msc1NQqlIUK+KGLQS+r+2MN7Zt4j&#10;vWQAhjUV9R6H5DHy63aTCS2uF0KtEPAUP2fP889XN+xN0S9UVfHncXfG1+4v5quZ6B2FszsDd9B3&#10;ZFV0WE3VujJ4Gpqa+Gp3AaSDD0FJQzQV0pUyOIKjI0QdlWMSjyalClm93Hc7g1oiuwfgSR/Fwxn8&#10;yOj24WBobRbhioK8QK+nzx+w9GS/lRV/TMHx7ye2+vs1npuy6feWYz/f22t7U9Ph967f7RygjoMz&#10;FV7dht9vjx9msGPdAQwjcSlKpZ4o1vL5thZlISdeomQNhgx449MY/wA9R0m3YTfUBpANNAEIyCvl&#10;n1zn/NTounyy767C2VgO2uxuv/kRvne3YfV3yB21ijS9bYarwXQ/Vmz6zclNgKfqHsCPJSvjtxZm&#10;RJTLk5YjUVkdQ4Rko6ZACj3C7miSSaGZmeOQDtFI0WtNDVwx9eJr6DpTaW8cjJHJGFV0PE1djSuo&#10;eaj04D7T0cn5hdob02T2v8VNt5Hcub65+PPYG8N1YruPsPbla+Fr6bN023hVdc7RyG66f/KMNQZK&#10;u8n3NXTvE7rGUNRCiuXMtynliuLeMsUhdiHYYzTtFfwgniR+0dIrOJJIZWA1SKBpBziuTTzIHl/L&#10;pB/EKm763X213TuzId8djbk+N3Xm/M/tvpah3ljMFX4nsrDVeLqHyGVm3vWUcOZyVDhK6SKChyn3&#10;csVUsZtLJodvbW2i7kuJZGmZoEYhKgEMKGp1U1EKeBrnpy8NukKIIwJWALUrj8uAJHEUx0Xabvns&#10;DGdi/ELc20PkLv8A7jfsb5Kt1R23vTF4eq238bt3Y/cORlhk2j1ztHMO0UjYSFftoMxi1lWR43kq&#10;KySoIjVEbuZZraSOZpdcuh2ApGangoP8PCo/M16U/TxmOZXjCaU1KK1cU8yR6+h/IdD/APOjde4u&#10;qsnkdzY3tPt2p7N7Vh2v1l8Z+hOpd3/wNM/uumSofK7m3NjKmjqVaOKryEb1tVEyKYIaWmaRHlDx&#10;q91ke3Yusj+JJRYo0NKnzJFD5nJ9AB0nsUWUaSi6UqzuwrQegz8sfmejifF7Y3ZvXfUeD233R2nk&#10;+2e2GtmN85zJVVFUR4jLZWmikG2sMtJFEVoaNEVIZJV1zOZJ/QsqxRmdhFPDbhLmQyScWJ8ifIfI&#10;fz49IrqSKSYtCmhOAH+U/Pow/tZ0n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t/j37r3Xvfuvde9&#10;+691737r3Xvfuvde9+691Wjn9pR9s9o5XYuW6swVP3LLvfc1BvruGs6mx1THtP47U2WfK7Ortt7p&#10;3DQz4iuzmWpkosXjJitVUUrismmgRabS1hgccenXujT/ABppsxhNl7m2TlcbDSQ9c9kby2RgMpDt&#10;zH7V/vTtrGVUdbhtyVOKw8FNRGoljqfBVVVJBHFUTQyThFMhUaalajr3Rh/e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k+QXxM6r+TsOMx/bdXvvK4DD1tHlcdtfD72zO3du0+boYp6emzpx+HaIvWJHUSxrNI7&#10;aVY6ApJJQ3m3298ALgsQMgBiBX1x556U293La1MNAT50BNPTPUag+H/To3ftDfe7jv3tXc3XrrPs&#10;Or7a7F3dv+i2hWq0bjK4XC5uqeiFbqiicV01PJUBkRxIGVSNDbbbxFlk1SMnw62LU+YBNK/Oletm&#10;8m0NGlEDcdIAr9pGafLh1P7D+KHUvZfadH3FnE3hi96psmr63zdVtLemf2nSbx2FW1L1k21N2QYS&#10;WJqmk8sjPpjkjdvSHdlRFXc23289wLl6htOk0Yiq+hpxHWo7uaKLwVoVrqFQDQ+or59Mu2/hZ0Jt&#10;3oHLfGeTA57c3UuZimhqsLu7dmez1VSq+TbNUpwtdPMGxxpaxjVU32CwhJv3bF2Zmqm2WiWZsaFo&#10;z5Ek+dcelDkUp1Zr24a4FzUBx5gAfLPr+fSUHwB6ErYetot11fbO/wA9TZT+J7Im3v2/vzNTYkQ0&#10;i0ePx1OUrIRDS0oRGhipliLFVWZpY1CBv90WhCeIXfwzVdTsafz4D5fn1b94XA1aNK6+NFA/yefR&#10;zqujFVQVNAk9VRLUUc1GtVQy+CspBNCYVno52DaJY76o3INmANj7MyKinDpGDQ16LN1F8Q+rukd9&#10;7u7G2JmOyody9g5STN9gPmt/5vPY/e2Yc1Tx5LcONybSRSTRSVlRJC8QjKFrD0en2httugtZmmhL&#10;anNWqxIY5ya/aelM15LPGI5AKLgUAFPs/Z1i358N+mN69mx9146HdvWXb/gNLW9i9TbsyWx8/nKU&#10;qiGn3LT0WugySlY0R/vqKUuqqkhZFVRqXbbaWf6paxyfxISpP2+R/MdbjvJki8A0ZPRhUD7PMfke&#10;g5z/APLn+Om5MV2Ngck3ZgwPaO7KTsHc+BoeyNwY3A/6Q4aqKsrt94/CULR0sWSrXi/ymRoXjAZh&#10;BFCAmhl9lsnV0bVSQ6iNRpq/iA4VPn/KnTi7lcqVYaaoKA6RWnpX0HRffmjs3GY7ub4rY2Wr+RXW&#10;O2dlbf38kXyc6wm3lv3Lbars1RLio9mbjWOlzMwkybAVFZmK+F2MZ8IvHJPJTo9ziUXVuv6kaqG/&#10;VXUxFcaThuPEsfs9aKLJyYZT2MWI7GoK08xw4eg/zVEj44bT70pe78nGvdvbneHxpq+tchDuHL94&#10;7RoNumu37X5SOHDY7r8z0GOyFXBFQrUtkqkUq0XrSNZJ5jaB+yjuhdH9V5YNJqZBTurgLgE4rU0p&#10;9p4NXLwGAdipLqxpNcedckceHn0tqD+XD8csXh9l7foJu16TCdbdgt2N1xjKbtneVLS7By81XJkK&#10;yg2mlNUJ9nTT1EhnmZD9yXAIqR6rujZbJVVBrojalGtu0/L0H8/n1Q7lclmY6asKN2jP2+v+D5dC&#10;Lvn4bdSb97VxvdWQynZ+F7Iwm3KfaWB3DtXs3dmAnwG3oaN6KXHYVKWe1Ms6SSmqaOzTNJI0jMXa&#10;70u2281wLpiwcCgIYig+X+X16bjvZo4vBAUqTUgqDU/PoZuseq9t9U4rL43AVu58xU7gzk+49wbh&#10;3pubL7w3TnMvNRQYxKjJ5/OSS1Eiw0tLTUtPFqCRRRqiKAOVMFulupVCTU1JYkknhkn5ADpiWVpS&#10;C1BQUAAAA/IdCT7f6b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FM+TNfuLHVWx5ds7S7ZrshLJmon3/1/u6vwO19gwJFFP8Addg4nFw5Sauo5WVWCjb1&#10;aqCN9TQg3ayjzPXul78ctxZ7dHWFBl9y9ubA7rysuXzkMu9OtsZT4nb0cVPkGjh27PS09XVXrsco&#10;+1rZXFO7yqzNSUxPiXzUrgU690O3uv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W33/nez907uyeC391dhdg9f&#10;7dzVTQ7O3tu7sTtbcPWm/wDFVckQp85uvbHTUVHFQ1AZCIqPcdYiRjXpkcPqFgaCo/yde6N/0NgW&#10;2713RUIyHVmSp5slla+jn6a2xDtPYUdJWVRkjp8djoa3IeWVDq+4q3qS8zkswBuPfm44r+fXuhl9&#10;1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A3yS76wnxu6m3R2ruHB7jzeOwGNrpUTAYS&#10;uzMMOT+0c4aPOyY8M1FR1NX4aV66RfFE0imRkBB9pL27Wyt2uHBIA8hXPlX0BOK9KLa3a5mESkCv&#10;qf209T8upHx47zwXyJ6q212ptvC7kxGJ3Bj6SeNdw4Ouwgqqs0qNkjhRkQj1dHFUGSnirUXxTFC0&#10;TOvq97s7tL23W4QEA+op9tPUfPz61cQNbymJiCR6Gv7fn8ugK2P869hb5+Tu7/jJj9ndkU+6dsYb&#10;B1Tms2RnKWopMnJWVY3TJuFJ0EdDjKSlfCz0mTlfw1X3gEDyXi8iSLdopb9rEK2pQPwnjmtfQAaa&#10;Hga46fksJI7VbokUJPmPyp6k5x5U6Wfy/wDlftz4j9bNv3cW29y50VdZR43ENjMLX1mBOTqK+GJ6&#10;DN5ujVo6B2pmnnpjU6FmaIxoxchS5uW4Jt0HjOpNcCgxX5nyxwrx6pZ2jXcvhqQPXOfyHn0Oex+x&#10;sV2F1/jOx8Bh91w4PN4ls3h6DN7ercFuTI41ojUUVRDgMp46hPuo9L0qTKjOrI1gGB9q4plmhEyA&#10;0IqKihI+w+vl0w8ZjkMbEVGDQ1H7eix/Hn5xbC+RPa/bPVW19q7/AKHKdZ7hXGzVWX2ZncTBR42H&#10;CwLXS7wkyUca4qtGajyuNgx9RaaVabyIhHk0IbPdYb24kt41YGM0ypHl514HVUUOcdKrixktoklc&#10;ijDyI9fL1FKGvz6lfLH5qbJ+JtT17S7w23vCvG+937fwseTx22cvkMJFhauu8O46mkymPSRJsjQw&#10;WnjxfE84YeJHGorvcNzi28oJFJ1kDANKeeR5j04nrVpZSXYYoR2gnjmvl+R9eHRvMDllz2FxeaTH&#10;5bEplaGnr0xuex8uKzVElTGJUp8pjKj9ynnUECSGSzobqwDAgGKNrUNQivkcH8x5dI2GlivGnpw6&#10;dvdut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Xf49+691737r3Xvfuvde9+&#10;691737r3XvfuvdEa7E2h8sc5uvdMuXmxG6+rXzU/9zNjdP8AYVb03uSXbSACCPsHdWZoaurrK2Ua&#10;1mjxWToKYggW+t7VHkP29e6HzoLa+H2d13S4HCdOR9F0dNl81NJsSKuwGUUVtXWtVV2fbK7dqKmG&#10;qevldp3qJZTM7EtKAx96JJOTXr3Q0+9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TG8N&#10;l7V3/hH21vTBY/c23pq7FZGqweWiNViq6pwmSizGMGRoGPiqYo6mCGbwTq8TMi60YC3tuWKOZNEo&#10;DLg0PDBqK+uerI7xtqQ0Pr9uOu9obM2tsDBQbX2Xg6DbW3KSqydZRYPFRGmxePlzGSlzGQTHUSnx&#10;08T1M8siwQqsSaisaKtgPRxRwp4cQ0qK4HDJqafn153eRtTmp9ekpi+lOqcLvWfsjE7E2/QdgVdf&#10;nclXbzpqVo9y5Gp3JSwUWZjyeYDeepglipaRFpah3giEEHijTwxaKLa26y+OqAOanV5mvGp8+Axw&#10;wKcOrmeVk8IsdOMeWPl0+71662J2RS4qg3/tPB7yxuFyn8bx2J3JQQ5fDxZUY6oxSV02IrQ9NPIk&#10;FVUJGZ4n0FyyaXAYWlhimAEyhgDUAiorSnDh59VSSSMkxkqTjGD+3p623t3DbR2/hdrbcoUxm39u&#10;4uiwuExkUs80OOxWNp1pMfQQPUu7+OGJFjjVmOlQFHAHu6IsaCNBQKKAegHWmZnYu2ScnpEbK6U6&#10;o65zNZuLY2xMBtfPZKhrMfl8xiKVqbJZ2DIZyXclXJuGsDGTITtXTz1Qqq1pZleWYrIBLIGaitbe&#10;Fi8SBSeJHE1Nc+uc1Ocnq7zzSLpkYkDy9MUx6Y9Os/YPTvV3a/2X+krYm3N8LjcZncTjYty4+PKQ&#10;Y6k3LFDBmnx9PU3SComSniQVcSrOigiORAzX9NbW9xTx0D0BArmleNPn8+PXo5pYv7JitacPlw6E&#10;WCGOmghp4tfip4o4Y/LLLPJ44kCJ5J52Z3aw5d2LE8kk8+3wKCnTXHrL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lQSwMEFAAG&#10;AAgAAAAhAFJczq0vKwAAmG8AABQAAABkcnMvbWVkaWEvaW1hZ2UyLmVtZux9CVxV1fb/RmTw3su9&#10;l1FQcMQB5xSRFPEy3XMu8ywCKg6pOSsqiGig5giJqIkTzqY4hqaWZWalWWampWWW2mClvaZXVr7e&#10;4/9d+5x9ufqA+v+evd/Hz+d3Pp/lOsM+a+017rX2uaodY2w84FEDY5F2jLXwYuyFxoyFmxiLcWCs&#10;aDBjXh6MtYqKMzNmxyomMfY0xjXCO7bH026MlTVj7AxutsJz2+Ocmz2bNbIxAwHWBdAKAHKd7Ux2&#10;zBfnRkAj44mPgFgGCBPQ2MnAIwE0toepER+HqeEoGtDJxJg/zrzpEtcc3Xfe08TsBH2WkxvF2KYI&#10;tunjSHZiaOSfeb+dSZmbwpOxliZ7plMZtTE1tp63MDWxnrc2OVnPbXkcaNSlr/oq4+e/FkexoiGR&#10;ziZmnw99jSedQgcdxKAOneXMx1rJzAYn/cMs21W6yCx4uPzF8Fclwny4wLjQN9ko0b2eF7/n+O4e&#10;d9nupdNmwqOaT5UI9/9ondTmqk6OXndU6nGcybPffFuqHtBcLp/0iUT8fh/V2Mr3+lC9NCToX2Zb&#10;XNXiBSl9xmqJ8LCxpzg27/hEynxsk0T40475HBsXdufP6X0ab0snWusoV21tKdvi/GkaeVrCd3j/&#10;V6nr+WMcE1+6Jhw4JVym+4RpHGF6/+MLgVY6zM7e3t7Ojv7kxzxmvSiufTbP3sPEiozQE9k2e1B6&#10;TWtgZ8BwANkY5uD+RT4G/wrl6L5zuCYje3kDaDwd6YOyOW6HPwUdd5vzfjgnPs0BRsCpcMQTYi/o&#10;vusMXHcEiKNGPexx41T4Pw154WajHWAQrusbd9dkNt413XQ5H3bTheiZAOIQ9JrgRmj4TZeF4Z30&#10;C8MXA47qp4df06eG/0O/PtzVcCo8GvC0oT/GOQPEvDPDGAvRM9YQ/8ywEH1m2A39KQDxDwSIQ/B3&#10;xA2H8Bv69uHHAaWAbL1DeAjeCdELnQhe989hBHS30kZ34pp4dRSMgAUv0t2I8CxDSHig4ZewQEPD&#10;cw80ZIb9gHE/GBqiFxL+g2FE+FnASquOQsDHGUBO403YyNhMMK8GdoPD2fqD8BMMKyJfU/3NhFP1&#10;KDKJs0Y4MQMK4WyTAZQXO+EpvUN8QKLOPPhnxrQ33Zvr2t13/UBzn3FBFDsxmOe+TZj1SgDlPpiS&#10;H5dCfOVGx02ywK8PHSTRdZfffCS2f5TMBwFPDz/Nc9zSx69xzNJTZHpe6NWFY/E+S78ohbstlAT+&#10;6KOFUubm1rLbGINMWNynVMEPZAo7u+J/yxGkZ4KG8oGwJ+WDuuzsjJez8Gwk4BUjYzPgF4muil+Q&#10;fUkHGoADoCryuoFgTcR1w8QIs9ER4BZ5xaUXIDTKbHw/0myk520iy/QEL0WUGhZFlvJrMQ8n8Ktr&#10;HiD/p/3tRQhz4GH2t5yl1rX2OgR/D0D+5gXMj4IwOXHGDYnZ4HOlPeWi5q58rd1WXlLnWsvvgwAf&#10;R4TwfvS6YCsd3Jd2d3SQbPGT+8Nkeo9w9rA7HO+Y4svXQsI0D8JPVRZJ9Jzep/G2dGzWMZvVzf6B&#10;+uv969RhRJinTa4V1xkQuyPJrh62ufawdMoQKJmN48wNr1P74Mv7om66jDMr61R99AKlmy6HpRH6&#10;w5KnNdeK9ciIxGj6g/XIaDbpjebvDOMANO9AMWlgMW9HnN/F8xRpJcATsEJ/F++NAwThmZFA5SXW&#10;o/vz/TjEM+X7b9W4/k/j7yvE3tWHOf4OlFvjTwc5qFii+CPb0XHrlJ7HmcD5U9dLHYK0csV5Vyuu&#10;q9bN8HiG5/3s5nYy0Vke2kr+4cdrZsIdgpZKhLc8ekpKW2yQ/dv8LFm+/priSGYlwffwIz4ZWe9L&#10;As9dtp1fuwR+yDEz3pFuNz0iESa6hE/vDJXo+d9aN5JoPGF6X2CiJ9YTpRK1o1VFnBZ7mO6tP2ld&#10;IUA2qbfWFDmdVGjrU/fH6qVo1AlGpTYLJpLqIXwcawK7FG02BkQPNhy1EJiN6RxuuvSJVmKwvth4&#10;Fs8dYnrqHWK2AH7QfxDdw7A8OpbXUsr8FWaCF69ZYsxG4ifiRcTsUQvWOeQUqsPqe/eoxcHQO9qh&#10;wXgtwPPN0R/rN0dvAYzWF0SH6nsDGqYbqifaYk73x3CamxLDF4D/r2ZD7/rr0w3WbMXpfrxmE/j3&#10;Hwbzmu2kvvk9NduBXW/wmE38/TrH7GIqr9USDd04Fu+zi+8pNZuKz5xfxGu2dWONSs0mnqslG48u&#10;u+IHGlci3pwRlFnw0ZGAT+APVLNNRACSX5B/29ZsreOuGwiMsdcNn8HvCwCLYq+47AIcjjMb4wH0&#10;vCK2TE/QM7bUUAOgc8EP8fkf12wemJgz4KHtET5YZ/W3YCS8Luqa0Qr6pmOLW7p89qlQSeDPivrJ&#10;DpsWS5eXdZbzFvWTTp3xkBd4OUhDBn8rEfY68hTHfhebSjSO8Lgvv+J4xdp28sl+ZdJP/hZ5+O0f&#10;Oc5d5S3T9fys7kRPXubQX37JrwPHPrf1MtG14nNXeX3oo+J/3O4qm2fFy9kzkuSLdh1ktutxWfPp&#10;dxLhyvlJHJMMv/0riK9bq8be4rHQYme0dKc0lZ/z8Rhzrgv2gHCEvGuSu7ddahbyWtcSdUWhMFBO&#10;+Z/z/sr1pVMiY1lqrVVf3u6UmKX/NGEF7/tjSQD1EOuCDtdHEzL0BQmB+s6AqvhAfWL8CoC7ITG+&#10;wrAn/hfDIwm/GJ4EnEy4YLiZsJ6vMT0EIWBBywHnNxOyDJ052BuiEwn28TWjPt6eiS7G3Qnxxq6A&#10;vPh44624U4ZbcZ6AEfqZ8VdcuiZccVkD+CGhiZ5kqW+dKEAeoHzg7sGYB/IBLq37PiKecetP91qF&#10;8POHurfvuNkat5sg+EqAbW/vPEnp7QW+ti6LrxO4vmed+FvJKR4H7i3VdULt7UP7Kr29eD9v1QW+&#10;TgjslaP09uO/0PN1QtwXtZi6Ttg9yPgQdrZdJ/zhD+QXB4HrWif6JF83ELRPum74PdFsLAdsSLri&#10;cgLwZrLZOAxAz/cmlekJ5KRSg3tyKb8W/JwewDqRA39LBTy060SrHdbeYj58LV/1N8ov/DD0kanX&#10;Zjb4/l7Ca3iG3LHb77x2n/P1KDPV8ITp/ZJYJUcTXj/Ez3z9/Rzes1vpifoDG0Z/lU+lYx6Ux16F&#10;L1FfOcBT8SmS8W7qdwYFzEZ9CkEX47BU1L8pBDddfk0lsNPvSFHGPUjfeehrjE34JlTkz/ch66ox&#10;DmxMldt3GCAJ/H3bvvKE8qXSWbvO8qgWIdLT8R7yt0UOkkPF3yTC818q4XhsWlOJxhFm7W9z/FuL&#10;9nLGa8uknxZGyxFtUGMA47lMOO3NbkRPNj4eIg/a2oHj7MEGmegKvGXOxxI7liMLHPxod7lSHydf&#10;9EuWP3yunczaj5MnNUeNAdzhciLHcA8mLe/D6weaB11/nhwv8ec45+OBC2+24GM+nzRA/mbrcrOQ&#10;939eY/Ctb2JHh7WfpVpZ+B9Szj1r5f09bMQcxkrh5w31cBFzSj2fm93YKwO06lvnR85e7Hmr0OQZ&#10;A5BmmTwrChp7AZpWFDTxTpj1tvfAwre97wLyZxd5vzLbzZv49QCIw7bGeGX2sqYxhQTXvebPIejr&#10;3RDv5nPueEuzC30SCgt9vigo9Dk7c7T32ZmNm56ducXzi4ISj4TCEo+2s0s8Lsz+1oNkqa/GoG+z&#10;y6G8d4F7UK2ByVHskw6FPnFqU2OwMFyLw3pO+qek9tDvJ+U8EcVM7Xjc1rWf9GtvZT9J4EGJa6Xs&#10;lzVyWYirFd+/BpCyJn65jceIvLeG4/5XWsgBIV+YCWe/vEQiPKvsdanyF72sufiz9GT+l5LmCL6V&#10;Ym0heoIf8ZG3vycJ3GbkVn494L1LHH9Z/ndp36zDEmGiS9jDMVSi5zeq7SQaT5jeF5joiRpGbCJZ&#10;4/MBf6u4PxbT4EHVcDiKjWBSlHqI2EAdwtLCqnU7TKe1wRyqdZcGECRrDpmSNRQjgeIlYPGeI867&#10;hSVrisM2Aly0xWHZ2oFhG7T6sCPahuL+JHgRPxEvYj8p2ITaWdtwzgg2TdZWAxqa0y943iJMBrgA&#10;Lmh+MVVpqgENzSkYz4m2mFMIZHMGUPLzBvyM2F2JAJxiZKzrn4rhIhNeU4/acxHDD32f8Os869q7&#10;CVKuBNj2CbQPdOVjkyww7SfR9f9kP4neo/2kNv6LJIFpP+mAT2uZ9pMIi/sixv5b+0lzjEpu17sq&#10;fkH2td1P2hwRpyMoC4/TjQiv1t2F3ztHmDUBgKDIat25iGr+3DvinxqC6vBftE9E/KKlc7E2ID7/&#10;4/2kh75PyFhs9bc6+4QmfeVrx6ZGMRtMtdTk77ry2upYT1ep8/G1EmHXrNEyzMQEpvO7FWG0tLKk&#10;Fz3lY439ZML30Psv9gmd4EtUL+wEpnqBaoVKc5JGgeO6OebjOl2Ul1YXdUhXFUlg1rwF6G/+Rttf&#10;HfcgfedFu4f8+/HOp6z1xnXo8j3A/d+PWfCn/LuvwLMO95T3xSjfj42LSuv8fszvgxYfB0zfj1/9&#10;Zx8rnZ+XGKm+kGyx/FaYTO8RHvG3Oxyff7+5POtqS5kw8Sd8o7pYouf0Po23pfO/8f0408LYXKzN&#10;QRDTCBDXtA53BIhD1AZwW4zppftQrta5AmjtrW9cslStS5aSNa6yUmvUN+5DPM+0nAPMta7TonY4&#10;hIpvD3540RCfQ9IezSEpC/PJ0tG866tpKvH8Z5kB5mp/lu20lfIezG2PRsgueNVXK7yHuKVaYaDb&#10;g6kVHvp6/9dV1virq94X340Fpu/HVO/T91iB66r36bst+Z3t92Oq9+m7MdXlhKnep+/HVO9PHfmV&#10;Uu/X8f2Y6nPiR3i3ZhvHQfsvcxyw9Cde7xMmuoSp3qfnVN/TeML0vsD/m/V+Qewf1/sFsdW6t2NO&#10;a7M5oC6JJkjWfBjTcL2fFpus2RW7EeCi3RWbrS2M3aDtFdtwvX8LvIifiBcRs9kxf1zvZ8dM1l4G&#10;NBSvvrGTtRGxMsAFcEHjG1uluRzTcL2fjedEW8zp/nr/OGKXYrgfmvUHUe9Pwxo6BvDQ7tMeXWuN&#10;4QrEXAmA1lB8RuLH/hh3rFl2ksBto408Fgiv/e2QVDbreyu+k/iTRPcFprWQnWsqC1xXrBNdYiTo&#10;W+t8qsuK/9q921TwTYcfkD+8pPoDyX0zvkpDcCyOwKytjCdYpz0WR5Cl+zGeoFqXGUeQjLEEVQ+0&#10;rp+MOY0EPLR+tanSWtevRHwsApBfdSJj43jr05by2A/aSgL3vO5AdbkU8PZP0s4fu0jt/S9K3fIb&#10;SY9n7+ZYs20Bx+Md4qSAG+0lwjSeMNX/CU8WSYsf2ynt779desbzeelG+IfStqx3pWi9QX6izw8S&#10;O9xWdtFrZMLPdwjgeFtWkvwvXSPeR3h/vofvzd45beL4tZMl5rYTBnLfvHz5UfmMx3kz7RX/1KIl&#10;6D8qH1w2hu8V03u0VxyafJXj8tzfpTsjQ2XCPns6cbwuz1uO/vq69M1WV7m09fPS3sXOcpbvk9Lx&#10;pLvS1e89pUb216TQ5GzzqBYvcjzk7XyOb3Y/ab62BnUnDtID4Yn7vuX4/CBX2vM2C/1Z95ywCVX7&#10;wbmOs3l/7e8Rf09k7Dm1XvOnCauHqB/h0uz3xOc0hxNv8f0nkxgALMY0wfnqxGOasYmVmt4Ae8AH&#10;CUcAtwBe2n8kBGi7Jg7QirptaiJjOahhaS0xAcRhS++dxKVax6QXAC46x6SZuj2Jx3V9AOcT0Hcl&#10;LNbFJ/TVCXorE/D7JzRnDdF7PiFYdzthNGiM1uUBtiSaAa6A69rZiee0UuJz1vnZJUKeP5jfwYSp&#10;2tyECMC3mtyERZo3E8yQ3axZBng/cbqGdFbfmnYRuYv6ynCPP7sPXWQSOsIWhPUcJPg+9PeI1c8f&#10;5jXtgy3W3OMBOZzV3OMrhG41ETGP7y42OC8lWH5E8yjPBawVYgx7DCEDU+v9XuMfHSPx50STxuPg&#10;7/PriTI9F/Sd9ijfm2wx5ZJNXmXS669bZHnbdxwf8Ggv03WbX2SZnhOmeRKm71b0nL5n0XjC9D5h&#10;ouuiX8Ixl6s27O3t8RdtlH1p/udf+vuTWyn39pLimuIolvSiHiIuEWLsVkqQLjvluK4q+bjut6Tj&#10;urFJgYC52rFJ72h+SzJrqpLNmuwUs+ZWyjuAf+8Pzyfdy1NcN8TzfJKDrkvyY7q9gICUx3QLUxwA&#10;c7ULUxppA1I2afYmb9J0AYCW9jzmUl/cZSLeKO7+8YDi7qHvB6/vtNaSD7IfrOv3xA+iH6Q+k/o5&#10;+r0w7+vw+2H6/kO/I6Z+kDD1g/ScamAaL/pAgf+gH/xL4+3btD/uB79Nq9aFpZ3Wnk8lqNZN5JCs&#10;SUhruB88g+d+6RsBLlq/9Gzt92kbtM+kNdwPDkmv1hE/ES+iHzyf+sf94PnUydq4tIb7wXI8fz5N&#10;BrgALmjK06o0cQDaG/IXyQVY5Bdaz86nVmmItphTCO45A8T3n+aeSv1fAfwg+sFErDWRgIe2bv91&#10;jzWGp0FPYwBUt6OkUw77/rwfZCqOj7vBY4Iw9XfVRyusmGKEXhKYE8B7AvP7Yv+9+MHWpWKfHLYu&#10;SgfDSEClamv6u9Rka5JpRkaVhmDXQIJqncyhSlOQTpCMZwQPuLcD75GAh9ZHNmHfvag6opNJiTtv&#10;6PHf/h61OsbZZGf3OZ5/ACA/gtjMAUCY4tRU3s7CJkoyQoZfzwemcS7AdJhCd/HnhD2yXC1fL5pr&#10;eeX1IZYBeI/wwHYlMuHe7PYpek7YDvQIx5UFvUHPi/3uvEHjCdP7hIkePRf0mW2RZG9XTHPEUVTo&#10;0S10x493QgOyEwbgckDk7JU1Oc9eqpl98RuO6drZ1Mi+BAIUAWjuAcq7THPe33JqxgJJ4J8ae1kG&#10;r70mzWSNLd2x8xyeeEMmfIK9y/HFLi/Ljvg7Nws37pdHPOcg7wqdIpuXfSilJ/4iTevclscSkf75&#10;213mF2J7m1vcbC99PfwVs8erU6V3mzUD3flS05Au0hfzn5S2hnWXOrgtkbpLPe/BeE+SPt4qmZcN&#10;kn5v+6L07ruzJfPNC9JPJeXS1Yw28qmut6RFuQPlEzf85Oljy2U/fZC8u8sKueidIBnvyV8PD5Ob&#10;JT4nk82c/E9zfPK9Xzl+vdTdEni1mezWvK2l7dZK6YU9bS26igqpgrWzlPy2UCJbT/u2uF58cFg7&#10;S98p8/h49tN8q97uqWB5d6uWtLaVLew3D62vh6n23yMgn2oNQA5g/VTsDkx1Jz3zVwGWo+VAPWrP&#10;af0Qa1jfePxmy7H2O4m4zsCY+mrbdXEvO16J9XbSAKpjvJ2SY9ycaqLvOl62HHFcJzPHeKncYZH0&#10;rMPL0kWHH6W7DqL/ZDJjjuBFtDuqsyIk1jWKnUays6OzrOEg3nPGezr1vcA63sMj1llu5xgj93cc&#10;Kw90tLe87Vhu6ec0PLrQSdAYFc3YHCeFN/EXh+BN38Bfjl7r5BdT5TQbsCi2yqk4rpdTx/gxjt3i&#10;cxxD4i2O4fFh94ApPgL3oxz7xkuOYh220b1J8IAdrOeke7FWR+Bc2MzWfkjn/H5jYNvzJFz7YhPh&#10;sitjo2DoZXjpFvBFXI8EFgcFlBcgEbAeDL8B9CAl4WjFzrLjGLsQ52QDMdaOexONqD021J6SjVjU&#10;nKeZNG8dsyzYxGKWbmdxT1WxxBX7WfLTh1jq2udZeuVxlrHlVZa5/TTLrnqbDdn7LkNOYcMOXmbD&#10;D33ARj73IXvsyBU26uhHbPTzH7Exx66ysS9+zMYd/4SNf/kam3DiOpv4yg026dVP2eTXPmVTT33G&#10;ck9/zqa98QWbfuYmm/HWlyzv7Jcs/+2v2Mx3vmYF52+xWe/eZoUXvmGzcF6AezPPfc2mv3mTTTvz&#10;BcvFe1NPfc6mvP4ZaN5gE08CXrnOxp+4Bp7X2NiXPmGPg//jxz5mUU+shmzrWfSiLSx26Q4WX7YH&#10;sh1gyRWHWeq6F9jATSfYoK2vs6xnzrDBu99hQ/dfZMOqL7HhkG0EyXb4QzbmhatsEnhMxvzzMNeC&#10;d2h+tzC/2wx5lU2FLFNe+4xNwBxGY6y5eA2T529g0Yu3srjSneC5lyWtqmYpFUdY2oYXwfMVNmj7&#10;KZa18y3o8jzLOfA+eILfcx+wx8Bv1NErrBDy5539io2DLJYFG1nM4m2wyy6WsHwfS3r6IOi8BPmu&#10;shnQySjoPn3jyyxj62uwzznQuMIGbYNMO99kg/ecZ0MPvMfyoNsRsNPYlz5mMUu2Qc732JB9F1j8&#10;st0sefVzGPM+5D/HLAs3s7T1x1hsyTMsceWzLHPHG6B1Cjp6jaWsOcoGbj7JsnedBX6FJZTvhw6P&#10;4f4RyHYYPvIa7u3DHCEv3o0t2cmiQU9+shJ0N7GootUspDh0wIKwvJyZw0e4Frp7pE2e7R3YK8av&#10;R8tWXdr4d27fISkxIL7zmDZdWiX38Ivp1ax3UHC0p7tlpGR+IjI/b9ng8qxV4+ess19f4wA6prC8&#10;fJWOJ+j43EsnIb7zLNBpCTrNQadPtOdU0BnxRGTOkmWTSiaWOYb0W2sPOk5zTWHhKp1RDdJ5xJbO&#10;vJk5ulJNk7mL+lfMWTO2xsERdHJBpwByPTbK06upt08q5EqGXGMgV8dEMZ8Wfo/0bObzOOYzylLo&#10;OsKgd1m8Mnf5iqxVxRUOc2rmqHQiQWfkv9GJ79CxY4f4zv5tunRt2T3Fl9Px8vRwd3M1GormR+Qt&#10;m9Rk7upV/R0HER1nzCcCdCQrnZ6xPbp3a435xCckduzQvrN/W6LTI7Znqo930+A0D3eLDEXPfAoT&#10;WlAyNyt01dOgUwY600DHLI20jPKM7uPt00yl09a/U0Bi0miiM6V1N9CJSQ30JoNB0Vyw/CWluQua&#10;rHDOyqqZM77MuYlm2uLpUQbQcQedINDxTenesuuUtv7t2oNOQDv/tm1ac8M3b+YT1IcLxifksjiv&#10;NHfw8pLyFTXjBk2YWDJJq3MpMkiyoNPc169Fy65diM5o7kDc8C38SEGqYDShqMinFi/RhuVOWrCg&#10;JmNQZlbJ4FLdU3qDEXQ8ooODegf2egR0VEfsmGhVNCkIgsFiXEMjDEWRT0XolmqXheXW9FvYf1H2&#10;giFDc4YZRri62Ti0YngoOokrGoJ1557o493HKw0aKpQlEJrpkrNYtyRvac2TIf1tAwOOSA5kVXQ7&#10;UnRAJ3+KjJYtUrjF1AkVuoJQlD7SJSc/IqKmMXdoOCI3PDeYVdFCQfBEsjwsRqFBGuKSjSRC86L0&#10;M+fPd6kZqzjQtAgymKro3s2aWxUU30H1IAimTCgQMeYFp3Yn0YwjDIYnooqKasaOGz9hYhMymJ7T&#10;8UgLViM+uRU8kXtQYkAnClVyRR4bUDVUBEJumJJxxAizwVAzkAyWPVhVdKG7rYIUyyN1CE3ThJA8&#10;fBRCHu4zMCVXV0kyGmv69iNF88xBkSEUxD2IhypZDJrmEyIN+fZMVQhBR1PdLZjTSFmWa+wbI+J5&#10;ZNgoSEllyQgx1RWVCcFkXLLUQJoRlE2UZlhAy60m3VZBRhkexC2PEKPQ6BLnT7GKCZHJpkDVCiE+&#10;o2Bo29Nj1FR3HDXpNgpCaqWQ5yGmWMxmQu3Ih7q2Sm6BcOWiPY4pESVPDxw1jwoFIXVEmcnyFBqU&#10;W5E7aidEWRrRCidK7pECo0FHkK0pUYqOTvP0rGmkKKiJhlveSKHBc2IzRdPKhCibQdUKoe4tyPq9&#10;mgX69PYOCurTJzjYy8urpg1qFaqlqJ4zA79hz9iLgPt70fr6uU4mpW72xruo19ATiaP2/M+MaW9S&#10;fm9EtRsd7Uz3Xj/Qf9fmAH5jyLY03K+qY5xN9g32qywy2xLYY3u9/eqdE5/x54RPzEu1XGy632J/&#10;u9Jih/cIHz5wSCa8o3LSaXpOuDfoEe4a3/8Nev7udu8zNJ4wvU+Y6HXDc0H/nn513v9vv9rY/gRq&#10;20MA6le7cwswNuyOzrK523ZZ4PkDXfh18NcKzorW8+s5uxVsvKrgXv0N/H56pYJn1ih4fY6R3x+f&#10;6mtJ1WyTm33ZwbK36Ua5+EhPy4CfV8knCkItPxpK5KnPy5YXfp4lv/hekuVatwy52aY0S2VPWU7X&#10;DLIMDgqWSedDD7WXff8eYwkfM1pec6K3ZULmAtm3bwuOW5R6cBwRprX8PX6e/Fu7RpZ/TiqQx/xs&#10;x3HHpI/k+KRh4Hdcbr+9l3zi9BZ5TZizfNBrg5we+i9pbuPV8szfbktJP5bJ6w99KHVbXiZf6/aB&#10;9NqEZfJjbd+XNusUvGdkifwLOyu9etEsvzrOX/rpi7PSkblV8C3leONUU349PnW9tHvNAXOr6xrZ&#10;krNZKsybLesvDpB/Xfq8XPRDrX6Fnu/tb202Iur8klvMPEyN+W/1KHYQug+sxz2J3m+Bc22PK64z&#10;wKNQEZH/KXpBygGnohc4nwWcB7wHuAS4AvgE8BngS8DomCLnz2NGOWfE9na+FFvjFBl3yGlHXIrT&#10;O3EBTj/F/cvRK/4dx9FxhU75sTecCmNuOLkDDkSfd4qPPmDtS2MxtwNODX+TnWIZ73RJ/sExTJ7t&#10;2FYe6dhIjnX8VOrleF16xPFDqavjZUAQ5mwEnEFD19qxYXp/M892uBXl53ApUu8QArwrKtoh1vyl&#10;Q5Hk5vSivMT5JGQT9ISu/lv97XkI8airstc8zx2yoHftjesIxLQ4huLEH5BIN+AoiYAidWON+tsk&#10;vHMdjzoCxNi6+tvDeC4Opb9dxXsy6gOpD6Feivob6n2oX0laWa30g+h1qa+i/ox6qcwdp3mPRn3R&#10;kL0X1D6ttu+lfo36Q6X3tel/0QNS/0k9MPWi1JPW9sHohdFLUt9KvTD1sNQPUw+Ze/oLa09Mve49&#10;fTH6X+o7a3tj9J7oj6n/pF6R+mTqF6kfFD0y9djUJ09Gb0q9K/Xf1MdSL8774rlrlT4VvXHMEvT9&#10;vFdV+mPqMamvo/6O9//o+6inzESfTP0f7yvRQ/J9APSuol+mHpP6f+r9qR+mfpl6eqVf/ob38tPQ&#10;85uLKtQ9h428T6benPYdqL+lvjN59SGWQvZY/6LS26r7D9TTUl9PfXH+ua94z0/9LPWa1I9Sn019&#10;fXrlS7yvp/41e9dbvK+nHj0feqR+lHrpJOxvUN/P9zTUPpn2MmgfJG5ZFe+LaX+Aembqi6nHpb43&#10;BnOlHpf6YeqVqT+mPRHq/WkPgfrq4QfVXh77IdSfU0+eg30F3mfveQd834R/neH7AOkbaQ/iNZYK&#10;Wilrj/J9l6RVB1ks7BG9iPYQdjFp7jrYaj3fq5mAouqJVUVpS5aWoKYa7NMM7c+MVnlt2+agzwwI&#10;M3Xt1n9YSP5w1OOP9gnq91ivno/06I6at1MAer6cmW2Hls8Y4ue7ZWtp9sbMQRkDlyxemzt1zd6y&#10;iU2WOTk6HLJ/jk3QlOme0BelpS8tGUR9bLPmnH4bG/o9QvJ73Uu/qw39lkP8Nm/Z6sPpr1uyeFfu&#10;1Cl7yzRNnJ0KViw4aM8mTCxDO1BUnL40w4Y+lYRi/t17hPTs1XtEn0dHBvUL7NUzpEf3UV1NYQEd&#10;I9vn+Lcd2rrlkPWbtzTzyW6aOahk3ZJnduVWuejKZhfGVT/97OMLGrPVE8smo90o5jWxmH9LQb+T&#10;qesoTj+wQfq8MfLatn3dkunTDMtd5qxMiF893qng2RWPg/6kyS7LDcVzqeZums31M4TTN0P/nUwD&#10;GqCPHpfm38KP08/y9Kjc4Fq8e1XynooyTWHcQqcYx7FsdfykyVOWG4xzB877Q/p9Ff3076boJ8pK&#10;37eZz+DsrMxB83akw8BVJMDEJnHjDziNu5f+xnvnH6HOH5V4YL++wcF9OP1hCv3wiCgz79FnoLdu&#10;5sMdCAaYbjTok9fs1e6PL1ztvGw8i4ufVDFlea5x7gbMf2N2KfmPop92URHzoZ/Q7j1A/7F+fUc+&#10;2mdE7+H5PR/p372rqXNAgEI/rxXRhwN5N/Xy3F65IX3n2tzlLtBQggYcVoP+ooopU3ONrrX014P+&#10;UDRdUREdAzp3UekrDtp7uBoAna0BQA5EBhjcFArKIAF2p0BDe7X79msmxnP6a6bmTnN1q6Sms3QT&#10;Akyl3z6SB1j3/o/0fFINMEFfdVDFAEJBTTO3ba+EBabtXjXVZY+uQlu2bx/oo6Wbmrt2ups7b2p5&#10;ALdshfnnqPQRwD2tAawEgGJgGwNQBHiTACXr3NIX7zKkVCVP2TNnb0Uicy6cvTIpOSV18ZJ1Hp5Z&#10;dSYIawAEKw7EDUwGUDIE91BuYVhg0Lx1bq47p+3O1U9NdpmyZg9b1mS2ds4Tq1LVBCQSRG2AiQCA&#10;AwkDUwYiA0S25wpSLKy46DaPeQOXpC82rjWk6KumJiez8WoC4gkiUw1gEWDcQesysJIhVA8qpxDz&#10;bUYulEUmgIqeKZ6WasjNTVnFxqsBrARYrYMKBwrr0tXWwLURBgVRCqUQJgE2w4VKs8kEHvPWbVji&#10;+sxO4661qalsIQ8A7qCqAzX3VR201sCU4SgDwQC9eyECRIpG140Qy1MsABNzBts8MioHbliSPv2Z&#10;xTt3slgEQCI56HTVQVUHEiuAkoGUCEaEBakeyhUUThZWBOAaIhNAAs9B2+eBg9uS9PR0NiuuMGFl&#10;0tSUtYuXuHtk1joQGdjcwcYAYokhDyUPUixMAlCSg4a4CUgCr8xtg7ZnVK5bN3DHDubk3GT2yjnJ&#10;igNZVwCbCOYGQATwJQApiKcIdQ0gAeBCbfK4iRHFUJF3041ZmeDgsT0jY948Nm4ZORCtADyDwsCb&#10;/t0ASgT0C+IKwhoZ0kMIABeiVRKbLdDQZl/OIJtzAAsc7OmFyNCUgUSGuH8JFilOSREjKcS4hbkF&#10;1BgQDJDosHdS6p3dtGkW1ISDxQgDwwAigmkJ5ksMT3HqGk85ug9CLKi3KgDtbAV0VDTEnRQS+PmS&#10;jogDWGzMyspijrMoQ9RnADUFYQ2jHK0u8qoASEIUxBFR5EOqBOuhoy2cw2Bv8MjOZmPrNABSKFKc&#10;UkMIBSHHjagVYFj/7qGURaEhmAA2JhvMUETgHCAFDhZdnwHuUxCFmBBAiQEysQ0DSFBODNZDSaSl&#10;ZkgYPj5sRQEMQCmaIgAGEDWQ4qFqCCuLGCysCMCTBIJYCYJw5DmSoO3QPEUEcNgMFlsgRjP2FHYO&#10;lRSKGotqCPJQtYhTQmy+UsVZBYALkQAhw5AluAkQBVxFpCOIABlgaM7D15c9LgyAGsJ1A6UgsQYo&#10;ClIsbBWAL8NUZ/EgUBl0JBu085+pigAtgcV6iOHnxxZwAyyqQAoiBVERytcAa47rEDEfqzDKUKsA&#10;wfBRZAmkuf7dyMadAqCiqPbtSEdtoKRyGBoswKNFC2ZZUYAUBA9FkYsiDkUEFmG1yqUc1C6Kr8KK&#10;APmIARS6QkNkAkQBvBQMOpARIAJxIBYtwWTGDDbmKVIQikQUKQhhWoRJQUqVwldhSnIkAI8BMjFl&#10;CcUE3MbcBhRoXATiwFm0Li9v1aoVkxdEx2ANWEQehEUYVTSqRFRBvEy/VwAU6qqPEoNAsjGXAAwo&#10;DrgIUBK0RFIMHZoHQZi9xaGAQhiLMKponuOwNX6fANyFeBA/qWgIJlBsDCciG5ARIAKsYCYOEIIz&#10;adOGjR4DD8K2PapQvsjwrVsqE5U+Q1gAQayaeHjvfn1hAtRylCdUCRBoYBDOORAL8FCYMOwqR1OO&#10;Q4ihSlFC4H4BqJAL45UiaUg1Qd8RSHRcRf3REMDKggPs0N5sbgcm4ML+5N5zrYmRR5HnkEgRZjwM&#10;4KakIysHCNEhCjyIi5m1weaC7Z70fOxh5AP+cE+6jn1d7HA8JHvS+A1VThn+rZTG9vMhfz6A9mJJ&#10;D3TEPtIZO1S12Om7ZOmz23fNrGoXx2dGjJP0dyzSybLF+LstWyUa/9ntAum3kUVmup50/R0zPSca&#10;9N7yXHv+nqDLxO/u+L+P1bjIiHG0n0i/baL9IJoHbSXR/hEB9BrK0X3njXDdAUB7gTSejkvP5nDc&#10;Dn8KOu425+K+M4im434s4H1X/I4bEzC4Kf/PCb13RtK4EXwuDXXrKw91+1kqdzPIN3HvoNtc6abb&#10;elyn49l+AI0TdJ1Aty5+IFlkI48J1+pRZBJnJI8ZkANhUgH3+yBIPBz+VbG8Qf9i27pw3xD4zJFU&#10;xb+27eG4aNgE7l/bX8DvoOFPNI78i80q5v7F3r58j3/1KWusvq/SbcC/bGxQr08JW5JP1WVLW9/p&#10;CZ8h35lg4zuhFo0bwSDLULdqwFhLuduTlpu4d9DtDnzIHddvwqf88YzGCX7/5zv4N4WLVjbsO1UB&#10;iu+o+AtdkmJ7NTedsPw/ZYLTTlAY8FwXUNoBqgOlne1+reC00yByBSXtSLszQfVDzaVj2umHpp2T&#10;SGlngxeXEAif9ooXUvKOF7rtNUnom9czoNhmoWwg3Qbk2wHlpgExSN1o2oGUnuA544zpVEk7Crcg&#10;9dpgTjtvoGlHDVhAge7mAtVZKj5cQiBs7wNMH0Ds7zNJKMfnGVBss9B972dCv7wnCW0CpikuoBxI&#10;3WjaQUo7AcC96HjaRFuUNMDlDozOf+CPUu6gt4lA6vC1iX6mMID1w8zD1yaidp3lCUwzoDoLNHcH&#10;SzvTfbmEQHiTLzB9+MULHfWdJHTf9xlQbLNQEJDOAfLVgHK1QAxSR8200wOMhgYgpmV7h8OBlQXU&#10;TgTlE1BbF0iBpiUFTBxYwWIgvg8QpwCxFT9kblNWjIFhJzCcYPwnbJDzezUZVoGUQwH2NhlMFp1W&#10;AgqA3ABbAyMDZAsAMcjvTA4QOSCXgQ+IRUAMIBAAYhAbAAAA//8DAFBLAQItABQABgAIAAAAIQAg&#10;xQskFgEAAEkCAAATAAAAAAAAAAAAAAAAAAAAAABbQ29udGVudF9UeXBlc10ueG1sUEsBAi0AFAAG&#10;AAgAAAAhADj9If/WAAAAlAEAAAsAAAAAAAAAAAAAAAAARwEAAF9yZWxzLy5yZWxzUEsBAi0AFAAG&#10;AAgAAAAhAPnZcW9nAwAAJQkAAA4AAAAAAAAAAAAAAAAARgIAAGRycy9lMm9Eb2MueG1sUEsBAi0A&#10;FAAGAAgAAAAhALKZqdHGAAAApgEAABkAAAAAAAAAAAAAAAAA2QUAAGRycy9fcmVscy9lMm9Eb2Mu&#10;eG1sLnJlbHNQSwECLQAUAAYACAAAACEAHDCrDeIAAAAMAQAADwAAAAAAAAAAAAAAAADWBgAAZHJz&#10;L2Rvd25yZXYueG1sUEsBAi0ACgAAAAAAAAAhAJY0jx6mEAEAphABABUAAAAAAAAAAAAAAAAA5QcA&#10;AGRycy9tZWRpYS9pbWFnZTEuanBlZ1BLAQItABQABgAIAAAAIQBSXM6tLysAAJhvAAAUAAAAAAAA&#10;AAAAAAAAAL4YAQBkcnMvbWVkaWEvaW1hZ2UyLmVtZlBLBQYAAAAABwAHAL8BAAAfR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 o:spid="_x0000_s1027" type="#_x0000_t75" alt="Footer_Briefpapier" style="position:absolute;left:12001;width:23044;height:1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qr6xQAAANsAAAAPAAAAZHJzL2Rvd25yZXYueG1sRI9Ba8JA&#10;EIXvBf/DMoK3urFoCamriFiQVg/GUuptzI5JMDsbsmuM/94VCt5meO9982Y670wlWmpcaVnBaBiB&#10;IM6sLjlX8LP/fI1BOI+ssbJMCm7kYD7rvUwx0fbKO2pTn4sAYZeggsL7OpHSZQUZdENbEwftZBuD&#10;PqxNLnWD1wA3lXyLondpsORwocCalgVl5/RiAmX7y5NVHFft4a/cHMer7/WXOSo16HeLDxCeOv80&#10;/6fXOtQfw+OXMICc3QEAAP//AwBQSwECLQAUAAYACAAAACEA2+H2y+4AAACFAQAAEwAAAAAAAAAA&#10;AAAAAAAAAAAAW0NvbnRlbnRfVHlwZXNdLnhtbFBLAQItABQABgAIAAAAIQBa9CxbvwAAABUBAAAL&#10;AAAAAAAAAAAAAAAAAB8BAABfcmVscy8ucmVsc1BLAQItABQABgAIAAAAIQAwXqr6xQAAANsAAAAP&#10;AAAAAAAAAAAAAAAAAAcCAABkcnMvZG93bnJldi54bWxQSwUGAAAAAAMAAwC3AAAA+QIAAAAA&#10;">
                <v:imagedata r:id="rId3" o:title="Footer_Briefpapier" cropleft="45565f"/>
                <v:path arrowok="t"/>
              </v:shape>
              <v:shape id="Grafik 15" o:spid="_x0000_s1028" type="#_x0000_t75" style="position:absolute;top:2381;width:1202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XexAAAANsAAAAPAAAAZHJzL2Rvd25yZXYueG1sRE/bSsNA&#10;EH0X/IdlhL6ZjYUWTbstoggWoZe0UB/H7DQJZmdjdtum+/VuQfBtDuc603lvGnGiztWWFTwkKQji&#10;wuqaSwW77dv9IwjnkTU2lknBhRzMZ7c3U8y0PfOGTrkvRQxhl6GCyvs2k9IVFRl0iW2JI3ewnUEf&#10;YVdK3eE5hptGDtN0LA3WHBsqbOmlouI7PxoFq/Dx87RYv17Csg37r888DA8+KDW4658nIDz1/l/8&#10;537Xcf4Irr/EA+TsFwAA//8DAFBLAQItABQABgAIAAAAIQDb4fbL7gAAAIUBAAATAAAAAAAAAAAA&#10;AAAAAAAAAABbQ29udGVudF9UeXBlc10ueG1sUEsBAi0AFAAGAAgAAAAhAFr0LFu/AAAAFQEAAAsA&#10;AAAAAAAAAAAAAAAAHwEAAF9yZWxzLy5yZWxzUEsBAi0AFAAGAAgAAAAhAH+Wdd7EAAAA2wAAAA8A&#10;AAAAAAAAAAAAAAAABwIAAGRycy9kb3ducmV2LnhtbFBLBQYAAAAAAwADALcAAAD4AgAAAAA=&#10;">
                <v:imagedata r:id="rId4" o:title=""/>
                <v:path arrowok="t"/>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9ED" w:rsidRDefault="008B18BA">
    <w:pPr>
      <w:pStyle w:val="Fuzeile"/>
    </w:pPr>
    <w:r>
      <w:rPr>
        <w:noProof/>
        <w:lang w:eastAsia="de-CH"/>
      </w:rPr>
      <mc:AlternateContent>
        <mc:Choice Requires="wpg">
          <w:drawing>
            <wp:anchor distT="0" distB="0" distL="114300" distR="114300" simplePos="0" relativeHeight="251683839" behindDoc="0" locked="0" layoutInCell="1" allowOverlap="1">
              <wp:simplePos x="0" y="0"/>
              <wp:positionH relativeFrom="column">
                <wp:posOffset>3071495</wp:posOffset>
              </wp:positionH>
              <wp:positionV relativeFrom="paragraph">
                <wp:posOffset>718820</wp:posOffset>
              </wp:positionV>
              <wp:extent cx="3504565" cy="1096010"/>
              <wp:effectExtent l="0" t="0" r="635" b="8890"/>
              <wp:wrapNone/>
              <wp:docPr id="12" name="Gruppieren 12"/>
              <wp:cNvGraphicFramePr/>
              <a:graphic xmlns:a="http://schemas.openxmlformats.org/drawingml/2006/main">
                <a:graphicData uri="http://schemas.microsoft.com/office/word/2010/wordprocessingGroup">
                  <wpg:wgp>
                    <wpg:cNvGrpSpPr/>
                    <wpg:grpSpPr>
                      <a:xfrm>
                        <a:off x="0" y="0"/>
                        <a:ext cx="3504565" cy="1096010"/>
                        <a:chOff x="0" y="0"/>
                        <a:chExt cx="3504565" cy="1096010"/>
                      </a:xfrm>
                    </wpg:grpSpPr>
                    <pic:pic xmlns:pic="http://schemas.openxmlformats.org/drawingml/2006/picture">
                      <pic:nvPicPr>
                        <pic:cNvPr id="10" name="Grafik 10" descr="Footer_Briefpapier"/>
                        <pic:cNvPicPr>
                          <a:picLocks noChangeAspect="1"/>
                        </pic:cNvPicPr>
                      </pic:nvPicPr>
                      <pic:blipFill rotWithShape="1">
                        <a:blip r:embed="rId1">
                          <a:extLst>
                            <a:ext uri="{28A0092B-C50C-407E-A947-70E740481C1C}">
                              <a14:useLocalDpi xmlns:a14="http://schemas.microsoft.com/office/drawing/2010/main" val="0"/>
                            </a:ext>
                          </a:extLst>
                        </a:blip>
                        <a:srcRect l="69527"/>
                        <a:stretch/>
                      </pic:blipFill>
                      <pic:spPr bwMode="auto">
                        <a:xfrm>
                          <a:off x="1200150" y="0"/>
                          <a:ext cx="2304415" cy="10960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Grafik 9"/>
                        <pic:cNvPicPr>
                          <a:picLocks noChangeAspect="1"/>
                        </pic:cNvPicPr>
                      </pic:nvPicPr>
                      <pic:blipFill>
                        <a:blip r:embed="rId2"/>
                        <a:stretch>
                          <a:fillRect/>
                        </a:stretch>
                      </pic:blipFill>
                      <pic:spPr>
                        <a:xfrm>
                          <a:off x="0" y="238125"/>
                          <a:ext cx="1202690" cy="609600"/>
                        </a:xfrm>
                        <a:prstGeom prst="rect">
                          <a:avLst/>
                        </a:prstGeom>
                      </pic:spPr>
                    </pic:pic>
                  </wpg:wgp>
                </a:graphicData>
              </a:graphic>
            </wp:anchor>
          </w:drawing>
        </mc:Choice>
        <mc:Fallback>
          <w:pict>
            <v:group w14:anchorId="7FA5D717" id="Gruppieren 12" o:spid="_x0000_s1026" style="position:absolute;margin-left:241.85pt;margin-top:56.6pt;width:275.95pt;height:86.3pt;z-index:251683839" coordsize="35045,10960"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xqGvRaAMAACMJAAAOAAAAZHJzL2Uyb0RvYy54bWy8&#10;Vl1v2jAUfZ+0/2DlPc0HSYCotKJAq0nbWq2b9jgZxyFWE9uyDbSa9t93bQfUQqdOnboHgj/i63vP&#10;PefenJ7fdy3aUKWZ4JMgOYkDRDkRFeOrSfDt62U4CpA2mFe4FZxOggeqg/Oz9+9Ot7KkqWhEW1GF&#10;wAjX5VZOgsYYWUaRJg3tsD4RknLYrIXqsIGpWkWVwluw3rVRGsdFtBWqkkoQqjWszv1mcObs1zUl&#10;5rquNTWonQTgm3FP5Z5L+4zOTnG5Ulg2jPRu4Fd40WHG4dK9qTk2GK0VOzLVMaKEFrU5IaKLRF0z&#10;Ql0MEE0SH0RzpcRaulhW5XYl9zABtAc4vdos+by5UYhVkLs0QBx3kKMrtZaSUUU5gkVAaCtXJbx4&#10;peStvFH9wsrPbND3tersP4SD7h22D3ts6b1BBBYHeZzlRR4gAntJPC4gXI8+aSBFR+dIs3jhZLS7&#10;OLL+7d2RjJTw68GC0RFYL5MKTpm1okFvpPsrGx1Wd2sZQl4lNmzJWmYeHEchg9Ypvrlh5Eb5ySPc&#10;gZY73HHN7hDggiqqCbD0UghD1Y8LxWgtsc2Jhcwas+e9NWyj/SjInUZczBrMV3SqJRAfYLZvR09f&#10;d9MnrixbJi9Z2yIlzHdmmtsGS2BB4vhsN3sUwJ8D1j0DpGf0XJB1R7nxElW0BUAE1w2TOkCqpN2S&#10;AuPUh8pfAhz5qI1lkGWLk83PdDSN43F6Ec7yeBZm8XARTsfZMBzGi2EWZ6Nklsx+WReTrFxrCgDg&#10;di5Z7yusHnn7rEb6auLV51SMNtjVCgudc2j371yEJQuJ9VUr8gVgtpWlGOfp0LNZG0UNaXbA78D1&#10;WdMgH7TcfhIVAIzXRjiMD+STQF1LciDBsYjSQZxlybGI9lIAMihtrqjokB0AxuChuwRvwH8f0+4V&#10;GwQXNvWwjsuWP1kAm37luezkgyKD7BThdDofhlk2H4UXFzCazRbjbJAUWb7YZ0c3uBLb66UmIKnq&#10;3xP0h8RYmlt8e8bD1GMOg/5OGB2R4hkKHzQYOPXfasH4oBSM31DuNtlvrG7XPEAoXhL2whrIZkXj&#10;c7jfcEXpWCr2xIE4vCzSwShJcy84WzJsgwHZpMUY9m2DKWyDcf3ltdJwLh3yyXUa6MSuJPRfDbbV&#10;P57D+PG3zdlvAAAA//8DAFBLAwQUAAYACAAAACEAspmp0cYAAACmAQAAGQAAAGRycy9fcmVscy9l&#10;Mm9Eb2MueG1sLnJlbHO8kLsKAjEQRXvBfwjTu9ndQkTM2ohgK/oBQzKbjW4eJFH0743YKAh2ljPD&#10;Pfcwq/XNjuxKMRnvBDRVDYyc9Mo4LeB42M4WwFJGp3D0jgTcKcG6m05Wexoxl1AaTEisUFwSMOQc&#10;lpwnOZDFVPlArlx6Hy3mMkbNA8ozauJtXc95fGdA98FkOyUg7lQL7HAPpfk32/e9kbTx8mLJ5S8V&#10;3NjSXYAYNWUBlpTB17KtyPbAvzs0/3FoqlMg/ZTgH9/tHgAAAP//AwBQSwMEFAAGAAgAAAAhAAIS&#10;+dbiAAAADAEAAA8AAABkcnMvZG93bnJldi54bWxMj01Lw0AQhu+C/2EZwZvdfJgaYjalFPVUBFtB&#10;vE2TaRKanQ3ZbZL+e7cnexzeh/d9Jl/NuhMjDbY1rCBcBCCIS1O1XCv43r8/pSCsQ66wM0wKLmRh&#10;Vdzf5ZhVZuIvGneuFr6EbYYKGuf6TEpbNqTRLkxP7LOjGTQ6fw61rAacfLnuZBQES6mxZb/QYE+b&#10;hsrT7qwVfEw4rePwbdyejpvL7z75/NmGpNTjw7x+BeFodv8wXPW9OhTe6WDOXFnRKXhO4xeP+iCM&#10;IxBXIoiTJYiDgihNUpBFLm+fKP4AAAD//wMAUEsDBAoAAAAAAAAAIQCWNI8ephABAKYQAQAVAAAA&#10;ZHJzL21lZGlhL2ltYWdlMS5qcGVn/9j/4QTXRXhpZgAATU0AKgAAAAgABwESAAMAAAABAAEAAAEa&#10;AAUAAAABAAAAYgEbAAUAAAABAAAAagEoAAMAAAABAAIAAAExAAIAAAAiAAAAcgEyAAIAAAAUAAAA&#10;lIdpAAQAAAABAAAAqAAAANQAHoSAAAAnEAAehIAAACcQQWRvYmUgUGhvdG9zaG9wIENDIDIwMTUg&#10;KFdpbmRvd3MpADIwMTY6MDE6MzAgMTc6NDE6NDMAAAOgAQADAAAAAQABAACgAgAEAAAAAQAABnag&#10;AwAEAAAAAQAAAO8AAAAAAAAABgEDAAMAAAABAAYAAAEaAAUAAAABAAABIgEbAAUAAAABAAABKgEo&#10;AAMAAAABAAIAAAIBAAQAAAABAAABMgICAAQAAAABAAADnQAAAAAAAABIAAAAAQAAAEgAAAAB/9j/&#10;7QAMQWRvYmVfQ00AAf/uAA5BZG9iZQBkgAAAAAH/2wCEAAwICAgJCAwJCQwRCwoLERUPDAwPFRgT&#10;ExUTExgRDAwMDAwMEQwMDAwMDAwMDAwMDAwMDAwMDAwMDAwMDAwMDAwBDQsLDQ4NEA4OEBQODg4U&#10;FA4ODg4UEQwMDAwMEREMDAwMDAwRDAwMDAwMDAwMDAwMDAwMDAwMDAwMDAwMDAwMDP/AABEIABc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Unkh7ADAJMjx0KmoP+nX8T+QqaSlJJJJKUkkkkpSSSSSlJJJJKUh5GRTjUvvvd&#10;sqrG574JDWj6T3bfzW/nqZmDHPZV32ZlbQXbDJj2te7tOob7uz0lJq7ara221va+t4BY9pBaQfou&#10;a4fS3KaycXBxsXIdZi41dFln7tVjWz7Q8gN/Q17vf72/21pVevr6xYfDYCO5/eP7qJq/TdeKBdeq&#10;vokSQsgZBZ+rlgf/AC5jg7fo/wAvZ/YQAOr7TJxw6BAAfEyN2s/ub0qVbcSWe7D6hfk1XXZP2duO&#10;7c1uOdLAdH05VdzbGPr2/ubLa3/zdi0EClSSyMzDzMnqONl+g4fYnPNWzJLGvDhsHrU+k7d+/wDT&#10;/wC3FqVGw1tNoDbCJc1pkA/u7vztv7yJFAaoBf/Q9TIZubuiZ9vxjt/ZUl8qpJKfqpJfKqSSn6qS&#10;Xyqkkp+qkl8qpJKfqpJfKqSSn6qTGIM8d18rJJKfqdgqn2RPkpr5VSSU/VSS+VUklP1UkvlVJJT9&#10;VJL5VSSU/wD/2f/tDKxQaG90b3Nob3AgMy4wADhCSU0EJQAAAAAAEAAAAAAAAAAAAAAAAAAAAAA4&#10;QklNBDoAAAAAAPEAAAAQAAAAAQAAAAAAC3ByaW50T3V0cHV0AAAABQAAAABQc3RTYm9vbAEAAAAA&#10;SW50ZWVudW0AAAAASW50ZQAAAABDbHJtAAAAD3ByaW50U2l4dGVlbkJpdGJvb2wAAAAAC3ByaW50&#10;ZXJOYW1lVEVYVAAAAAEAAAAAAA9wcmludFByb29mU2V0dXBPYmpjAAAAEgBQAHIAbwBvAGYALQBF&#10;AGkAbgBzAHQAZQBsAGwAdQBuAGc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aQ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DIAAAAAQACAMgAAAABAAI4QklN&#10;BCYAAAAAAA4AAAAAAAAAAAAAP4AAADhCSU0EDQAAAAAABAAAAFo4QklNBBkAAAAAAAQAAAAeOEJJ&#10;TQPzAAAAAAAJAAAAAAAAAAABADhCSU0nEAAAAAAACgABAAAAAAAAAAI4QklNA/UAAAAAAEgAL2Zm&#10;AAEAbGZmAAYAAAAAAAEAL2ZmAAEAoZmaAAYAAAAAAAEAMgAAAAEAWgAAAAYAAAAAAAEANQAAAAEA&#10;LQAAAAYAAAAAAAE4QklNA/gAAAAAAHAAAP////////////////////////////8D6AAAAAD/////&#10;////////////////////////A+gAAAAA/////////////////////////////wPoAAAAAP//////&#10;//////////////////////8D6AAAOEJJTQQIAAAAAAAVAAAAAQAAAkAAAAJAAAAAAQAADvABADhC&#10;SU0EHgAAAAAABAAAAAA4QklNBBoAAAAAA0sAAAAGAAAAAAAAAAAAAADvAAAGdgAAAAsAVQBuAGIA&#10;ZQBuAGEAbgBuAHQALQAxAAAAAQAAAAAAAAAAAAAAAAAAAAAAAAABAAAAAAAAAAAAAAZ2AAAA7wAA&#10;AAAAAAAAAAAAAAAAAAABAAAAAAAAAAAAAAAAAAAAAAAAABAAAAABAAAAAAAAbnVsbAAAAAIAAAAG&#10;Ym91bmRzT2JqYwAAAAEAAAAAAABSY3QxAAAABAAAAABUb3AgbG9uZwAAAAAAAAAATGVmdGxvbmcA&#10;AAAAAAAAAEJ0b21sb25nAAAA7wAAAABSZ2h0bG9uZwAABnY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O8AAAAAUmdodGxv&#10;bmcAAAZ2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CDhC&#10;SU0EDAAAAAADuQAAAAEAAACgAAAAFwAAAeAAACsgAAADnQAYAAH/2P/tAAxBZG9iZV9DTQAB/+4A&#10;DkFkb2JlAGSAAAAAAf/bAIQADAgICAkIDAkJDBELCgsRFQ8MDA8VGBMTFRMTGBEMDAwMDAwRDAwM&#10;DAwMDAwMDAwMDAwMDAwMDAwMDAwMDAwMDAENCwsNDg0QDg4QFA4ODhQUDg4ODhQRDAwMDAwREQwM&#10;DAwMDBEMDAwMDAwMDAwMDAwMDAwMDAwMDAwMDAwMDAwM/8AAEQgAFw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SeSHsAM&#10;AkyPHQqag/6dfxP5CppKUkkkkpSSSSSlJJJJKUkkkkpSHkZFONS++92yqsbnvgkNaPpPdt/Nb+ep&#10;mYMc9lXfZmVtBdsMmPa17u06hvu7PSUmrtqtrbbW9r63gFj2kFpB+i5rh9LcprJxcHGxch1mLjV0&#10;WWfu1WNbPtDyA39DXu9/vb/bWlV6+vrFh8NgI7n94/uomr9N14oF16q+iRJCyBkFn6uWB/8ALmOD&#10;t+j/AC9n9hAA6vtMnHDoEAB8TI3az+5vSpVtxJZ7sPqF+TVddk/Z247tzW450sB0fTlV3NsY+vb+&#10;5strf/N2LQQKVJLIzMPMyeo42X6Dh9ic81bMksa8OGwetT6Tt37/ANP/ALcWpUbDW02gNsIlzWmQ&#10;D+7u/O2/vIkUBqgF/9D1Mhm5u6Jn2/GO39lSXyqkkp+qkl8qpJKfqpJfKqSSn6qSXyqkkp+qkl8q&#10;pJKfqpMYgzx3Xyskkp+p2CqfZE+SmvlVJJT9VJL5VSSU/VSS+VUklP1UkvlVJJT/AP/ZADhCSU0E&#10;IQAAAAAAXQAAAAEBAAAADwBBAGQAbwBiAGUAIABQAGgAbwB0AG8AcwBoAG8AcAAAABcAQQBkAG8A&#10;YgBlACAAUABoAG8AdABvAHMAaABvAHAAIABDAEMAIAAyADAAMQA1AAAAAQA4QklNBAYAAAAAAAcA&#10;CAAAAAEBAP/hDbJodHRwOi8vbnMuYWRvYmUuY29tL3hhcC8xLjAvADw/eHBhY2tldCBiZWdpbj0i&#10;77u/IiBpZD0iVzVNME1wQ2VoaUh6cmVTek5UY3prYzlkIj8+IDx4OnhtcG1ldGEgeG1sbnM6eD0i&#10;YWRvYmU6bnM6bWV0YS8iIHg6eG1wdGs9IkFkb2JlIFhNUCBDb3JlIDUuNi1jMDY3IDc5LjE1Nzc0&#10;NywgMjAxNS8wMy8zMC0yMzo0MDo0MiAgICAgICAgIj4gPHJkZjpSREYgeG1sbnM6cmRmPSJodHRw&#10;Oi8vd3d3LnczLm9yZy8xOTk5LzAyLzIyLXJkZi1zeW50YXgtbnMjIj4gPHJkZjpEZXNjcmlwdGlv&#10;biByZGY6YWJvdXQ9IiIgeG1sbnM6eG1wPSJodHRwOi8vbnMuYWRvYmUuY29tL3hhcC8xLjAvIiB4&#10;bWxuczpwaG90b3Nob3A9Imh0dHA6Ly9ucy5hZG9iZS5jb20vcGhvdG9zaG9wLzEuMC8iIHhtbG5z&#10;OmRjPSJodHRwOi8vcHVybC5vcmcvZGMvZWxlbWVudHMvMS4xLyIgeG1sbnM6eG1wTU09Imh0dHA6&#10;Ly9ucy5hZG9iZS5jb20veGFwLzEuMC9tbS8iIHhtbG5zOnN0RXZ0PSJodHRwOi8vbnMuYWRvYmUu&#10;Y29tL3hhcC8xLjAvc1R5cGUvUmVzb3VyY2VFdmVudCMiIHhtcDpDcmVhdG9yVG9vbD0iQWRvYmUg&#10;UGhvdG9zaG9wIENDIDIwMTUgKFdpbmRvd3MpIiB4bXA6Q3JlYXRlRGF0ZT0iMjAxNi0wMS0zMFQx&#10;Nzo0MTo0MyswMTowMCIgeG1wOk1ldGFkYXRhRGF0ZT0iMjAxNi0wMS0zMFQxNzo0MTo0MyswMTow&#10;MCIgeG1wOk1vZGlmeURhdGU9IjIwMTYtMDEtMzBUMTc6NDE6NDMrMDE6MDAiIHBob3Rvc2hvcDpD&#10;b2xvck1vZGU9IjMiIHBob3Rvc2hvcDpJQ0NQcm9maWxlPSJzUkdCIElFQzYxOTY2LTIuMSIgZGM6&#10;Zm9ybWF0PSJpbWFnZS9qcGVnIiB4bXBNTTpJbnN0YW5jZUlEPSJ4bXAuaWlkOmM3YWMzYjBlLWRm&#10;YTItY2Y0ZC1hNGFhLTA2OTJlYzIzZDA0MiIgeG1wTU06RG9jdW1lbnRJRD0ieG1wLmRpZDpjN2Fj&#10;M2IwZS1kZmEyLWNmNGQtYTRhYS0wNjkyZWMyM2QwNDIiIHhtcE1NOk9yaWdpbmFsRG9jdW1lbnRJ&#10;RD0ieG1wLmRpZDpjN2FjM2IwZS1kZmEyLWNmNGQtYTRhYS0wNjkyZWMyM2QwNDIiPiA8cGhvdG9z&#10;aG9wOkRvY3VtZW50QW5jZXN0b3JzPiA8cmRmOkJhZz4gPHJkZjpsaT54bXAuZGlkOkFCNjQyMzEw&#10;QUMyQTExRTNBODhDRTA0QzU0QTA5RkVEPC9yZGY6bGk+IDwvcmRmOkJhZz4gPC9waG90b3Nob3A6&#10;RG9jdW1lbnRBbmNlc3RvcnM+IDx4bXBNTTpIaXN0b3J5PiA8cmRmOlNlcT4gPHJkZjpsaSBzdEV2&#10;dDphY3Rpb249ImNyZWF0ZWQiIHN0RXZ0Omluc3RhbmNlSUQ9InhtcC5paWQ6YzdhYzNiMGUtZGZh&#10;Mi1jZjRkLWE0YWEtMDY5MmVjMjNkMDQyIiBzdEV2dDp3aGVuPSIyMDE2LTAxLTMwVDE3OjQxOjQz&#10;KzAxOjAwIiBzdEV2dDpzb2Z0d2FyZUFnZW50PSJBZG9iZSBQaG90b3Nob3AgQ0MgMjAxNSAoV2lu&#10;ZG93cyk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BAQEBAQEBAQEBAQEBAQEBAQEBAQEBAQEBAQEB&#10;AgEBAQEBAQICAgICAgICAgICAgICAwMDAwMDAwMDAwMDAwMDAQEBAQEBAQIBAQIDAgICAwMDAwMD&#10;AwMDAwMDAwMDAwMDAwMDAwMDAwMDAwMDAwMDAwMDAwMDAwMDAwMDAwMDAwP/wAARCADvBnYDAREA&#10;AhEBAxEB/90ABADP/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d/j37r3Xvfuvde9&#10;+691737r3Xvfuvde9+6902VWbw1DFlZq3L4yjhwVL97m5qqvpKeLD0RgapFXlZJXAp4vGjyeSYqu&#10;lS17An37r3WfH5HH5eho8piq6jyeMyNNBW4/I4+qgraGuo6mMS01XR1dMzRyxSIQySIxVgQQSPfu&#10;vdTP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Vb2X0s2KzW6eycvU9LHr7A9n5zfu69zZ/fElBW/IZavPFsV&#10;0P2u8tP9lDTbfrEQY2Oqkr4WqaOgp0oadGq9Vq4x17o3nxSwsmL6vq8pAdtUe3d6733hvrZm2dnZ&#10;ui3FtfZW1dyZL7mh2tiMrirUTLHMtRUzxUKinhnnlhiBWPUdHj17oy3vX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T3+Pfuvde9+691737r3Xvfuvde9+69173&#10;7r3VXfbeWwu3uxMtX9Rb46+3HNszuSj7IzXU29cB2HXTR9sy4mXa26qTqyv2dQVxzWRq4q8VFXhq&#10;Sjq5sZkR95qg8skQuK0z6de6OF8aMRj6TrRtyUG5sNuqXsjdG5exstX7Zx1dhdrUWb3JkCMphNvY&#10;PK/5ZRw0UkJp54a3TUmqWokqUimkeJKmvn17owXvX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U3+Pfuvde9+691737r3Xvfuvde9+691737r3QQYbpHZGGrcbX&#10;xwVlTUYLsrePae3mqJoh/A9xb7oqyi3HBRmnRC1LMMhWuIpSx1SXLEIoFixP+Dr3UnqnA0+Bj7CW&#10;lot04+DL9p7zzgpNz0WNoUWavniFZVbZjxryB8TVTJJWUs02maRpZGkRSbe69e6Fb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lbrLvjd+bzj53sTf2F2/urtfd2E3liMRnqLb8GK6hxVNU1XX9f1XkcWqVuNqK&#10;h0x9NlKqKb7qcTVRvGUjdbVUcM/5+vdD30qu9KHbGX21viXO5Ku2Zu7cG1cJunckMEeY3ntLHypU&#10;bZ3LWy0wVJ5XpZkpZ6oIhnlgklZQzn3Xr3Qv+/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bf49+691737r3Xvfuvde9+691737r3XRANr/j/AH1j7917ojuT&#10;61xNJnu4M72P8rOysFj8Lueo3Sy4XvODauP2Ls7cccVVicPuDb6Qxw4uGlmaWmopXc/cw+N2YyFh&#10;7tqxwHXujQ9Ybbxu19oUNHh977r7DxVe8ubx26t4bqO88lkKLL2rKb7XcFgJqQIQaXTdQhGkkW96&#10;Jr17oQve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RVsN8Wtq024qTc2XbG5HK4/ubffaQrRhoZKzclDvGmqhS&#10;7b3jUVTN96MdU1EU9FK4ZYftKXxIhTV73U0p17pe9G7dTaeE3rt+gDU23Mf2jvkbUw/938tt2m29&#10;g6nILWvhsdTZUKs9IlbJWS0tTRj7V4pEEFkWw8evdDZ71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qLWUkVfT&#10;S0k71SRTLpd6OtrcdUgXv+1W4+SKaM/4pID7sjlGDLSo9QCP2EEH8x1oiop0Qr5C/Dvt7eNFkNxf&#10;GP5n/IT449mRQNLiIspuYd3dR5GsjQvFTbk6/wC3Ey0scUjBUabF19OYwS5insIyOdg5u2m0dbfm&#10;TZ7XcbYnu0p9NOB6pLBoBI9HVq8Krx6LrqxncF7Sd4n8qnWv5q1f5Eda/G/v51n8zb+W52/T9Lfz&#10;Evj1112ljJP8owXZewoazYrdg7fgmEE+5dm7jx6S4OuWzK09J/CKSop3ZY6mCBmC+8htr9nvan3H&#10;2j97ck3txZNwZCRN4LkfDLDIRID6MJ9LCpUsB1G267xz9sU58A294Kk+FcK0OsekV1ApVB6eJaTH&#10;+Jhx6u8+G/8AN/8Aht81aGho+vd4VG1uwqnwwy9Yb7OPwO5Za6ZTposHVVE4oshKzAiGniqFqZB6&#10;kpyPcT85exHO/J8T7gype2C5Nzb63WMes8enxYR6syGIf78PSXZve3lq93VOWd/gm2bd5P7O1u/D&#10;UXNPOxuQ/wBNdj0SOUT0pqgU46shw29dr56tqcXjsxTNmaK/32Bq/Jj89RAf2qrC14jqUQ2OmQxa&#10;G+qsRz7im82bc7CFbq4hbwX+GVaPE3+lkWqE+o1VHmB1JW38xbLulw9laXCm4j+OFqxzp82hcLIB&#10;6Np0nyJHSp9lnR31737r3Xvfuvde9+691737r3Xvfuvde9+691gqamCjpp6uqlWGmpYZKieZzZIo&#10;YUMkkjH+gAJ93jjeaRYoxVmIAA8ycAdNTTRW8LTzMFRAWYngABUn8h1mVtSqwBAYBgGBBFxexB+h&#10;91IoadOA1APr13711v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N/j37r3Xvfuvde9+691737r3Xvf&#10;uvde9+691WdvOo7A3R2zR4CfevyC212hJ3PLjoNsbRmym2OrcN0JFJLBFvyjy1XQyYDJJHR+Gulk&#10;rZZ6qbJk45qVYfQtwtBqPD/L17o6/TOc39l9p1lB2djzT712juTN7OyubgxM+ExG94cLOv8ACt94&#10;DHzlvHTZSkkgqHijdo4qgzwRsyRKxqaVx17oWve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X&#10;/l38P+jfm501neku+NrRZ7buTDVeDzdIIabdextyRxNHj92bMzTo7UddAWIJs0U0ZenqI5qeSSJh&#10;LynzbvfJm8JvOxy+HIuGU5SRPNJF/Ep/aDRlIYAhHfWNvuEBt7lag8D5g+oPkf8Aijjr5wvzu+B3&#10;yL/ldd/Dbe5Jq6q2xkamrr+pO5MNRT0+1uxtuQTBjT1EbGSODI06lEy2FnkZ4XKyI0tPLT1MvRj2&#10;49ydr532xd12d/CuYwBPASC8bHyI/HE2dD0owwaMGUQPz97f7NzDtsvLXNlqt3ZzZUnBVhwkicd0&#10;UyeTIQw+amhuP+Af84SXeO2sP1j8p48zvjAbcipMfjt9Y2rkl7m6dUsIKXNbYzs7CfNYMEDyY6tk&#10;aaEDRFKRHFC7PMvtFabx43Mftz4e37g1WubFx/iF766o+EMjfhlQAasOuS/WHHMPNe++zu723Jnu&#10;+Z975bmOna96T/kqbeB/oTTChm8EULwSEl4wJIWoBEuw5tz5P9pdb43bm4qHd2B786a3VAavZm+o&#10;ah6mnzmPjsJqaLPxA1VJkac/t1lBk0kmp5AyMnF/eOV57c8qc0yz2htpNj3a2NLi3pQxseBMR7Hi&#10;biksJVXFCD5dTFY+7/PvIkdtem9h5l2K8Gq1u6kiZBxUTj9SOdOEsNwHeNqgrTPRzetvl11F2D9v&#10;R1eVfZedm0ocXuhoaSlkmY20UWbUmlkBNgolaJ2/EfuIuYvafmzYNU0UX1kA/HDVmA/pR/GPnQMo&#10;/i6yA5P9+eQuatNvPOduuWx4dyQqk+iTV8NvlqKMf4ejPxyJKiSxOkkciq8ckbB0dGGpXR1uCCOQ&#10;R7jNlZWKsKEYIPEdTOrK6h0IIIqCMgg8CD6dc/eurde9+691737r3XvfuvdALu3etNuntHbvS2Cb&#10;76SihTfHZ1RTsGhwm2sXIsmAwlXJYqJ8rkft1NOzK7UsdQwDLr0jjatofa+Wp+b70aPEJt7MHjJK&#10;4IllA46YItVGAIErIKg0rGO+cwRb5zna+3u2HxPCAvNxYcIYIyDBAxoRruZ9FUJBMCSmhBNB69gf&#10;qT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V&#10;e25thUWG3fv2s7d+NW9/kVk9zbqyWS2tvTCttvemJj2rVy+Tbu14Nv7uy1Au3Di4iKSRaen8UzKa&#10;s1Ekk0gS4OKA0610ZL467V3rs/rs4zesEuIeo3HnsntbZlTn33XWdd7JrqkPtvYlZuiRpDXSUEQa&#10;8iyyRxBxTQyywwRyNTAwOt9Dv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vPyj+LXS&#10;vzF6c3L0b3xtKn3VsrccYmhkVlpc9tfPU8brit2bRzAVpKHJ0bOzQToCrKzwzJLTyzQyH/LPM+88&#10;o7vHvexymKaPj5q6n4kkXgyN5j7CCGAIS3lnb30Bt7ldSn9oPqD5Ef6sdfOs/mCfy3fkZ/Ks7qo8&#10;rUrWby6cy+WqF6u7px2Pmi27ujHyapX2bvelgLrjMyKcEVNBK5SYK1RRSSojGLon7W+6+1c7Wq3l&#10;gwgv4QPGtmOR5Fl4eJEx4MBVTQMA1KwD7m+2m1818vXXKfMkfi2V0OyQDuikFTHLGfwSxHI8mFVN&#10;UZh0av4cfOXeHWmKmyuyJ6TdHW+6pqePsfpzdM01Tt6tyFOgSRtMBEuMy8Cc0GaoSkunTr81OZKd&#10;5c5n5K5e9w7SLcGLW19bgiG6ioJoTxMb1xLCx+OGSqMO5dL0ccpm3T3A+7hzZeclbsi3u23BDyWs&#10;ur6S+hrSO6gI7oJwMLNERLC4McmtAyNcHsPv3pztmOCfZG4GxWTqgDNsXds9LR7rxdQf85SU8qaK&#10;fJxKf81V0fLqVMsMEhaJYivuWeZNjJi3eEOF4TwgtC4/iploj6o/wmul3WjGRLHm3lDmELcbBcFN&#10;fG2uCq3ETfwEiiTAfhkj+IULRxsSgNfsDvDtLrF449qbsyNJQRtdsHXMMnhHH9pP4XXh44yfy8IR&#10;/wCjD3H+/clcscygndbVGkP+iL2SD/brQn7GqPl1KPK3uTztyYwXYr6RIh/oL/qQn/m29VWvqmlv&#10;n0dTZP8AMAj0Q03YmyHDjQsuW2jUqyt+Gc4XLOLf1OmtP+C+4a3r2Gapk5fvceUc4/6yIP8ADH+f&#10;WRfLn3p00rDzZtpristq38/BlIp64mPyHRlMF8uehM5Grf32GHmNtVLncTlqCRCfw04heA2/OmYj&#10;3HN97Uc9WTU+i8YfxRPGwP5ag37VHUwbZ78+125IG/eP07H8M0UqEfnoKfsc9P1f8m+h8dA08/Ze&#10;AmVVLaKD77JztYX0rBj4ZHufwLe0MHttzzcOETbZR820oP2uwHRpde8vtjaRmWTeIGA8k1yH/eUR&#10;j/Lop/Y3zfy27s7S9S/GbZ+T3f2XuSJlxs9dHHRpi6Bm8c25slE4mTGYyC5aXKZQKoI8UFNVVDxw&#10;tJuxezlnstk3M/uNdpbWEB7kQli7cREp7TLK3ARQ1JHc0kaBmEKcz/eJv+ZNyTkn2esZLzdLoUWS&#10;QBRElQGnZaMIYUrVp7igBoqRSyMqE1fx96TTpnalbHmMy+7+x94143F2VvioWby7g3BIhCUlAKln&#10;lixtCrvBj6d3LWMk8pepqKiSSL+eecH5u3RZLeIWtjar4VrbrSkUQ8zSgMslA0jAAVoi0REUTh7Z&#10;e30XIGyPDdTm93O9fx767auqec+S6iWWGIErChJIGp2JlkkZh79grqS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u&#10;Oof7G9v9j79Ude6BfffyS+O/V2VGC7L756a6+zhGoYXe3Z2ytrZbSBct/Dc3WwTWsRzot7ObDlzm&#10;HdIvH2ywuLhP4o4ZHX9qqR0huNz220fw7q4iib0eRVP7CR0sNh9odadp4o53rHsPY/Y2EDFGzGxN&#10;2YHduLVwSpjavwFRURBgQQQWv7R3+2bltUvgbnby27/wyxujfsYA9PW91a3aeJayLKvqjBh+0E9L&#10;kEH6e0IIPDpR137317r3v3Xuve/de697917r3v3Xuve/de697917r3v3Xuve/de697917r3v3Xuv&#10;e/de6//S3+Pfuvde9+691737r3Xvfuvde9+6910QDa/4N/8Akfv3XuibZ3pZcJWdg7y7N7+7vxe3&#10;8lvsV+3anAdt7qwGOw2I3fX0mOw21Dt7ERLBTpSZGoNFRtDrMkTxPKwcOfdtXlQde6MtsLZcOwcA&#10;u34Nyb03VGtdW1v8W35uav3bny1bL5WpTmMkTKYIj6YYibIvA496Jr17pae9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pA9odWdc917D3J1h2zszb/AGB1/u/HyYvce1Nz4+HJYnJU&#10;knqXXDKLxyxOFlp6iJklhlVZYnSRFYL9s3PcNmvo9z2qZoJ4jqR0NGB/yg8CDUEVBBBI6amhiuIz&#10;DMoZWwQeHWm183v+E+ve/wAatz5ruv8Al41lf291vO0tXnegNwVkcvYuFx/mMz43b1ZUPHHuSjhU&#10;n7Ya4srF6URa9y8jZq+1/wB5i0d0secCLS4wvjgH6eX/AJqKKmFj/EKx1qaoO3rH73e9huXPc3Ym&#10;2rdIi4SrQSpQXNq5FNUTHDqca4m7XAAILAMKdMd3BhaTN1e09/47OdRdhYOr+yzez+wMdX7aymIy&#10;sNvJTPJko4GikRvolSkMo/Ke8z9q5n2bd7ZLi3mQrIKg6gyMD5q4qrA/b1yp9wfuwe6fId1JJZWj&#10;bvZoTSa0UtIF8vFtszRsPPSJE9H6O7178s+4tp01PDi94U28cLGirBRbiEW5qdYgPSlPlIpBVqtv&#10;oFqdI/p7R7hyVy3utZfBEbN+KE6K/kKof95r1F9nzzzly2/0lzI40Y8K5Q1Hy7wJFp6BgPl0ZTEf&#10;P7IRJGNydXUspFvLUYTcVRRIbDkpTZOmntz/AFm9hS49rIjU2l4w9A8YP81Zf8HQutPeaUlVu7JH&#10;9THIy+XkpWTz/pcOl7QfN2izFFJXY3rGop6KNJHfM7k7C2ptfbNP4r+Rq3cebWCkiRbHWzyi1ufY&#10;Y3HlHa9nNNz3aJD/AALE8kp/0sUbNIT9i9SRyzu3PfOj+Fyryvd3ZPwvqKQ/7aaWKOJR8zJ0L3SO&#10;8OxvlPnm291BT1nYzwTrT5ej+OVC+b2tt9mQSeLf3yz7Dpodi4VNJu421T7hyhUE0+OkfgRlzZzj&#10;yzyfbmTwzrp2yX58IN6GHb4WN3N/zfa1jB+KSnWSvJX3cPcXmeRJucryHaLY0LW9hS4u6eaPdyqb&#10;aBh/FElwT5U8tij4rfF+j6A2671/8Cj3Vl3+8zNJtJ8xUYaKskiEby5XdO5Wkze5sgq/tPl8zIia&#10;Rahx2LhZ6c4a898+7pztfia8keSOMaY9eldK14RxRgQwJ56IhUnMkkrd3WcfIHttyl7bbY23cr2i&#10;2/ikNNJVpJp3AprnnkLTTMKkAyMQg7Y1RQFBuvYB6H3Xvfuvde9+691737r3Xvfuvde9+691737r&#10;3Xvfuvde9+691737r3Xvfuvde9+691737r3Xvfuvde9+691737r3Xvfuvde9+691737r3Xvfuvde&#10;9+691737r3Xvfuvde9+691737r3Xvfuvde9+691737r3Xvfuvde9+691737r3Xvfuvde9+691737&#10;r3Xvfuvde9+691737r3XvfuvdFq+Qfys6p+K8OA3F31U5jYPVufyVFgH7nqcVUZPrTaO48nUClxG&#10;I7Hy+JE0+34q2QiOly+RpUxflKwT10FRLBFMa7Zs15vBaLbQJJlBbwq0kZRxKA0DkeaqddMhSASC&#10;rc95s9nCy7iTHCxA8WlY1Y4AcipQHyZhorgsCQCPW2tzbb3ngMRuvZ+4MJuva+foYMpgtybaytBn&#10;cBmsbVJ5KbI4jMYuSWnqYJF5jmhkZGHIJ9l0sUsEjQzqUdTQqwIII8iDkH5HoxilinjWaBg6MKhl&#10;III9QRgj5joGovkf17Qd6J8cN61f9w+2M7hq7dnWeI3BMkGK7j2djWAy+V6yzsgSHI1uJLKmewfo&#10;yFDcVDU8uNmpa+pXHarltu/etuPEhUhZCvGJjwEg4qG/A/wtwqHBUIRutqu4/uq4PhzMC0YbhKo4&#10;mM8GK/jT4l40KEMTAey3oy697917r3v3Xuve/de697917r3v3Xuve/de697917r3v3Xuve/de697&#10;917r3v3Xuve/de697917r3v3Xuve/de697917rizabf4+/HHXutbf+ZV89u7+4vlPhf5Xvwi7Exv&#10;U27Mlj8xWfIz5IT1T06daYjE7Vm3hntvY3N0hMmHgx2Ljjqs/nIrVEBngpoHgfzS+8jfbXkLZdm5&#10;Wf3Q52tzdRKVFpZ0r4zM4jRypxIXeoiiPawVnbV2jqMeaOYtwvN3XlPYJBC5BM09f7NQpYgH8OkZ&#10;duIqAKVJ61+MT/LX6e3/ANn4nrfB/wAzf4O9j9s773dT7Ww2Lx69u9g7k3nvHLVBigp6TNR4+uNf&#10;LM92eqFTImkGR5AgLCf5fcjd9v2xtxm5Z3K2tLeMuxP08KRxqK1K6l0D0WgPkAT1HUfKtpd3gtYt&#10;0tZpnalAJHLMT/FQ1qfOtB69K75J/Cv5A/ybN1dY9jba+XOwtu96bwyU020dn9GDd2M3FU7Ww3rz&#10;O598YHMpHjKzbqzeKhlpclTyJVySmKIFklKJOWuc9h94ra62662iWSxhUCSS50MgdvhSNlq6y0qw&#10;ZGBUCrcRVzc9i3LkiWK7ivUS4c9qxagdI4lwe0pwBqKEmg86bav8p/8AmKUX8wboOvzu5cfi9td8&#10;dVZOi2f3PtbFNImJqMhU0ArcBv7bEEzNImJzkAklhid2enniqKZyfErvid7q+3b+3+/rBasZLC7B&#10;ktnb4tIajRORjxIzQEjDKVYcaCY+T+Zl5l20ySgJcQkLKo4VpUMv9F/L0II8urTh7i/oWde9+691&#10;737r3Xvfuvde9+691737r3Xvfuvde9+691737r3Xvfuvde9+691737r3X//T3+Pfuvde9+691737&#10;r3Xvfuvde9+691737r3VduY+QInmg2J2rQbjyS0PyA3xjd8Y6bprfuRoKTrHbeSyeW64ylLX4DGS&#10;U0ypV0+BlhrqaWV5Dy4N3tfT5g9e6Mn8e987h7DxHY248vJmpsI/bm8aHr+bObZyO1KmXYdDT0cW&#10;IenxmXpqWqaDz/diKeohDScm5UKfemAFAOvdD/7r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osvyF+GXxW+VuPXH/IfobrftRoYft6TMbi2/TpuvGQEEGHD7zxn2+Xo&#10;lN+RS1sYPsSbBzfzPyvJr2C+mta5Kox0N/po2rG3+2U9JLmxs7wUuY1f5kZH2EZH5HqoPfn/AAmf&#10;/l2blq6it2TlvkL080zs8VDsbtCiyOLptRJ0xJvvFZiqK3t+qsJsPr+fcubb95P3FsVCz/TXNPN4&#10;mRj/AM4ZI1/4z0Gb/kXlzcjW7hEnydUkH/VRHP8APoPaD/hLx8LEqY3zXfvy4ztChBfHzb266po5&#10;rMCVeZdsOwBHHpsf8fZnN96HnyRCqW1opPnSc/yM9OkEPtnynBIJIbWJGHmsMCn9oiB6Of0n/Ia/&#10;ljdJ11LmIegE7Uz1G0TQ5buvc2a7ChJhYsvm2rVyQ4GTnkiTFH6D2B9598PcjeUMRvvpUbiLdFiP&#10;+9gGX/jfQlt+XdqtwAI9dOGokj/efh/l1bjt/bu39p4bH7c2rgsPtrb2Ipko8Tgdv4yiw2GxlJH/&#10;AJulx+LxyRwQxr+EjRVH4HuKp7ie6ma4unaSRzVmYlmY+pYkkn5k9HKoqKEQAAcAMDp49s9W6979&#10;17r3v3Xuve/de697917r3v3Xuve/de697917r3v3Xuve/de697917r3v3Xuve/de697917r3v3Xu&#10;ve/de697917r3v3Xuve/de697917r3v3Xuve/de697917r3v3Xuve/de697917r3v3Xuve/de697&#10;917r3v3Xuve/de697917r3v3Xuve/de697917r3v3Xuve/de697917r3v3XukX2N13sntzYe7+sO&#10;ydtYveOwd/beyu1N37XzMAqMZm8BmqRqLI0FVHcMA8bnTIjK6NZ0ZXVWD9rdXFlcpd2rlJI2DKw4&#10;gg1B6YurW3vbZ7S6QPHIpVlPAgihHXzn+3uzvnR/wnp+c+/ulOku0c3X9KVeRh7E6/2Jv/7rcvVP&#10;a3U+5q2Y4OtzO2HkgWmy1M9PPhsrlcM9DVtV0U3jm+2ZFfKKytOXfc3l6O/3CEC4A0O6dskcigVA&#10;bNVNQyq2pdLCor1i9e3fMPtlzDJYbfMTbk60R+6OSNiaErijChVmXS2pTQ06ty7i/mUfFj+dl8JN&#10;1deUFTWfGL+Yl0XRP3z8dtuZDcZoMll+1utcc+dqcd0L2hR/ZSVk+boYanHw4qY0lfHUyU9THBUr&#10;QLVAFWPKm8cg7+l0wF3tdwfBnYLUCOQ0rNGa0CEglhqUgEEjVToa33NWz8/bA9qpNpuluPGgUtQm&#10;RBWkMgpUuKqFOlgSCAdOrof/AOSD/PuoflK+2PiX8yc7jMH8jjHTYbrDtaoWmxWD71aKLxU+39wp&#10;GEp6HdjBf2fGEp8qTohSKt0Q1RZ7ge3DbPr3rYlLWvGSPiYf6S+Zj9fNPOq5Bl7f+467xo2XfWC3&#10;XCOTgJv6LeQk9PJ/KjYO1H7h7qYeve/de697917r3v3Xuve/de697917r3v3Xuve/de697917r3v&#10;3Xuve/de697917r3v3Xuve/de697917r3v3Xuuj+P99/re/de6+Wv292XvHL9yfJTfOVz2VwWX7O&#10;3/3ZQdkvDXVNLJlttbk3vVHcu081NxI+OqkpYI6mlayyRxpEylBpPUPaNts4tl22whQSJaxW5hqA&#10;QrpGNEijgHXUSD5EkjPWJl7eXD391cuSjTPLrycqzHUp+RoAR5jHDrZN/lnfHLrf+WN8Vd2fzS/m&#10;RipsRv7N7O+w6K6zqqeCl3Jtzam6qdf7t4HCYqrt492b0cRoY1RTQ42ySlVNaExu9yuZNx9zeaov&#10;a/k9g1ukmq6nBJR3Q97s3nBbitP45MjOiso8qbXbcqbO/Nm+DTKy0iQ4ZUYdqqP9+Snj6LQHGrrX&#10;F+SPyJ7O+WHeG/vkH3HkI6re2/q8SRYylmklwextpUMjrtfrva4mZimPxMDmMPfVUTtNVS3kmY+8&#10;i+W+Xts5U2SDl/Zl0wQDifilc/HM9Bl3OfRVogwB1F+67ld7zuEm5Xxq8hwPJFHwov8ARUftNSTn&#10;q4f/AITgblzGK+e3Ym3aGol/gu8/jTnpM9SDU1PPPtbfWLq8DkXUceSH7uphjc8aZnA/V7h/7xtr&#10;DLyHbXL/ABw3ihT5jXE4YfnpBI/og9Db2vldeYZYlPa8BqP9K60P8yPz63jl+g/33+9+8Ihw6nzr&#10;v37r3Xvfuvde9+691737r3Xvfuvde9+691737r3Xvfuvde9+691737r3Xvfuvdf/1N/j37r3Xvfu&#10;vde9+691737r3Xvfuvde9+690TTtTZW+KHfmxTh/kX25hcf2V2dkcHkMFQSdbtjsBim2flNyRY3b&#10;v3+Clnh8U9BCivPLO5jZlYkkMLgihxw68OjLbB21XbT2+uIyO+dzdh1CVtbU/wB492vgpMw0dTL5&#10;I6B327R0NMY4B6Iv2Ndv1sx591NCevdLX3r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sv8A8Kg/h3Sd1/CnC/Jvb2LSXsD4qbmp&#10;q7K1VPT663I9Rdh5Cl2zuzHv4RrkFBk2w+URnJSnp465wB5Xb3LPtFvjWG/ttMp/SvFoB5CVAWU/&#10;mupfmSvp1E3u5sYv9gXdoh+rZtU+pjchWH5Npb5AN69fPbwNDkspnMNjcM/jy+RyuOocVJ93HQeP&#10;JVdYlPQv99KyLDaVlPlZ1CfqLAC/vJmRkSNnk+EAk4rgDOPP7OsZ41Z5FRPiJAGaZJxny+3rcX/m&#10;YfyVPjP2v9z3z/K/7v6Mbu7FRQZreHxn2B23sN8ZvTOUIWprdwdIR4vIlsJmDUAzJgbpRTEqtCaG&#10;WNKeqg3lPn7drKm283W8305ws7xvVAeCy1XvWmNfxD8WoGonLmzkLab2u48o3EX1C5aBJEoxHFoq&#10;N2NXOj4T+HSRQ2e/yIf5tmd+W+2Mr8QPlVU1+C+ZnRVBVY6afdsE+H3F29tPbE/8JyeQy2OySxTx&#10;7qwUirTbjpJUE0w014Vm++WmCPuLyXHskq73swDWFwQe3Kxs2QARjw34oeA+H+Got9uudJN6hOx7&#10;wSt/bindhpVXBJBz4icHByfi/ipsce4t6lLr3v3Xuve/de697917r3v3Xuve/de697917r3v3Xuv&#10;e/de697917r3v3Xuve/de697917r3v3Xuve/de66Ivb+v1Hv3n17rUY7P/ltfGz4r/zI9+fKj5v9&#10;sdZda/CXK9mxdt9IbX3bko5antnu7c8z7tyPXWS2tSpUTvh9rZCKfKPAYHWu8tFGy+GOoU5a7Z7j&#10;8yc0+3VvytyRaTXO9pCYLl4xiC2QeGJVc0HiTIQlagx0cjJU9Q7d8rbVtHM0m877Mkdi0nixK345&#10;T3FCMkqhq1KUbt+Y6RH8yLc/X380runbydb/AMz34PbM6Y61oYI+suqt/wCZ7K2tVS7ly1OId0dg&#10;b0zWXx9NQvkpAWosfFCjR01ICA/lmmcrPbe23H2u2aQ7jyxuU17cE+NPEsLjSprHFGqsW0fietCz&#10;+VFUdJ+aJbTm27T6TdrVIIh2I5de40BdqgDVxA9Bwoak13534R/Hz4kUh7h+T3zT+MHfWK20lXmd&#10;h/HD4o7wm7G3V3fuzHHy7V25vjc1UIKbbe1ZJhHVbhrpInc0Uc1NDKJJATIkHOvMHNrjZ+V9lvbB&#10;5aLLeX0fgx20Z/tHiQVM0wFViWuHKsQQD0GJNh23Zh9fu9/BcBMpBbtraVhlVYn4I+BckfDUA1PV&#10;23/CdT4Y712Tt3tL5v8Aam3P7q5fvbHQbO6f29LjJcTJD1bHmjuvObuosXUKGpMbmsm0EeEgazfY&#10;UMMpGiZC0KfeI5zsr+4teSdrk8VLEmS4cNqBnK+GqFh8TxpUyN/vx2HFT0PPbTY57eKbf7tdDXI0&#10;xrSlI66mYA8FdqaR/CoPn1s8DgW+vvGXqVeu/fuvde9+691737r3Xvfuvde9+691737r3Xvfuvde&#10;9+691737r3Xvfuvde9+691//1d/j37r3Xvfuvde9+691737r3Xvfuvde9+690S3r/prpPuSp7K3b&#10;vvprriq3XR9w9j7eyMyYYtkAcFm2osfkMvLNK5OQq6Mw1c08Yj1pOulQp5sSRwPXuhD+M8mCp9td&#10;ibc2ztrbe2cBsnufsXZ+Lh2pQNj8TkqfEZCJ2yLQGSUNUq8r0dZIr2eeCRtKElF0ftr17ox/vX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G++u+Oufjd1nm+1e0c&#10;rLjdt4ZoKaGnooRWZjO5itJTG4DA48snnq6hlbQhdVVVeWV44o5JFTXd3BZQG4nNFH7SfIAep6et&#10;7eS5lEUQqT+wfM9BVs7s/wCV2/Nr0++aHoHrnZOMylGmUwGyOw+3c7R9hVuMniFRRNn02/tiux+I&#10;qp4yrCjeoqWhJ0TtG4YKnin3CaPxRCqA5Cs51U+dFIB+WaefTrxWkb+GZCxHEhRT8qsCftx8un7o&#10;LvvdXevX/YO4W6qm6735sHsDd/Wdd19uvdkNSg3RtOjpJ5Vr9y4agmWGnmkqlCTwUlQDEFmj8iuo&#10;93tLuS7hd/D0OjFdJPmKeYHDPofXrVxbpBIq69SsA1QPI/InovPRvzK7z78zvf22NqfH/YOM3L8e&#10;d4f3J3Lg853blIjuPNpV5Cjkg27l6PactOql8bMI5asRqdcZbQNRVHabld3bzRxwqGhOkgucnPA6&#10;Pl59KJ7KC3WNnkJEgqCF4DHHu+fQ8fFP5ZbK+Ve2t11+Cwed2XvLrrcs+zuyOvtzfayZnae4YHkj&#10;EJrKBmhqaeVoZ0hnTQS0UqvGjJYqtv3CLcEYoCrIdLKeIP8AlH+bpi7tHtGAYhlYVUjgR0an2YdJ&#10;Oq6umvn7i+1flvvn40VGyDgMLQ0O7qzq3sR8tPNT9ntsLcEm2d1DG42WljQRR1VFlhBPBUyq4oZr&#10;6TwCW23dbjcXsStAK6Gr8Wk0NBT1B8zwPRjNt5is1ug1TjUP4aio/wAI/b0ejfOW3Tg9q5jL7M25&#10;i92bix9K1VQ7fzG5H2jQ5IQkPUQvn0ociIH8YYxl6VkZwFdo1JdTaVpEjLRKGYeRNK/nQ/4OkMYR&#10;nAc0B8wK/wAqjojvwu/mK9afL7IZzZ77cr+qe0MRAmXpNhbiy8OUm3LtaamSoj3BtrKrT0YqhGHD&#10;VEApw6RtHMhkiZnQq2zeoNyJj0+HIM6Sa1HqDQV/1Hpde7dLZgPXWp8x5H0PQ0fIDvfsbpncPV+M&#10;291Jgt/4ntfsLb/VuEytR2dJtGsxe7NwUFblIZc1i5cDXqMfHBQTu1RT1MkpYBRBcrdVeXc1s8ap&#10;GHEjBQdVKE1ORpOMca/l0xbwRzK5ZypQFvhrgU4ZGc9M/wAufkhvr4t9N1Pc8PVeB37hNvQ4Yb3x&#10;8fY1Rt3IYaszmTpsHSjCLNgqpMjTrV1KJJK7U0gT1iE+oLXcb2WwtjciMOFpq7qUqQMdprk/L7Or&#10;WdtHdTeDrKk1p21rQVznH8+smE7h+SO4Or9p9rbd6K653bQbt2Zt/e9Fs/D905XGbwOP3FhYc5S4&#10;+lk3FtWnxktYkUwQpLXwxM4sJQCG9+W5vXt1uEiVgyhtIcg5FfNKV/Mfb15obZZTE0hFCRXTjBp5&#10;NWn5dKP40fKvrX5RYDcVfsyLO7d3VsXMvtvsXrneVDHid6bF3BE8kLUOZx8ckqGN5IZ0hqIpGVmi&#10;kRtEsckaXsdwgv0YxVVkNGVhRlPzHVbq0ltWAehDCoI4EdD7uOo3DSYPI1G1MVis3uKKDVisVm81&#10;U7dxVbU+QAw1uao6LIyU66dRDpRSm4A0gHUFjlwhMYBbyBNB+2h/wdJ10lhrNB8hX+VR/h6rs+P3&#10;zX7x+R+0+2N0bC+O2y/veod6ZPZGX2Zke666mz24cviKUVdZT7cyS7Wag1MD4oDVTRI7/qeNDq9k&#10;tnul1exySQwrWNtJUvkkeh00/b0Y3FlBbOiSSHvFa6cD7e6vRlPin8qNgfLbrefsDY9HmcHU4bOV&#10;e1t37S3HDDDnNrbloYI6mox1U1OzRTRtHLHJBURmzqSGWOVJI0Xbffw7jB40QIoaEHiD0mu7WS0l&#10;8OShqKgjgR0mfmP8ndyfEvrao7dXq/H9ibIxVVh8dnzFv9tq7hx9dncn/C6F6TFT4auhqafyPCJJ&#10;BVpIpfiIqpb3Tcr59ug+o8PWgoD3UIqacKGv7erWdqt3L4OvSxrTFRj8x0l898kvkrt3rSXtmr+K&#10;W3MltKk2xTb0r4MB8g6bI7kh2zJQJlqutpsNPtSBJ5aelZpnp0qdTaWVCzWBbe9vkg+oNuCtNWJK&#10;mnHhoHAeXVltrZpPCEpBrTKYr9uroXPlF8ktqfFrpnMdw7oxmQ3BTUlXiMPhNv4uamo6rPZ/PT/b&#10;4rH/AMQrf2aWI+uWoqZQRHEjsEkcLGyi/vY7C2NzICaUAA8yeA+X29NWts91MIVNPU+gHSFy3dfy&#10;K2Nk+qJN+dIbEyGz+yN77T2dndzdbdoZzcs3Wcm751ocZXZ/FZLblEK6kNVLDTGvpKhYlZgZAiMj&#10;M011exNH40SlXYKSrE6a8KgqKiuKg9XWC3kD+G5qoJAKgaqencafZ0JPf/yM2L8eMFt+s3NBmdxb&#10;r31n6baPWvXO06WHIbz7B3bXOsVLhsDRTyRRqoaSP7mrqJUhhDrrfW8aO/eXsVmgMlSzmiqPiY+g&#10;/wAp4Dpu3tpLhiFwFFWJ4Aep6SGX398ucVtuXd0PQHVubenpDkJ+tMT3Zljv1qdU8smPocxWbYiw&#10;lRkAvAp/uo4Gf0rVkWYtNNuKp4ghQ/0Q51ft06a/nT59XEdoW0eIw/pacfs1Vp/qp08/HL5R9efK&#10;PYWW3f1mMhS5zblbU4Hd2wN3xfwHdOzN2U8TEYLc9LEKjwq7oyx1UKyowV9IMsUsSXsr+G/hMkGC&#10;uCpwVPoeP7eq3NrJayBJeByCMgj1HReOtfmL3Z2j3p3j8fsR0X13ht6dF0mOq83UZjunOzYPPDLa&#10;HxseGr8dtCSRPLHJHIWqKdSmrSy6gR7RQbldT3ctmsShouNXNDXhSif5OlMtnBFBHcGQlZOHaKj7&#10;e7oXvjR8u9u/ITcfaPW+R2hmuse4+l80cJ2L15m6+gzaUbGqloosrt3cmMCQ5GhaWFk84hiYXjYx&#10;6JYndTY7il48kDKY5YjRlOfzBHEdM3Nm1uqSghkcVBGP2jyPU/Pd095T9r9hbB6x6G2/vnbvX8G0&#10;YK/eW4O212Ak+4Ny4MbhqcJR4o4HLNN9rSzUcjzLIq/vBbagbbe6ujcPDBCHVKdxfTkitKaTwFP2&#10;9aWCDwlklkKlq4C1wDSvEdAH0X83+6fkTP2bTdcfGDbjzdS70rdg7rTPfIGDFh9w0DyxzriXi2nO&#10;JoLxNpmfRfjj62SWm63N6ZBDAP020mslM/Ls6fnsYLYKZJT3ioonl/vXR0Ojuws92l1lgd6bp2j/&#10;AHD3NW1u6cPuHZ38UXNjb2c2ju6v2hlccuYSKBalVnoJCsyRKrggqNJBJnazPPAJZF0MagitaEEg&#10;58+HSOeNYpSiNqGCDwqCAeH59Cz7UdM9e9+691737r3Xvfuvde9+691737r3Xvfuvde9+691737r&#10;3XvfuvdBz2/2vsforqzsPubsvMJgdgdXbO3Bvnd+WZDM9Jgtt42TKV5paZSGnqHSMx01PHd5pWSJ&#10;AXdQVVjZXG43kVhaLqlmZUUepY0H2D1PkM9Jb68t9us5b+7bTFCrOx9AoqftPoPM46oD+I1b83v5&#10;ymHzHyn7G+RXcPwi+E2X3PuHCfH3o34v5yg2D3H2JhNtZaXC1+++xe8vtanJQwtVwTUDUuNEcc0s&#10;M5gSjSKOprZK3teX+RXXZ7W1i3DcFVTNNcAvEhYVCJFUKTQg1atARUtUhY22VuYOekbeLq6l2/b2&#10;ZhDFbkJK4U0LvNQsBUEUWgJBppoCw3/I3+X38w+gusdy9s/y8vnt8xct3FsPEVu46PpL5L9pP8nu&#10;tu3aTEU5ra7ZeLoO0KSsqsTlq+NHjoamnqDE85SHTSmU1kJdtfM2x7ldpZcz7bbCCQhTLBH9O8RO&#10;AxMZAZR5gitM5ppJhunLW+bbaPe8sblctPGCwink+oSQDJUCQEqzeRBoTjtrqBl/kp/NH63+Lfc3&#10;Qnx13X0F8nu0e5fkP18++tg7W6T2PsHcU1Y+NiqptybaqaLd+6cFWw5HHx0ctTUwmkMYiK6ZnkWW&#10;OMq2rlC63iwud0hubeGC1fQ7Su60rTS1VjcFWqADWtfKlCTbdeb7XZ7+22ua2uJp7pNaLEiNWldS&#10;0aRCGWhJFKU861AFH4l/zEfj58wd49l9VbKg7I61716c+3l7Q6A702LW9a9v7Px9W8cVJmazbtTL&#10;U09TRO00Cmpx9bUInmp2lKLVUzTI965Y3PY4Iry40S28/wDZzQuJImI8g2CDg4YDgacDRXsvM+2b&#10;5PLZ24eK4g/tIZkMcqg8CVyCMjKk8RXiKgn2h/Nm6067+XHYvwn298XvmR3d3j1js7Ddh7gx/SXX&#10;vVm6sNPsfN0GJq4N0Y2qzW9cXVNSxS5ugoqg1FFC6VDlAjLpdl9nyXd3Wyxb/Ld2tvbzMUUyvIp1&#10;gsNJpEwqdBIoTjpBd852lrvUuwRWd1cXEKh2ESRsNBCnUKyqaAuAagZ6EHK/zJuudr/Ebu75hb86&#10;H+T/AFttf4+bom2r2P1P2DsDZm1+8KKpgqMIjZSg2pXbk/hk1C9PnqKvgnOaQz0weSBJCYllTJyr&#10;dTb3b7HbXNvK9yupJEdmiPx4LBNQNUII04ODTNFL81WsOyXG+XNtcRJbNpeN0VZR8GQpk0kUcEHX&#10;kZFcVLzj/wCdn07/AKPNu907s+HX8xXr/obcu3MRvOk723D8Z6HPdW0Oy85Qpk8bvDL5vrTcWfqK&#10;fGyU0iTCpakKlWW1ywBM25AvvqnsIb6yluUYqYVnIkLA0KgSIgLVxSvRYvP9j9Kt/NY3sVs6hhM0&#10;AMYUioYmN3IWma06PvV/Mfoqr+J27/mn11uU90dF7P6v3l25Nl+rHxWVy2Z2tsHDVOd3VSYnH7hq&#10;8ZGmTpIaOpjnxuQqKWeKeN6eVY5wY/YcXYtxXek2G6TwLh5FjpJUAM5AWpUN2kkUZQQQaioz0I23&#10;3bm2V9+tX8e3SNpKx0JKoCWADFe4AGqsQQRQ0OOisUH81zrXdfTXxl7q6o+MPzO7yw3yo232pu3Z&#10;O1en+p9lbs3ptDb/AFDueg2juXI9m0cu6qagxcc9bkqZMe8ORqVmuVYxyaUY4bk27hvruwvbu1t2&#10;s2jV2lkdVZpFLKIz4ZLUCnVVRT5jPROvOVpNYWl/ZWl1cLeLIyLFGjMoiYKxkHiALUsNNGNfkegR&#10;69/nk9X9s1vbGM6x+Cf8ybf2T6M3Nk9l9uYvaXQ/V2dymw924eeqpsltvO47Hb9knWtikoqqM00c&#10;bOWiZVBIt7MLn29vLJYXu9xsYhcKHjLTSAOppRgTDSmRn59F9t7hWl60yWm3X0ht2KyBYYyUYVqp&#10;AmrXBx8ujQ/zGvmXuT4q/wAuPub5h9YbdbIbrwfXex8vsTE7noA4xGY7V3Rh9mbfy25sVTyMrriJ&#10;M3HX1lIJtMn27Q+TS2v2UcrbFFvPNMGx3b0RncOVPERqzEKf6WigNPOtOjjmjfZdn5Wn3y0WrqiF&#10;Aw4GRlVSw/o66kV8qV6r16H+GXanyw+FPV/ye6s/mo/M3JfKjsnq3Ddk0fY2D79qaj4/UnbOVwqZ&#10;fKdcZn49YqnTblNg8ZlGkw9bi0oYqqBoWaYeRGpiJty32z2bf5tovNntRZxSFNBh/WMYNA4mJ1l2&#10;XuDVINcYz0Gdu2K83nYId3s94ujeSxhw4m/REhFShhA0BFbtK0BFM5x1Yh8j/nxtb4IdW/FnL/KP&#10;Z/Zme3V3ruXr/pjJV3WWK2Dm6PBdy5/bsNTXRbkWvzeIjjo5qmOvdKjExVUYWCSyKDCJAxtXLc3M&#10;d5eJtDxqlurygSFwTEGNNNEbIFMNQ5HzoJ915kh5ds7N93SRnuGSImMIQJWUV1VdcE1yoIx9lTNf&#10;J/5C7Q+KHQXaHyL39hN27i2X1Jtxt1bnxGxaTB1+66jDw10NHWTYei3JkMVRyvAs33EiS18RMaOI&#10;9cuiNyjaNsn3ncodrtmVZJ20qXJC1oSKlVY5pTgc8cZ6Nt33ODZttm3S5VmjgXUwQAtSoBoGZRit&#10;eIxwzjoCO/8A+YX038cO1vht1HvvaXamQzfzj3XHszqHN7Xwu0MhtrDZ163B0TQ7/nyeco62iRTu&#10;CgkMlDQ1gKCXTqZNLGW28s3262d9e2zxhdvXVKGLBiKOeyiEH4DxK+Xr0W7lzNY7XeWNlcJIW3Bt&#10;MRUKVBqg76uCPjHAN5+nT98mvnP1Z8aN89c9PzbP7X7u787aoM1m9gdCdC7Ux28Oysttfbqn+O7z&#10;ya5/IYjEYnD0zqYmr8vlqZJHWRKcTNFMEa2nl683a3lvg8dvbQEB5pmKxhm4KNKszMfRVNMVpUdO&#10;7tzDZ7TcRWJSS4uZgSkMKhpCq8WNWVVUerMK+VaHqV0H83er+8dl90bvzG0e1/jzVfHXI1tB3fs7&#10;5I7Rouud09c09DtRN8NuDMmhr8njJsVJiH/iEGSoslPA8AMgfTYnW5cv3m33EEEbx3QugDE0DF1e&#10;raKCoVg2rtKlQa463tvMFpuFvPPIklqbUkSrOoRkouvUaFlK6e4MGIpnos+1P5u/T+7x11uyg+N/&#10;zQofj921vna2wOvflTl+k8VQ9G57Jb33RFs3Z+dqXOdbdGNwuUyNRTUtDlsptmngkeWPlQ6Fjabk&#10;m+g8WBrq1NzAjO9uJSZQEXUw+Dw2dVBJVZCRQ9FMPO1jP4Uy2t0LaZ1RLgxAQku2lT8fiKjMQAzR&#10;gGo6V3yb/midZfGP5R7E+H1b8fvlP3P3V2X1w3aWycR0TsjrfdtFndsU1Vl6bKrTPuTduFqlqaEY&#10;Svmq4npAFiCOruHFmNp5Qu922iTfFubeC3ifw3MzupDdtPhjYUOsAGvHHT+7c32m07vHsbW1xPcS&#10;p4iCFEYFe6vxSKajQSRTh0rNt9rbY/mIdNfKP4+7s6B+Rfx8fJdfZHrLdu2fkt19t3ZWbyOD7h2f&#10;k8RjN17Tp9u5vNw1tFEYqpVrI6hNFTAyJ+5E+hmWzm5Yv7Pc4bmC5o4kVoHZwDEykq2pUIPDFOB9&#10;D09FeRcz2N5tk1tPbVQxss6KhIlVgGXS7gjBzXiPUdauHVn/AAkV7ZyVDTVPdfzM692ZkdCPV4fq&#10;/qvcfZVJrI9cEG4d1ZXarC34kONb/gn59y9ee9lkjEWFg8g8jJIsf/GVWT/j3UQ2fspeuoO4X6Rn&#10;0jjaQf70zR/8d6GLM/8ACQja8lG42988M9R5ALdHzPx3x+So5HA/Q8dDvKldAT/aDNb/AFLW5Qx+&#10;9swb9XbgR8pyD/OI9LpPZKEr+luJB+cAI/lKOha+HX8ij5K/D75BbG3Z2Dl+rvkpsXBbuxGb2V3l&#10;1pubOdS/LboHcuNiTHY7c2IbdsLYfcm1JaNTj89szO5jI0zUckz0FJ5jNT16LfPcTat82ySG2WS0&#10;kZSHhkUSW0ynJU6TqSSvckqKp1AampQqt2P273XY9zjmuWju41YFZY2MdzCwwGGoaXjp2vE7MNJO&#10;la1DbbPuFupp697917r3v3Xuve/de697917r3v3Xuve/de697917r3v3Xuve/de697917r3v3Xuv&#10;e/de697917r3v3Xuve/de6CDvDoXqD5Jdd5vqnvHr/bnZOwc8oNZgdxUS1CQVcaFaXLYiuQrUUNd&#10;BqY09dRyxzxEkxyLc+zXZN93jlzcU3XY7h7adODIaVH8LDgynzVgVPmD0jv9vstztms7+NZY24hv&#10;8I8wR5EEEda9XZX/AAmM6F3Bn6mt6v8Ak12711teoeSWPae6Nr7S7U+weRiRBQZ/JvjqrwILKiVP&#10;mksPVKx595B7b95jfoLcJum2W9xKKfqI8kFfmUXWtfmNI9B1G117U7bJIWtLqSJDnSyrJT7CaH9t&#10;ft6HX4s/8J2fht0NubGb27Uze7PkxuLD1sOQx2H3xj8HtfrJKyklFRQVeR6924pTIvDIodI8lW1F&#10;OSBqgPsi5q+8Nzlv1q9ltSR7bHIKM0ZZ5qH4gJXygIwdCq3o3RjtHtrse3Sie7ZrplyA4AjrXiUX&#10;iftJHy6v3pqeGkhhpqaCKmpqeGKCnp6eNIaeCCFBHDBDDHZURFAVVUWAAA9wKxLMWYkk8SeJ+fz6&#10;kMCmBgDqR711vr3v3Xuve/de6Kptv5n9Cbs7Nl6swu48lNmFrabFUmdmwdfTbRymXrqyXHY/HY7O&#10;TABxV1EE0FDWPEtJVyqIqWomkkiWQ8m5d3SCy+ulQBckrqGsACpJX5AgkfEoywABogj3O0kn+nRq&#10;nhWmK8KV+Z4HgeAJ6NX7I+l/Xvfuvde9+691737r3Xvfuvde9+691737r3Xvfuvdf//W3+Pfuvde&#10;9+691737r3Xvfuvde9+691737r3QCb4+PG0d57iyG6qLc/ZfXWcz0FJS7sq+rN+ZjZC7xgoITS0L&#10;7jp8cTHLUwwnwRZCFYqxIgsa1AREVfA9e6XHV+K6621tKm2V1bHh6XamxKzIbQXF4aparixGXxVU&#10;xzWPyFRK8kslcKiR5a6WokeaSZ3lmd5HZj7r3Qh+/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qWf5utQaPd3wQrNyEr1VS/IiCo3/JVA/wAGR4cjhZcecnq9H/Fu&#10;GbK6v91iW3Gr2GOYjSS0L/2fid3pxWlfy1fz6Otoyk4X49GPXz/y06t03xmt3YPAvktkbNg35mEl&#10;H+4GTc1FtUzUgp5JXlp8pkIZ4TIXWONI5NCnXqaRVUn2IpWkRNUS6z6Vp/M9FCKjNR20j1pXorXw&#10;t+VeP+Wm2N5b92v1FWdbbVoN2VmDrcllM5t+syW4d5UWPo5cs0+MwsYf9qllpENZUSEvpEagiO4Q&#10;bZuC7jG00cehQaVJFS1BXA+VMnpVe2htGWN31GleBwM+v546rs+JW8O6dldsfzRs30r1Pgu2dwUP&#10;fuTrYsDld9ttCrmrKbP7mampcbSfw6rSud1MjCFqylLlRGsgZwVJtukuori/a1jEhEhwWp5twwa/&#10;tHRjdJA8Nqs7lBo40r5L88fz6HD+UhW9T5LY3cO4sVuPKVnyH3z2HkN0/I3am5MZHtrNbS3TJkat&#10;4cVi9tl3kXFRVFTXeCqd2dpXljmEMkf28Srl027RSOrEzOxMgIoQanAHpWufXjTh0zu4lEiKR+mo&#10;ohGQRjz9eH+rPR/vk92XlOqej987n21F91vmuo6PZvWuOUoZsp2bvzIxbO2BQxRuRqBylbTSSj8R&#10;LIxsFJBxfTtb2ryJlz2qPVmwv8yOi+1iEs6q3w8W/wBKMn+Q6pJ+Smx++/jls74kd8S9A4LYND8L&#10;q7beA3Buzb3cVJv/AC29tqbgr6XG7iTO4eHCYx4v4lWy1jz1H3MmmTJT3U6y6ha+iu7KK3u/BCC1&#10;oCQ+osDQGo0jia5r+I9Hds9vcPNAJC3j1IBWlCOFMnhj9nWwNDnsTurY0W6MDWR5DB7j2omew1fC&#10;bxVuKy+I/iGPq4j/AKmSGRHH+B9jDWskXiIahhUfYRjoP6SkmluIND1TBh/hVN8gfhR8TO4uns0e&#10;u/lR1V1Ls/I9c78oaj+HHOx4qBqql2juOrUEGIsXFFUSKwgZ2jkDU0syEMrtZvNrt7m2Oi4jRSrc&#10;K08j/kPl9lejpr36e9mhmGqJ2NR6fMf5f8/WHbXzPb5GVXxa6w7Twj9efJ/qb5j9c47tLr6vpnxs&#10;teMfs7cuOqN34Cim5+2eZo1q6dSxppZEALwSwSyej3P60wW9wNE8cy6l4cA2R8vX0+wg9eay+mEs&#10;sR1RPGdJ/NcH/Vno3H82P/sgnvH/AMp9/wC/Mw/sw5h/5JEv+1/48vSPaf8Ac+P8/wDjp6NT8Y/+&#10;ybPj3/4g/qf/AN4Kg9mFj/uFD/pE/wCOjpLdf7lSf6Zv8J6rO+IGPqMz/NJ+em9dmDV1pQYjE7V3&#10;BWUSf7iarsZ5sR91AJYz43qoqrH51piLsGZy1vJ6iPblLb9dyxfAAAfTVj+dQ3RneEDa7dH+LiP9&#10;Ln/OOrofYm6JeteT4Kb/AO/Ou+ovnBuHonp7B9tZ3GfIXe9dBjq7ec+GyiVsdIoY43a8OOmOVMMY&#10;E4pI8jTS1FjDFeTSGBu0zXcNtdPaRiQiRvxUP5CmfsqK8OhDfx28k0CzuUBQeVf51x9tD0cv+UlT&#10;9LU/x1ytR1tu3Kbk7Az276vcne1FuSkp8LuXbvYtfTpTVOIm25BJIKbHosDDHzB3FQPK5ZJRLTwG&#10;fLwtRZkwMWcmslcEN6U8h6ev8gj3czfUgSCigUWmQR9vr6+nTj/OG/7IR7J/8ObrX/3uaL3bmT/k&#10;kv8Aav8Ax4da2f8A3PX7G/wHpc7V2Z8vqjY/x9rKbtrrbKbLost0pld2bc2v1tmNkbmquvaN6Gpz&#10;VG27cnujIwSJFTANWwLj0NXEskSaNYjZ2OLcTFCRIpUFCQFKnTiuSx8uOMjpt3sw8g0MD3UJNRXN&#10;MaR+WcdGV7z6u6m+RPVVf1X2TUUGQ2f2THS0uFqaPLUdLXVGWhgbP4XKbPyBLrJWQJTvW0/iWRXi&#10;jkLpJB5VK67gt723NvPlX4Z8+II+eK/7HSaCWW2l8WLBXj/gNfl5dVSbS3z8nP5aXZHWXT/cufPe&#10;nxE7D3Zj+v8ArvsmWJ494dbVmRkFNh8Lkw7SSCOnSzmglkmianjkegmjMMlJ7D8ct/sc8dtcnxbZ&#10;yFVvNa8B+XpnHA4p0aulrucbTQjw5lFSvk3qf9n14+vSl+UWTnw/8274RVm928PX8+xs3i9mT1bF&#10;cYN/ZYZ/FyJEZf2/umq58FHZfVd6b/aPd79ivMVqZfg0kL6ajqH7alf5dVtRq2icR/FUV+wU/wBn&#10;+fV0/sT9EvVMHwhxEz/zIf5hu4NoRsvW8WSxuHzE9JdcVP2JUZZK2tiuo0PUQ1MWcMliShka9vIL&#10;hna1P77vHj+DAPpqr/hrq6Or4/7rbdX+Ly/0tP8Aiukp03nezNvfzH/5iWQ6s6/wXY+4odubHlhw&#10;Gd31/cKKongwdDLRU9Pk2xmSjd5pB47SiFF4LSKCSrds86b1etboHai4LafIedD/AJOrTLE2224l&#10;YqKnIFfM/MdK7+WLntibu7Z+T+/t9VWU258x967wyL9s9UZ/Gjby7G23jczJ/DMbsuhqJZZ6+jjL&#10;U8ddWzP5VkSFXiRGjmqnNieKS4nmlqtyxOtCKaRXAX1HCp+z7TTc1kSKKOPMKjtYZqaefofQf6hc&#10;2AASQACxuxAALEC1z/XgAexN0TdU4/ylf+L185f/ABaLcn/uXXew1y98d3/zVP8Al6Od3+GD/SD/&#10;ACdXHAAcAAC5PAtyTcn/AGJ5PsS9E3Xfv3Xuve/de697917r3v3Xuve/de697917r3v3Xuve/de6&#10;97917r3v3Xuqlv56uz95b5/lN/M7B7EgrKnO02xNp7rqoaESNUHaewu1MDvrf7aYrkxrgcbkmmH0&#10;MYa/F/Y09u54LfnOwkuCApdlz/E8bon/ABtlp8+gX7hwT3HJl/Hb1LBFbH8KSI7/APGFavy6y/yN&#10;uwtmdi/yrviBV7LqKN4dp9dy9e7loqVoxNi957JztXhNy0+Rp19UU1RPH/EFDgGSKpimF0lUnXuF&#10;az2vON8twD3vrU+quAVp8gO35EEeXW/b26guuT7FoCOxNDD0ZCQ1fmT3fYQfPq1nIZCgxNBW5TKV&#10;tJjcZjaSpyGRyNfUQ0dDQUFHC1RV1tbV1BWOKKKNWkkkdgqqCxIAJ9g5VZ2CICSTQAZJJ4AD16GL&#10;MqKXcgACpJwABxJPp1q7/wA0LfG98P8Azo/5Sm/ei+vsb33vD/RL3VmNibEp+wsFsHFb9gym183p&#10;ek7Dy0FZQUkP2M0ldFUPDIkoRUXmRWEu8o29vJyFvVtuMptk8SIO+guUoyfgBBJqKEVFK18uoi5u&#10;uLiPnzZbnbohcv4cpRNYQPVX4OQQBQ1Boa0+fTt/J/zDfKv+Zl/MI+afeyxdNfLzamPxvxuzfw6i&#10;hllqepuu8TLh8dHuvJ7zmMa7nlqqjbFNRtXUdNFBFKJptC09djFSnO6fublPbNh279excmcXP+/H&#10;Oo6Qv+h0EhNCSSKCtVfq/JD/AL55s3Pftx/QvUAgNt/vtBpGot/ohJjAqAADU8GSiOrZPktF/wAK&#10;SPly3xYo+jK3sE/A/ZQzEXyAyW/sXs1dm/xHrY5CTGVHXVLWVxyYrv4cIUliEBgNQWYSCIM+o2k+&#10;1dl++DMIvq3p4IQtqpPSusgaaaq+daeVemWO7D3Uvf3OITL9GlfGLhdNYK00AnVXTTypXzp1Y9/N&#10;6bsh/wCTP8rG7fh2RT9mnprDHesPW1RnqvYkec/v5ifuV2vU7nigyD0ltOhquJZPrcewtyR9L/Xu&#10;z+h1mHxTo8Sgemhvi01Wv2GnQo52+q/qJefXaBN4Q16KlK61+HVRqfbnozv8sCGGp/lq/BKnqIoq&#10;inqPiD0DDPBNGksM0MvVmNSWKWJwVZWUkMpBBBsfZRzcSOa9xIwRczf9XG6N+UQDyptwOQbaH/q2&#10;vWuN8OY32DsD/hUL0B1sph+M3V2D+SlX1rgqIldsbL3TmOvOycFubbu144/2hGlHiMbRSohJSKgp&#10;dX67tKW+n6m55R3K7/3LmMAkJ+JlDwFWbz4sx+ZZuot2MfTW3N222v8AuJCJzGB8KMUnDKv5Ko+x&#10;R1dx/Id/7dJ/DH/wyt7/APv3tw+wB7i/8rpf/wCnT/q2nQ/9uv8AlS7D/Sv/ANXX6Jx/In/7Kc/n&#10;df8AjRbsX/34O8fZ57if8kjl/wD54k/45F0R+3f/ACV+YP8Antf/AI/L1fl25tDqzsfr/cPV/c+M&#10;2vn+vO0aKXr7O7W3dUU0GK3ZHueNqFNuRCeSJ3qqgk/arTOKgSKrwFZUVhHFlPeWtyt5YFllhOsM&#10;vFdOdX2DzrinHHUj3sFndWzWd+FaKYaCrcG1Y0/afKma8M9amvyj/lc/K3+TpiuyPm1/Ks+TO76T&#10;p3Y0E2/e3/i/2XUHcOIk2bi2WXO14intjNxUdBS6y331JSZejoY5ZKXKVFVYmZ9o5v2bnl4uX+cb&#10;RTPJ2RXEfadR4D+JCT6FkZiAUA6hnd+UN55GSXf+TrthBH3y28ncNI4n+FwB6hXVQSHJ6ev5pPyo&#10;p/mt/Lk/lDfKVNvptGXtX5y9NZPO7eSeSoosHujAUu6No7vocfWT2eSjTKY6t+zkls7QeNnAYt7b&#10;5P2c7BzTvez6tfg2koDeZUmNlJHrpYV+denOb94G/wDK2ybxp0eNdxEr5Bh4isAfTUpp8qdXm/zj&#10;YvN/K6+cKaglugt2y3PIPgEU+n/kLTpH+v7jzkY05v2//msv+XqQueRXlDcP+aLdVdfzXP8AssT/&#10;AITsf+LJR/8Au16v9i/kz/khc0f80P8AJcdBDnL/AJLnK/8AzX/y2/RmP5nPwd+ame+S3UX8xv8A&#10;l0752pD8mOl+qazpvcXTvYQoU2t231g248juqPA46tyzRUKVUtTla2Oqp62qolkT7eenyNHVUkZm&#10;KeUuYdgj2mflbmiNvpLiQSrKldUcmlVqQM0oooQGpkFWDGhtzby/v0m7Qc08ryL9XBGYmiemmSPU&#10;zUBNBWrGoJWuCGUqKx/h98udvfzaul/mx8O/kH0nm/ib8r8X11kulPkxtKCitklxO+tt5PaOG3vt&#10;avysUVZLHQyyVMkWMyRnSmEsGiqrKar8rb3zZJeS7/b982y4F7ZFxLA1cVRlYowFRnFWWlaHClad&#10;a2Pe4udLDcNj3O3NleqhinWmaOrKHUmhNM9rVpUULBq9V7bL+TXz2/kl4Trn44fzEuoNqfJ3+Xdi&#10;sxt3rXrn5P8AXOOhyGR682/SViz7Sxu6tvVUbedcZFTxSU2Jy9FT1KmJlx2XyQpYoiJ59p5b5/kl&#10;3XledrTdCGke3c0DsR3FWHDUTllJGe9E1E9BmDduY+QI4tq5ngW72tSsaXCCpRQe0MvnpoKKwBx2&#10;u9AOhf8AndX9x1v/AAoH/l/ZL40jqbLdlVvwp7CrNpydwZDdlJ1rWYuqTsSbJ1OSr9iQVWRu2PaZ&#10;6I08LK03j1kRliEPLq2K+2m5pu3iLELpA3hBTICPApQOQvGlanhXz6XcxNfN7lba+0+G0ptXK+KW&#10;EZH61alAW+GtKDjTy62M+lH70k6/xrfIym6npO1DWZT+LwdKV28Mj1+uPFc/8FONqt9U9LkTMabx&#10;mqEsIUS6hGStj7i6/wD3cLk/usyGGgp4oUPWma6CVpXhnhx6lCw/eJth+9BGJqmvhFilK4prAatO&#10;OOPDoWPaLpb1737r3Xvfuvde9+691737r3Xvfuvde9+691737r3Xvfuvde9+691737r3Xvfuvde9&#10;+691737r3XvfuvdQslksdhsdX5fL19FisTiqKqyWUymSqoKHHY3HUMDVVbX19bUsscMMMStJLLIw&#10;VFBZiACfdkR5GEcYLMxAAAqSTgAAZJJ8utEhQWbAHVGK/wDCjP8AlpTUVdmcfm/kZmNs0DVztvLD&#10;fFfu/J7JqMfQVTUr5uk3fS4hse9BJpEkNZ9wInRkYN6h7k1faDnRnWIrbq7U7GuIlep8ipYGvyp0&#10;H5eaNpijeV2OlONACcccA1x5ilRwIqD0YbaP84/4b74+JfaHzh24e66r419Q7uo9m7w37UdJb4oi&#10;chNV0uOyWSwGHq4Eq8jjsZVVkFLlK+lieKnmZoyxaOQKU3Ht5zFbb/DyxN4IvZ1LKnjIcAEgMQaB&#10;mCkqCakdOpzDt0m3tuaazCpUatB/EQBjjior6VHRyur/AJQdZdwfGbB/LPZEe76rqXcnXGU7Vwoy&#10;W0stiN5V20MVRVGReoi2fkFSsFRPBTPLSUxUPMrRlB61uHL3ZL7b97bYLrQLhJBEaMCgckCmoYoC&#10;aE+Wa8OjGG9gnshfx1MZUsMZIFeA860xTj5dFG2T/N7+H3Yfw17D+e+1Ze4a74z9YZ87f3TvCXp3&#10;eNLldcFXR0GVzGH2tURLX1uOx89dDFX1tPCyQsJQb+KQqILrkDmGz5jh5VnEQvZ11KvirTgxALcA&#10;zBSQDk49R0gi36wmsX3KMsYUbSW048qkZoQCQCRgGvp0huov56n8tfuDefX2wKLunP8AXW5e12oo&#10;utV7p6q7K6lwW+KnKVq47F0u2t37zxlNiKpqqZljgaOuKOxVA/kZVKrcfa/nTbrea6a2WZLcHxPB&#10;lilKUFTqVGLigye3Azw6T2nNeyXciRJIVL5XWjqDU0GSKZOBnjjj0ZP5jfzEfjz8Fcx05g++o+zI&#10;a3vvc02yer22J1ruTftNn96R1FNTQbTefb6SCnrqg1cT00U+kSIHZW9DWJeXOUd45ojuZds8Olou&#10;uXXIqaUz3d3FRTJHD8+l+47tabYyLdav1DRaCtTgU/0xqKDifLoT/lB8xvjd8L+sG7f+UHa+2en9&#10;lSTLQ4yXctQ7ZrcGZkpjVR7d2xtzGieuyeQKg3paGCVlALtpjBcItk5e3nmO9/d+yQNcSDJ0/Cq8&#10;NTMaKq182I9MnHT97uFpt0Pj3j6BmnmTQVIVRUkgZNBgZOOiJ9Afzx/hH8jO7usegtoY/wCR2095&#10;901uQx/VGU7V+OnZHXOy991eNwFVuWpiwe6dwUyQEmkoql4/N49ZWy3uLifdvbTmXZ9tn3S4MDx2&#10;wBlEc6SOlWC9yqa8SK9ILbf7C6mSCPVqk+GtO7FaijE6fU0oDgmvRl/j1/MX+PHyc+RPe3xc6wg7&#10;R/0tfGyoyFH3HQ7r6y3JtPAbVrqPO/wCjof7y5ZEpamXIOGqcctK8n3FMj1CHxqT7Jt35R3fZdnt&#10;d8vTH4F4AYisiuzduo9oyNPBq8Djj0/abxZ3t3JZQ6vEirqBWlKNpz9prp9QCRjqNF/MQ+N+f+aW&#10;b/l1mDtA/Iyk2zU7kyuCl623JTbRXZEu3Ezh3Ym/ioxxoJYZ0p4pkn1mpPgCeUW93PKO8xctrzfW&#10;L6MtpDeIpbXq06NHxaqitKfDnh1obvZvuJ2k18ahxTypXVx+HNK0pXHHpAbA+Bm4NndoQ7hn3ntW&#10;XacEWycHks1RYfLr2JvLrvqfOY7c3UnXuZgq5XxWOGJrcfE9ZlcWqy5Aa/LBG8itC/dc0w3FkYfD&#10;bxDrYKSPDR5QyyyA01MWDYVjRcUJAyzDtLxT69Q09oqAdRVSCinyABGSPi8x6Wbj6f6/P+3PsGjh&#10;0d9d+99e697917r3v3Xuve/de697917r3v3Xuve/de6//9ff49+691737r3Xvfuvde9+691737r3&#10;XvfuvdEn7c7F3PT9iYrO9eZXem1KnYkW6tu76ot19B9wb1693bgpvDVQ19DktuTUFHTGgqYPuI8y&#10;kjq0TPEW8TtawA8/8PXuhh+OfZUPbfWlPvmmzuA3NTZPO5+CHO7Y2HvTrvD5JcfkGopJ6bB78eSu&#10;ms6MrV6O0FQRrgZksTphpNOvdDv71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Czufpbrf5Ade5rrDtXblPuXaWcWN5aaR5Kasx9fTXahzGHyEBEtLWU7EtDPEwPL&#10;IwaN3Rk9zawXkJguF1Kf5fMehHTsM0lvIJYjQj/VnoBdl/G3u7rrblPsTafy83zPsjF0sOM26u8+&#10;uevt47729hqePwU2Opd7VcUKVPhjASCXI42pZAAp1KAoSRWV1CnhR3LaRgVVSwHpq8/zB6UPcwSN&#10;4jwjUeNCQCfs/wAxHS16A+LeyPjF1Lluqen81ubFxZfKZXcdRurcFTj9yZ07py9DT0FRnGpqinjo&#10;bhKWDTTLSrD6eUJZiXbSwisbc29sSKkmpyanFfTy4Up03cXUl1MJZgDTFBgU9PXoOvj38L4/jr2H&#10;2N2Ftvu3sXctR3BuZ939nYbdGH2BLjtzZ9p66sSup5sXiqaooCs2QqH0UkqIRpQrpVbM2e2fRTPM&#10;krN4hqwIWhOfQCnHy6duL36mNY2QDQKLSuBj554dddt/Bbr/AH72zR/IHrveW9+ge9aZPDXdgdYT&#10;4mKLdUHiEJg3rtbNU1TQZNWVY1l8kamZURZzKEj0euNqhmuPrIWaGX+JaZ/0wIIP+Xz69DfyRxfT&#10;yKJI/RvL7CMjpR76+NW++ypeqa7d3yK3h/Eup9xUG9caMBsXrnGYXO72xSVlJjdyZ7DZGhrtbQ01&#10;Y8UdNFOkKyD7hESYRtHeWxmn8MyTGsZ1CiqAWFaEih8jw4efHqsdzHFrCRijimSagegNR/qx0vO9&#10;ujavvjqvIdS5rsXPbewO5MFNgN7V2GwG0KvJbno6iCJJpB/HKKqhoZfJG0ySUcSMjNdCpRCrt3am&#10;7tzbs5UMKNQCp/aDT8um4JxBL4yqCQaipOP2HP59Jrq/4457qXo1OjNud5b+q8XisXT4DZ2681hN&#10;iV+6Nn7eiLI2IoX/AIatLVKsTGGnkraaVoUCKhIRR7pBZPb2n0iStQCgJCkgenCh+VQadWluVmn8&#10;dkFTkgE0J9eP+DpW/HfpKf4+ddYXq6m7C3Lv3a+1cdRYfaI3Tjds0mSwWIomlKUDV23KOj+6W0iI&#10;r1CM6rGo1EliXLO1NnCIA5dVFBUCoH5AV6pcT/USGUqFJyaVz+0npAdpfDTqbs/vrqX5ITRVe2u0&#10;uq83SZFsvgoqKOLe2Noad4aHD7thmjJm+3LAU1WjLMkd4izRiMRsz7Zbz3cd78MkZrUfiHofs8jx&#10;8unIr2aKB7bijjgfL7Onv5R/GyL5S9f1nVm4OyN27K2Jmvsm3NitpY7astXn3xeWgzWM82W3BQ1k&#10;1OkVRTxOUpimu1mJUkG9/ZfXwm3dyqHiABmhqMkH+XWrW5+lk8VVDMOFa48vIjpownxs3vh9hbe6&#10;vj+TfblHsvbm2MVs6iTbmE6u21ul9v4XHR4nH0v976TBSVcEq08SRtV0fhqPq6yq51e6pYyrEsHj&#10;uFUAYCg0Apx01/MUPW2uUMhl8JdRNcliKn5V/wAPQxdQ9M9bdEbMpNhdW7YpNsbdp6ievqI45amt&#10;yWYy1XY12cz+ZyDy1VdWzlQZamqldyAqghFVQptraC0iENuulf5k+pPEn5npmaaWd/ElNT/qwB5D&#10;pa7jx2Wy2EyGOwe4KnauVqoljo9w0ePxmUqsZIJldp4aDMxTUshKhktNEyjVe1wPbrqzKVQ6T64N&#10;P246opAarCo9P+K6KF8XPhhR/FTKbuqNodx9g7qwm/txVm794bd3fi9jS02V3RWU0kEmYp8hhsZS&#10;VVMzM6u8UMgjYxoNAGq5bYbYNvZjHIzBzUghcn1wAR0rur03YAdACooCK8PTJ6g7/wDgpsvLdySf&#10;IXp7f++Pjx3FkFZdz53roYSq2zvnyOJJ33rsfcFNPQ1zSsqPOQIxK6iaVXnAlGptqia5+stnaGU8&#10;StKN/plIIP8AqPHrcd84h+nmUSIOANaj7CMjp9+Q3xMyfye6sxvU3Zndm76XbpjxU+7f7m7X2ThH&#10;3hmcLkWyVBlKk5OkyElGquIWampJlQtEpPBZTe829r63FvPKdOK6QoqQa1yDT7B1W3uxay+NEgr5&#10;VJNK/s6hS/FTtOXYyddD5m96U2149uxbUSOh2n0RQ5lMFFjxikpo9x021Vrkk8ACfcpOJr+sSB/V&#10;7qdvuPC8D6mTTSnCOtOHHRX8+PW/q4tfieCta14vx+zVTpe9i/GfEb36e6y6kwu992dfnqLJdcZb&#10;Yu99sLiX3Tha7rSgGKxFVB/EYJaQvNTeSCoWSmaN0kdGjZGKl6axWW2S3RinhlSrClRpwOOOHy6p&#10;HcskzTFQ2vVUHgdXH59IrOfE3Odobk68yvyD7pzXbe3Ordz4/fG1tiUOytsbA21kN7YhHjw+5d6D&#10;DmoqMlJSh3MNNHLTU2pn1wujFPbT7e07o15KZFjOoLpCjUOBamTT0wPl1dbtYlYW6BC4oTUk08wP&#10;T+Z6Ff5AfG/qn5MbQptn9pYWpq48TkY81tjceFr5cJu7Zuegt4c1tbP0wMlNOLLqUh4pNK+WN9K2&#10;UXllb30fhzjgagjBU+oPl0zb3Mts+uI8cEHII9COkTQdH98Uu3v7nVPy23nW4IQHHruJuuNgR9rD&#10;FeL7cRHfBjehNZo4/iLYIz6v3NXl9ftoWt2E8M3BI9dK66f6bhX56a9OGeAtrEIr6VOn9nH8q9Cb&#10;1J0d1/0T1+evOqsY+2sfJJkMjV5eeZ81uHM7myif5fu3cmWypklyOQmkCySy1JYEKsYVYlVFft7W&#10;G0h8G3GkZNeJJPmSeJ+3/B01NPJPJ4kpqf2AD0HoOi6dY/CWXq3vffPyFxXffZOW3t2jLQr2LR5j&#10;A9cvgNyY+gqoJqbHQ0NFiYXoljjp1p4ZaWZZEjLXZmOr2ig2v6e7e8WZi0nxVC0I9OGPTHSmW98W&#10;BbcxqFThk1H889KHv/4SdZd575232/j87vHp/vHaPgXCdudXZCkw+5ZqemHjp6DcVNWQz02RgWPV&#10;CFnj1mFjAZDATF7cvNrgu5VuQWjlXg6Gh/PyP+ocOq299LAhhIDxnirZH5enQ4YXZfZlF17JtbNd&#10;y1+a3r5l8PZsGxtoYrKJSpNE4jm2yI58U8rIkiPKKdVOvUsalR7VLFOIfDaWrfxaQD+zh/LpOzxG&#10;TUqUX+Gp/wAPHovHxr+Fcfxh3FvLNbP7u7F3FQdj7pl3nv7A7rwvX1RSbg3FOJ2nyEVbisTSVNG0&#10;j1BeRKaVUOlQEUA3RWO1/QuzxysQ51MCFyc+gBHHy6U3N79Uqq6AFRQEVwP29Hh9mvSHr3v3Xuve&#10;/de697917r3v3Xuve/de697917r3v3Xuve/de697917r3v3XuotdQ0WToqzG5KjpchjshS1FDX0F&#10;dTxVdFXUVXEYKqjrKWcMksUqMySRupVlJBBB97VmRg6GhGQRggjzHWmVXUo4qDgg5BB8j1Q5tf8A&#10;lXfJv4Kdq7+7C/lS/IDrTY/VXaudbcu9/ht8o9vbt3L0XRbikUQtm9hby2JI2ew5SALTwwx07v40&#10;ijqamrggpoIJGm5x2nmKzjtecraSSaEaUurdlWYr6Or9jZyTXiSQFJJMcw8n7ty7eSXXJtzHHDMd&#10;T2twrNCG9UZO9cYApwoCWAACw7t+J382D5u7DyfRvyN+RHxQ+LfR27qc4vtCm+HmB7c7E7R7H2rU&#10;+jMbKk3r3CuDp8PQV8V4ak0ePkd42eGo+6pZJaaRjb955M5fuRuG12txeXCZj+pMaRo3k+iLWWIO&#10;RUjORQgEP7hs3OXMFsdv3S6t7O3fEn0wkeR1801y6AoPnRTjBqCQRS7v/l3747B/mIfy/Plts7d+&#10;zMR1d8Odgb52Pn9o5t81/fTPw7h2nkttYSTbwx9E9AVhFXC05qKiHhX0KeAUe38z29tyxueyzozT&#10;Xzo4YU0LpZWOqprmhpQHpZuHLFxc8z7ZvUDqsNijoymuo6lZRpoKYqK1I6Rvyp/ludw1fzw6n/mP&#10;fB3f3XHW3euJxUexPkJsDs87mxfXHyG63WGKgFLnc3s6iydXS5JaGGGiWZ8ZUJqpcZVJ4pscBUqN&#10;n5qsV5cm5W5hieW3Y64Xj0l4XyagMVBWpJpqHFxkPhjeOVb5uYoeaeXpEiuFGiZJNQSZOGSoYhqA&#10;Cuk8EOCmUDvH4HfPjan8zTtT+Yp8dN0fEKCs7a+PO0ejMv133XX9z5mmwkNBDtjJbirMbkti4zHN&#10;Oy5HbcKUVTLoD08jtLSxysojUwcx8tzcpw8r7olzSCZpQ8QiFa+IFBDs1O2Q1HqMMRxTT8ucyQ82&#10;Tc0bW9tWaFYSkplNKeGWIKKte5BQ+YOVB4DD3b8Uvnv8tfhh8wuhPkf2b8ZKDsLvPCbX2n1Dj+oM&#10;P2Ljeptg4TBZWnzeTym58lu2nrNwVeTyc4kSpKeSnSOnpft4YWaoLodv3nlvZd+sdy2qGcxW5ZpT&#10;KUMjkggBQpCBVHDgak1Jx0u3DZuZN62G+23dZYBLcBViEQcRoAQSWLAuWY8eIoBQDPQc9QfFz+b7&#10;1/8AHHqn4oYX5C/B/pbZHWnVuz+oaPubr3rXubtDumi25tDbcO2KbOYTDb7yGH26uVkhgWQzT07x&#10;JIS0caWWym+3fki53SbeZLW7uJJZGlMTyRRxFmYtQlFZ9NTwBrTiektjtHO9ttcOzR3VpbxxRrGJ&#10;USWSUKqhagOVTVQcSKV4Dowuw/5ZvW3QH8vn5C/CzoHJVR3J3x1N3dt/dPbfZldPlNyb/wC3e3+v&#10;KzZ1T2N2NlsdC0rqJZ6cNFS07eGmiCxpJLreUsuebLvcuZbXftyA0W0kRWOMUVI4nDaEBPyPE5J8&#10;hgGdtynabbyzdbDtp77mOVWkkNWeSVCutyB6kYAwBip4i9/Lh+MG7vhj8J+hfjJvvcG3N07t6nwG&#10;4MTmc/tJsm23clNl98ZTdEEmMbMwUtTpWGujjfywIdatYFbEouad3g37f7ndrZWRJmUgNTUKIq5o&#10;SOI9elvK20T7DsFttNyyu8IYErXSauzYqAeB8x0BP8uf4F9jfDXt3+YN2HvreOyd0Yz5e/KXdPe+&#10;yaLabZ1q/bO3c7ubO5ymw+6hmKSmjFakeVhRxSPNFqR7SEaSTHmjmO132y2y1t43Q2NusLlqUZgq&#10;Cq0Jx2njQ/Lou5X5cutivdzurh0cX1w0yBa1VSzmjVAz3DhUfPozXzf+M+5Pll8f8v1TsftzLdEd&#10;hUe8OuuyOuO28Lg4NyVuyd/dW72ot97VypwlRUUq1EX3VCkU0YqEOh2PqF0Yp5f3aLZtyW8uIBcx&#10;FXR4ydIdJEKMK0NMHGD0bcwbTLvW2tZ285tpQyOkgGoo8bh1NKiuRnPVdneHxd/nAfLbp7M/FfvH&#10;ur4M9Y9PdgUEG1e3e5+jdvd3ZnuvemxhMn8axGG693rFSbexE2ZgRqfJumYnQJLKtOkUZ0ET7fu/&#10;JGy3y7xt9vdzTxHVHFK0QiR/Il0q7BTle0cBWp6DG4bRzvvVi2z7hcWkMEo0ySxLKZWTzAR6IpYY&#10;buIyaU6Fv5X/AMpDqXvT+X11p8FerNz5Hp+m+PtbsjdnQG/5aVNxV22+wdhUtZS0+4t000LUjVr5&#10;ZcllGykkDwn7iraqjQmJYWRbNzre7dzNLzFeIJzch1mSukMjkHSvGmnSumtcLQ8a9Ld55Kstx5Zi&#10;5ds3MAtijQvTUVdK9zcK6tTaqUy1Rwp0HfYfxT/mk/L/AKzh+MvzE7V+GGy/j/uafblH3fu742Yr&#10;ufI909u7Q27lqbL1+08bR7+hx+E2v/HmpViylZSNWtEjuKaIRkwsqtd55Q2O7/e2xw3UlymoxLOY&#10;hFEzAgMShZ5NFe0HTXzNc9JbrZub97tP3Tvk1rHbPpErQCUyyKpBKgOAkeuncRqp5CmOha+ePwB3&#10;98p/kp/LU7l2BurYu0tqfCPu/I9l7ywG4f45Fk9xbeqc1tPIUmI2ZFiKOopxPHFt+oj01ksEYMkQ&#10;D21FUXLnMtts+1btYXKO77hEI1K0orUkBLVINO8cKnB6W8x8t3O8brtV9bOiJt8pkYNWrLWMgLQE&#10;V7DxIHDoQe8ujfnDgvkfmfkR8Pu3ei5sTvzrHZfXXYvQHyR23vwbJqMp1/mMzlNvdk7Q371zUS5D&#10;H5N4c1LQVlI+KkgnhijaVnkSA0ybb9w5ek2pdr3yCbVHI7pNAya6OFDRsjjSy1WoOoEE4xWqrcNv&#10;5gj3Rt02OeHTJGiPDOr6KoWKurodStR6EaSCAK1xQufV/wDKw7FO3/nZ2h3X3/iv9nO+e2MweP3L&#10;2x1Js7IYvYHQ9HsTGxUXWWH6r23na9cjkIsRJTUU01bka6Coq1paZD4ZY5KioNLznC18XbrTb7Y/&#10;QbaSVjkYF5i5rIZGA0rqqaBQQtTxBABXacn3XhbjeX9yPr9yADSRqQkIQUjEak6m00BJYgtQcCCS&#10;le+fgf8AzDPnXsDaXxl+and3xVx/xqoN37Q3N2tuX497K7Px3dneVFsXILksXgKrH7yqDgtqLkJ4&#10;46rIVOMlrDHOqGmjSBWp3e23mPljl25fdtgt7g3ZVljWZ4zFEXFCaqNclBgBtNRxNc9Mbjy7zPzF&#10;bJtO/XFuLQMrSNCkglmCGoBDHRHqOWK6qHgKYL98t/gF8sN2fzD/AI1/Oz4mbp+NeEb49fH7LdL0&#10;Ow+9l7OOLr5M7NuagrJ4qfrulLrTwY7PRrSn75GE0Z1xmMDW1svMuzQ8sXfLu9JO31UwlLw+HUU8&#10;Mj4zxLJnHA8a9O71y3vM3M9pzFsrwL9LCYgk3iUNfEB+AcAr4zxHCnR4fjdhfn0d+bv3D8wN4fGM&#10;7OTa+Lw/Xew/jVhuxYqZs9Pk5Kzce6d95ztEPWSTxwxUtLjIMfLHAElqTPE0oik9h/dZOW/pki2O&#10;OfxNRLvOU4UoqoI8UrUsWqcChpUdCDao+ZPqXl3x7fRpARIA/GtWZzJmtKBQtBk1FaHo6Psh6Puv&#10;e/de697917r3v3Xuve/de697917r3v3Xuve/de697917r3v3Xuve/de697917r3v3Xuve/de6979&#10;17pvyuLxmdxmRwuax9Fl8RlqKqxuVxWSpYa3HZLH1sBp6ygr6KpVo5oZo2aOWKRSrqSrAgke7JI8&#10;TiSIlWUggjBBHAg+RHketMqupRxUHBB4Edaov80Tuffn8x75a7D/AJH3wjzL7S6z2rUY7PfOjs7Y&#10;0cNFgNhbH2rVwNVdYwJjPHTLDiVam+5x5tHUZaWgxzKop6tfc8cjbdacncvy+53MyiSaSq2MclS0&#10;kjA/q5zVjWjcVQM44r1HnMF1Nvm5JyptZ0xrQ3Djgqg/APs8xwLUXyPR/P5tXR/Wvxp/kRfKPobq&#10;Db9PtXrPqv48YHZ20cLFoZocfj954lXrK+pCr9xW1k7yVddVMNc9TLLM93kYkJcgbne7z7o2O67g&#10;5kmnnZ3PzKPgegAoAOAAAGB0e77bQ2XLMtrbiiRqgH+9r+0niT5nPQ7/AAabV/Jr6Dswcn4M0IDB&#10;wwNurZhYMCRx9Prx7LOZse4t35f48f8Aq707tH/Krwn/AJdx/wAc619/h09/+El/yVGsenbXyDjJ&#10;1cJq7Kh1K1vp9Tce5a5kx7+WR/pW/wD1b6B21H/mHU9M4l/4/wBFL2hvTLfzPumf5Zf8mTP7Wwfx&#10;Upev9k9adw5HvvunMUa7q7o2FhsbUUWPo/iph6CnYzVGboZaypoWqq6IStRlWCtSMsh9cWsXJG4b&#10;37jwSG/MsksIggU6IZGYEm6JOAjAA0U0LCnxYQW853y227lmRBBoRX8RzRnUKQPCFCDUVNCcgEHh&#10;m7H+fXi4cBv3+S7gqOesmpcN8+uvsTTT19S1XXzwY2jx1FBNW1T2MszKl5JDyzEk/X3GntVIZrTm&#10;OVgKtYSHAwKljgeQ/wAHQq5uXTLtirXFwg+eCvQIdx4XbXyX/wCFRnXvUnySpaHdvWnx++MVJvH4&#10;9ddbsh+42hX74qtqx7yrs/BhK4mmra2OumrKtpPGfIcZTo4daIKDTb5J9l9jptw2YmOa8uilxIho&#10;wTVoCkjIFAoof9+GnxdJrkR33PSWt73JFHqRTw1ABgacDkk+eUX+EdbXlZiMTlZMZNksXjsjLhq6&#10;PKYiSuoaWrkxOSjgeliyONedGME6xSyxiaIqwV2UGzEGBUkkSojYqGFDQ0qPQ+oqAaHofkKaVFSO&#10;GOHWnd8ZOxfm517/ADff5zNR8Kfjf1X8jc3le3diRdg0PaXdn+hmHaWOo6Cc7cqcLUNQZAZI1bPV&#10;rPHpj8IijOptek5E73Z8tXft7y4vMd7JZqsT6DHD42ommoHI00xTjWp9Oo522bcI+Ztz+hhEvcta&#10;sBTJpxI+f7Olt8P92fIvev8Awo/3VuD5V9TbK6O7oqPhFLS5frnr3sb/AEq7Xo9v0gx67ey8O8hS&#10;0Qknq0LtNSimXw6V5bVqKXmG32i29m44tjuHurf62okePwm1Uaq6KnA9a5r1awkupOena8jEb/T8&#10;AQcdtDUE9beHvH/qRuve/de697917r3v3Xuve/de697917r3v3Xuve/de697917r/9Df49+69173&#10;7r3Xvfuvde9+691737r3XvfuvdEK7I6/+S/YO/dwNvbYvWnYHUOKzgPXXXFJ23uLZe3czi6V0mps&#10;73Jjf7vVsmcrmkBKYc1H8JhUIXhqpv3BeqhcVqeP+br3RvOu6relVtmnbfm1Nt7LzcFRUUkWA2nu&#10;SbdOFpcVSsIcY8GTnx+MIZogNUC0oWOwUMw591NPLr3S596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Tn5Wf&#10;LSX4qUe2M5nuptx7x2pu3dGC2PjNw4Dcm2KMRbt3BHUz0WMr8XlZUqY4jHSuxqlR4wfS2k2uW7hu&#10;P7vCu8ZZWIUEEcTXFDny49LLS0+rJVXCkAmhB4DrvO/Lql627W6y6m7v6y3L1pXdy5OTA9b7xpMz&#10;gN57FzW5YpYKc7cr8li5Ia6hqnkqaeOL7jHCJzIp8oUOU8+4iC4jt7qMoZTRWqGUn0qMg5Hl15bQ&#10;yxNNAwYJkjIIHr6H9vRxfZl0j697917oofyA+Se6Ole3fjh13SddY/P7b767Bothz71qN2fYVG2q&#10;+R/JVQxbXjopHqT9uVlinNWiX1Iyg6SxdeX0lrcQQhKrM2nVXh+VM4+fSy3tlnhkkLUMYrSnH869&#10;Gxr5qqnoayooqM5CsgpKiakoBPFSmuqooS8FGKqf0R+VwE8j+lb3PA9mBJAJAqekgoTnHRCeuvmx&#10;vTtTP94ba2b8aN15DOfHvcKbX7AwUnYmx4c3VZhpK1PtNoxFjR17EUExTy11OHJRQ2okAph3SW4e&#10;VIoCTCaMNS1rnh5Hh6jpfJYpEsbPKAJBUGhpTHH04+nRjPjt8iut/k/1xTdmdZVeSfEnJ12BzGIz&#10;tD/C9xbY3HjFjfIYDP48PIsdREksUn7csiMkiMjkHhZZXsF9B48BNK0IOCCOII6TXNvJay+FLx44&#10;4Eeo6HX2r6Y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Me5dt9hbz6r7A2j1Pv+m6p7H3LtbLYLZ/ZlVtuP&#10;dy7DzOUpjRQbrp9tT1FJFW1FCHaopYJp1iMyxmUPGGRle3z2lvfRXF9F48KMC8YbTrAyVLUJAbgS&#10;BWlaZ6ZuUmkt3SBvDcggNStCfOlRWn+HrXu+Lf8AIm+WHwt/0hz/ABr/AJqGd2LmO281S7i7O3Xm&#10;fiV1Pv3em9c1SNUTJW5XdW78lU1gDz1dVVTxRyBJaiV5pAzkES3vvulsXMvgLvWxLKtsumJVupo0&#10;RTTAREC8AADSoAoMdA2x5T3DbGlewv8AwzKdTHwVY+dBqdmagrgEn5knqyDpj+XPlqf46/JDov5p&#10;/JvtH5yZb5RvlMT2JvnflNSbJjwmxXwi4fbWzet9l7emmxeAXFyGfJx1VBCjzV0onmDmKIKDL/nB&#10;f3vZ7ny5Zx7atjRo0Tvq+rUzSOQGk1Ci0atEFK5J6Podn1Wc1puUpuDONLE1GKUFFLMFPmdNBqyF&#10;Ax1XTtn+Tn/Mf6v6Uynwv6i/m01G2/hbXwZXauOwuc+N22s739tXrHcJYZrZO3O048nAsEbRSSwx&#10;vHTpYSSeMQpIYwMbj3E5Qv8Acl5k3DYde5LRyy3DCB5F+GRoyp86YNeArU56KYuXtzt7E7ZBekQE&#10;0FVFQn4kx3ZFcq6Ur2gAUJ+d0fyruusV/K+zf8sLoLetZ1TsPP7Ii2LkuzczgqXeu7aqPKbii3Fv&#10;vd2Sxwlx9PVZfMSrPqcskMPmtGgSKJAFIee72XnZed91jE8qPrEYJRRRdKICQxCoKetaZrUnozOx&#10;QRbKdltiERhQkitamrEhSmWzwIpXFOi89mfyKepO4/hZ8V/jfvLt3c22e/vhnh8ViOh/mX1dt2g2&#10;h2ZtyLA5c5LFx1OENRNHNSWFNM9F98DFWQpWUs9PI0iubWXujuG3cxX+8W0CvabkxM9pIxeNtQo1&#10;GoM8Rq05U6SCKUSScr2k2321pI1JLWgjkUFSKGoGG1U4cHDAioYVNVd8of5XHyA+W2yvglj+1fmd&#10;QVHZnwp7Ki7Wq+0qDovFwT947xwldRLtfK7o2umZFLiHFDSSR5EY6R456iZ540hQJCqbY+eNr2C4&#10;3RrHbj4G5xmLwzMf0UYNqVX0VcVNRqAIAAJOT1a/2K73CO2W5uFL27atWg9zAgg0DgAgChrqBqTT&#10;oUP5if8AKf61+eO6uqO89vdob7+MPy76Jlgfqf5KdS/aS7kxlHS1j5Wn2zujEV/jjyeNhq5ZqilU&#10;zQywNLOEkMNRUQTJOUOfb7la2uNqmgS92+7/ALW3l+EkgDUpyVYgAHBBouKqpCnd9hg3SWO7VzFc&#10;Q/A4r+QYAgkA5FGU8RUgkFGdI/Cz+aJD3H1Bvf5V/wA0qDtDq/p/O/x+TqTp/wCOG2+mIu3qmLDT&#10;4mkou29047JTVFZSxvMtY1LDEsEk0as0NwrK9unMfI7WE9tsWyGCecafFluGm8IVr+mpWgPlqqCB&#10;itKg1t9u3fx45Ly71pHSqhaa2H4iV009CrBx+dCF/wDDz+XJun4ufNL5p/L3Ld70vYX+zoZimzuf&#10;65puuINqUWxMhgsxJNtVMLuFMlWTVkdPjppKOp+4hRp5LVF1N0KbmHnGHfOW9t5eS28L92gqshk1&#10;FwQA1V0qBVhUUJoMdb27Z2sdxuNxMgY3HEBSKUYlcljWgJGAK8esOF/lwblxv81fcn8zKp7xoKwb&#10;h6qTpZeko+uoqakx+zKXCU1HQ5JN9fxF6iTJfe05qpmaiETRuYFChVf3uTnKJ+RU5KW1pol8bxvE&#10;yXJNR4emmnSaDurUV68uysu+ney4qV0adJrpoKd2qmCK/D50J4dWvewN0fde9+691737r3Xvfuvd&#10;e9+691737r3Xvfuvde9+691737r3X//R3+Pfuvde9+691737r3Xvfuvde9+691737r3SMrew9i43&#10;cp2fkd14Kg3KMPJuBsTWZCnpqlMRHWx4562RpiqKPNKiBWYMb3AIuffvn17pv673RT7pg3dJTbww&#10;e8kwu+9xYA1GAx0uPp8EKIxVEO162R5pkq6uiimjWorIWVJGPCIVKj3XuhD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t/OIR5egemo4p3ppJPlF1ckdTGkUklO74jMqk6JOrIWQ+oB1KkjkEcew9zJ/uHH/zV&#10;T/A3Rvs3+5D/AOkb/COkD86MZub4/du/FT5Idi7yrfkTs/b3a9DsbEdY7zxWA29XbS3FuiH+Ixdh&#10;bJbYFNi6euyNMmObRHlaOoVZBBoKkh42d1V7O4t72dvGUPpCkAUJzqXSACRTzB8ur2JS4hlto18N&#10;itdQqageRrWgz5U6Mz8p93VzdmzbCi7x3vh6qo6W3HntodHdF43JUPatbuuOpnVO19279pJ46fH4&#10;DHJCtPTUuQkpqOedpDM87LHD7XX8h8fwfFYdhISMHXX+MtwCjgAaAnjXh0mtUHheJ4YPcAWb4afw&#10;geZPyqadF/i+Znbm0v5W3V3yArMxR5XuDer4vYMW9szjaWehxWRyO/67aCb1zWNjVIJ5aWgozMVd&#10;RHLVaGlVkZ0ZH+87iPYY7wmsjUXURwqxGoj5Aft6UfRQvuj24FEXNB9gNB+Z/Z1C+UfTtX158i/5&#10;eucPbnbnYCZT5CYnGZTHdg7tbc2FqMxT49Kr+9mIoTFHFjaidTLHNTUKpSFCvihi0Evq/tjDe2be&#10;I71kAIY1FfUeh+Qx8ut2kwktrhdCrRDwFD9nz/PPVzfsTdEvVFXx53F3xtfuL+armegdhbM7A3fQ&#10;d2RVdFhN1boyeBqamvhqdwGkgw9BSUM0FdKVMjiCoyNEHZVjEo8mpQpZvdx3O4NaIrsH4EkfxcMZ&#10;/Mjo9uFgaG0W4YqCvECvp88fsPRkv5UVf0zB8e8ntvr7NZ6bsun3lmM/39tre1PT4feu3+0coI6D&#10;MxVe3Ybfb48fZrBj3QEMI3EpSqWeKNby+bYWZSEnXqJkDYYMeOPTGP8APUdJt2E31AaQDTQBCMgr&#10;5Z9c5/zU6Lp8su+uwtlYDtrsbr/5Eb53t2H1d8gdtYo0vW2Gq8F0P1Zs+s3JTYCn6h7AjyUr47cW&#10;ZkSUy5OWI1FZHUOEZKOmQAo9wu5okkmhmZnjkA7RSNFrTQ1cMfXia+g6U2lvHIyRyRhVdDxNXY0r&#10;qHmo9OA+09HJ+YXaG9Nk9r/FTbeR3Lm+ufjz2BvDdWK7j7D25Wvha+mzdNt4VXXO0chuun/yjDUG&#10;SrvJ9zV07xO6xlDUQorlzLcp5Yri3jLFIXYh2GM07RX8IJ4kftHSKziSSGVgNUigaQc4rk08yB5f&#10;y6QfxCpu+t19td07syHfHY25Pjd15vzP7b6Wod5YzBV+J7Kw1Xi6h8hlZt71lHDmclQ4Sukigocp&#10;93LFVLGbSyaHb21tou5LiWRpmaBGISoBDChqdVNRCnga56cvDbpCiCMCVgC1K4/LgCRxFMdF2m75&#10;7AxnYvxC3NtD5C7/AO437G+SrdUdt70xeHqtt/G7d2P3DkZYZNo9c7RzDtFI2EhX7aDMYtZVkeN5&#10;KiskqCI1RG7mWa2kjmaXXLodgKRmp4KD/DwqPzNelP08ZjmV4wmlNSitXFPMkevofyHQ/wDzo3Xu&#10;LqrJ5Hc2N7T7dqeze1Ydr9ZfGfoTqXd/8DTP7rpkqHyu5tzYypo6lWjiq8hG9bVRMimCGlpmkR5Q&#10;8avdZHt2LrI/iSUWKNDSp8yRQ+ZyfQAdJ7FFlGkoulKs7sK0HoM/LH5no4nxe2N2b131Hg9t90dp&#10;5PtnthrZjfOcyVVRVEeIy2VpopBtrDLSRRFaGjRFSGSVdczmSf0LKsUZnYRTw24S5kMknFifInyH&#10;yH8+PSK6kikmLQpoTgB/lPz6MP7WdJ+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Lf49+691737r3X&#10;vfuvde9+691737r3XvfuvdVo5/aUfbPaOV2LlurMFT9yy733NQb67hrOpsdUx7T+O1Nlnyuzq7be&#10;6dw0M+Irs5lqZKLF4yYrVVFK4rJpoEWm0tYYHHHp17o0/wAaabMYTZe5tk5XGw0kPXPZG8tkYDKQ&#10;7cx+1f707axlVHW4bclTisPBTURqJY6nwVVVSQRxVE0Mk4RTIVGmpWo690Yf3r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RZPkF8TOq/k7DjMf23V77yuAw9bR5XHbXw+9szt3btPm6GKenps6cfh2iL1iR1EsazS&#10;O2lWOgKSSUN5t9vfAC4LEDIAYgV9ceeelNvdy2tTDQE+dATT0z1GoPh/06N37Q33u4797V3N166z&#10;7Dq+2uxd3b/otoVqtG4yuFwubqnohW6oonFdNTyVAZEcSBlUjQ2228RZZNUjJ8Oti1PmATSvzpXr&#10;ZvJtDRpRA3HSAK/aRmny4dT+w/ih1L2X2nR9xZxN4YveqbJq+t83VbS3pn9p0m8dhVtS9ZNtTdkG&#10;EliappPLIz6Y5I3b0h3ZURV3Nt9vPcC5eobTpNGIqvoacR1qO7mii8FaFa6hUA0PqK+fTLtv4WdC&#10;bd6By3xnkwOe3N1LmYpoarC7u3Zns9VUqvk2zVKcLXTzBscaWsY1VN9gsISb92xdmZqptlolmbGh&#10;aM+RJPnXHpQ5FKdWa9uGuBc1AceYAHyz6/n0lB8AehK2HraLddX2zv8APU2U/ieyJt79v78zU2JE&#10;NItHj8dTlKyEQ0tKERoYqZYixVVmaWNQgb/dFoQniF38M1XU7Gn8+A+X59W/eFwNWjSuvjRQP8nn&#10;0c6roxVUFTQJPVUS1FHNRrVUMvgrKQTQmFZ6Odg2iWO+qNyDZgDY+zMiopw6Rg0NeizdRfEPq7pH&#10;fe7uxtiZjsqHcvYOUkzfYD5rf+bz2P3tmHNU8eS3Djcm0kUk0UlZUSQvEIyhaw9Hp9obbboLWZpo&#10;S2pzVqsSGOcmv2npTNeSzxiOQCi4FABT7P2dYt+fDfpjevZsfdeOh3b1l2/4DS1vYvU27MlsfP5y&#10;lKohp9y09FroMkpWNEf76ilLqqpIWRVUal222ln+qWscn8SEqT9vkfzHW47yZIvANGT0YVA+zzH5&#10;HoOc/wDy5/jpuTFdjYHJN2YMD2juyk7B3PgaHsjcGNwP+kOGqirK7fePwlC0dLFkq14v8pkaF4wG&#10;YQRQgJoZfZbJ1dG1UkOojUaav4gOFT5/yp04u5XKlWGmqCgOkVp6V9B0X35o7NxmO7m+K2Nlq/kV&#10;1jtnZW39/JF8nOsJt5b9y22q7NUS4qPZm41jpczMJMmwFRWZivhdjGfCLxyTyU6Pc4lF1br+pGqh&#10;v1V1MRXGk4bjxLH7PWiiycmGU9jFiOxqCtPMcOHoP81RI+OG0+9KXu/Jxr3b253h8aavrXIQ7hy/&#10;eO0aDbprt+1+Ujhw2O6/M9BjshVwRUK1LZKpFKtF60jWSeY2gfso7oXR/VeWDSamQU7q4C4BOK1N&#10;KfaeDVy8BgHYqS6saTXHnXJHHh59Lag/lw/HLF4fZe36CbtekwnW3YLdjdcYym7Z3lS0uwcvNVyZ&#10;CsoNppTVCfZ009RIZ5mQ/clwCKkeq7o2WyVVQa6I2pRrbtPy9B/P59UO5XJZmOmrCjdoz9vr/g+X&#10;Qi75+G3Um/e1cb3VkMp2fheyMJtyn2lgdw7V7N3ZgJ8Bt6Gjeilx2FSlntTLOkkpqmjs0zSSNIzF&#10;2u9LttvNcC6YsHAoCGIoPl/l9em472aOLwQFKk1IKg1Pz6GbrHqvbfVOKy+NwFbufMVO4M5PuPcG&#10;4d6bmy+8N05zLzUUGMSoyefzkktRIsNLS01LTxagkUUaoigDlTBbpbqVQk1NSWJJJ4ZJ+QA6Ylla&#10;UgtQUFAAAAPyHQk+3+m+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T3+Pfuvde9+691737r3Xvfuvd&#10;e9+691737r3RTPkzX7ix1VseXbO0u2a7ISyZqJ9/9f7ur8DtfYMCRRT/AHXYOJxcOUmrqOVlVgo2&#10;9WqgjfU0IN2so8z17pe/HLcWe3R1hQZfcvbmwO68rLl85DLvTrbGU+J29HFT5Bo4duz0tPV1V67H&#10;KPta2VxTu8qszUlMT4l81K4FOvdDt7r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Tf49+691737r3Xvfuvde9+691737r3XvfuvdVt9/53s/dO7sngt/dXYXYP&#10;X+3c1U0Ozt7bu7E7W3D1pv8AxVXJEKfObr2x01FRxUNQGQiKj3HWIkY16ZHD6hYGgqP8nXujf9DY&#10;Ftu9d0VCMh1ZkqebJZWvo5+mtsQ7T2FHSVlUZI6fHY6GtyHllQ6vuKt6kvM5LMAbj35uOK/n17oZ&#10;fde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N8ku+sJ8bupt0dq7hwe483jsBja6VEwG&#10;ErszDDk/tHOGjzsmPDNRUdTV+GleukXxRNIpkZAQfaS9u1srdrhwSAPIVz5V9ATivSi2t2uZhEpA&#10;r6n9tPU/LqR8eO88F8ieqttdqbbwu5MRidwY+knjXcODrsIKqrNKjZI4UZEI9XRxVBkp4q1F8UxQ&#10;tEzr6ve7O7S9t1uEBAPqKfbT1Hz8+tXEDW8piYgkehr+35/LoCtj/OvYW+fk7u/4yY/Z3ZFPunbG&#10;GwdU5rNkZylqKTJyVlWN0ybhSdBHQ4ykpXws9Jk5X8NV94BA8l4vIki3aKW/axCtqUD8J45rX0AG&#10;mh4GuOn5LCSO1W6JFCT5j8qepOceVOln8v8A5X7c+I/Wzb93FtvcudFXWUeNxDYzC19ZgTk6ivhi&#10;egzebo1aOgdqZp56Y1OhZmiMaMXIUubluCbdB4zqTXAoMV+Z8scK8eqWdo13L4akD1zn8h59Dnsf&#10;sbFdhdf4zsfAYfdcODzeJbN4egze3q3BbkyONaI1FFUQ4DKeOoT7qPS9KkyozqyNYBgfauKZZoRM&#10;gNCKiooSPsPr5dMPGY5DGxFRg0NR+3osfx5+cWwvkT2v2z1Vtfau/wChynWe4Vxs1Vl9mZ3EwUeN&#10;hwsC10u8JMlHGuKrRmo8rjYMfUWmlWm8iIR5NCGz3WG9uJLeNWBjNMqR5edeB1VFDnHSq4sZLaJJ&#10;XIow8iPXy9RShr8+pXyx+amyfibU9e0u8Nt7wrxvvd+38LHk8dtnL5DCRYWrrvDuOppMpj0kSbI0&#10;MFp48XxPOGHiRxqK73Dc4tvKCRSdZAwDSnnkeY9OJ61aWUl2GKEdoJ45r5fkfXh0bzA5Zc9hcXmk&#10;x+WxKZWhp69MbnsfLis1RJUxiVKfKYyo/cp51BAkhks6G6sAwIBija1DUIr5HB/MeXSNhpYrxp6c&#10;Onb3brX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RGuxNofLHObr3TLl5sRuvq181P/czY3T/AGFW9N7kl20gAgj7B3VmaGrq6ytl&#10;GtZo8Vk6CmIIFvre1R5D9vXuh86C2vh9ndd0uBwnTkfRdHTZfNTSbEirsBlFFbV1rVVdn2yu3aip&#10;hqnr5Xad6iWUzOxLSgMfeiSTk1690NPvX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kxv&#10;DZe1d/4R9tb0wWP3Nt6auxWRqsHlojVYquqcJkosxjBkaBj4qmKOpghm8E6vEzIutGAt7blijmTR&#10;KAy4NDwwaivrnqyO8bakND6/bjrvaGzNrbAwUG19l4Og21tykqsnWUWDxURpsXj5cxkpcxkEx1Ep&#10;8dPE9TPLIsEKrEmorGirYD0cUcKeHENKiuBwyamn59ed3kbU5qfXpKYvpTqnC71n7IxOxNv0HYFX&#10;X53JV286alaPcuRqdyUsFFmY8nmA3nqYJYqWkRaWod4IhBB4o08MWii2tusvjqgDmp1eZrxqfPgM&#10;cMCnDq5nlZPCLHTjHlj5dPu9eutidkUuKoN/7Twe8sbhcp/G8didyUEOXw8WVGOqMUldNiK0PTTy&#10;JBVVCRmeJ9BcsmlwGFpYYpgBMoYA1AIqK0pw4efVUkkjJMZKk4xg/t6ett7dw20dv4Xa23KFMZt/&#10;buLosLhMZFLPNDjsVjadaTH0ED1Lu/jhiRY41ZjpUBRwB7uiLGgjQUCigHoB1pmZ2LtknJ6RGyul&#10;OqOuczWbi2NsTAbXz2SoazH5fMYilamyWdgyGcl3JVybhrAxkyE7V089UKqtaWZXlmKyASyBmorW&#10;3hYvEgUniRxNTXPrnNTnJ6u880i6ZGJA8vTFMemPTrP2D071d2v9l/pK2JtzfC43GZ3E42LcuPjy&#10;kGOpNyxQwZp8fT1N0gqJkp4kFXEqzooIjkQM1/TW1vcU8dA9AQK5pXjT5/Pj16OaWL+yYrWnD5cO&#10;hFghjpoIaeLX4qeKOGPyyyzyeOJAieSedmd2sOXdixPJJPPt8Cgp01x6y+/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ZUEsDBBQA&#10;BgAIAAAAIQBSXM6tLysAAJhvAAAUAAAAZHJzL21lZGlhL2ltYWdlMi5lbWbsfQlcVdX2/0Zk8N7L&#10;vZdRUHDEAecUkRTxMt1zLvMsAioOqTkrKohooOYIiaiJE86mOIamlmVmpVlmpqVlltpgpb2mV1a+&#10;3uP/Xfucfbn6gPr/nr3fx8/ndz6f5TrDPmvtNe619rmqHWNsPOBRA2ORdoy18GLshcaMhZsYi3Fg&#10;rGgwY14ejLWKijMzZscqJjH2NMY1wju2x9NujJU1Y+wMbrbCc9vjnJs9mzWyMQMB1gXQCgByne1M&#10;dswX50ZAI+OJj4BYBggT0NjJwCMBNLaHqREfh6nhKBrQycSYP8686RLXHN133tPE7AR9lpMbxdim&#10;CLbp40h2Ymjkn3m/nUmZm8KTsZYme6ZTGbUxNbaetzA1sZ63NjlZz215HGjUpa/6KuPnvxZHsaIh&#10;kc4mZp8PfY0nnUIHHcSgDp3lzMdaycwGJ/3DLNtVusgseLj8xfBXJcJ8uMC40DfZKNG9nhe/5/ju&#10;HnfZ7qXTZsKjmk+VCPf/aJ3U5qpOjl53VOpxnMmz33xbqh7QXC6f9IlE/H4f1djK9/pQvTQk6F9m&#10;W1zV4gUpfcZqifCwsac4Nu/4RMp8bJNE+NOO+RwbF3bnz+l9Gm9LJ1rrKFdtbSnb4vxpGnlawnd4&#10;/1ep6/ljHBNfuiYcOCVcpvuEaRxhev/jC4FWOszO3t7ezo7+5Mc8Zr0orn02z97DxIqM0BPZNntQ&#10;ek1rYGfAcADZGObg/kU+Bv8K5ei+c7gmI3t5A2g8HemDsjluhz8FHXeb8344Jz7NAUbAqXDEE2Iv&#10;6L7rDFx3BIijRj3sceNU+D8NeeFmox1gEK7rG3fXZDbeNd10OR9204XomQDiEPSa4EZo+E2XheGd&#10;9AvDFwOO6qeHX9Onhv9Dvz7c1XAqPBrwtKE/xjkDxLwzwxgL0TPWEP/MsBB9ZtgN/SkA8Q8EiEPw&#10;d8QNh/Ab+vbhxwGlgGy9Q3gI3gnRC50IXvfPYQR0t9JGd+KaeHUUjIAFL9LdiPAsQ0h4oOGXsEBD&#10;w3MPNGSG/YBxPxgaohcS/oNhRPhZwEqrjkLAxxlATuNN2MjYTDCvBnaDw9n6g/ATDCsiX1P9zYRT&#10;9SgyibNGODEDCuFskwGUFzvhKb1DfECizjz4Z8a0N92b69rdd/1Ac59xQRQ7MZjnvk2Y9UoA5T6Y&#10;kh+XQnzlRsdNssCvDx0k0XWX33wktn+UzAcBTw8/zXPc0sevcczSU2R6XujVhWPxPku/KIW7LZQE&#10;/uijhVLm5tay2xiDTFjcp1TBD2QKO7vif8sRpGeChvKBsCflg7rs7IyXs/BsJOAVI2Mz4BeJropf&#10;kH1JBxqAA6Aq8rqBYE3EdcPECLPREeAWecWlFyA0ymx8P9JspOdtIsv0BC9FlBoWRZbyazEPJ/Cr&#10;ax4g/6f97UUIc+Bh9recpda19joEfw9A/uYFzI+CMDlxxg2J2eBzpT3louaufK3dVl5S51rL74MA&#10;H0eE8H70umArHdyXdnd0kGzxk/vDZHqPcPawOxzvmOLL10LCNA/CT1UWSfSc3qfxtnRs1jGb1c3+&#10;gfrr/evUYUSYp02uFdcZELsjya4etrn2sHTKECiZjePMDa9T++DL+6JuuowzK+tUffQCpZsuh6UR&#10;+sOSpzXXivXIiMRo+oP1yGg26Y3m7wzjADTvQDFpYDFvR5zfxfMUaSXAE7BCfxfvjQME4ZmRQOUl&#10;1qP78/04xDPl+2/VuP5P4+8rxN7Vhzn+DpRb408HOahYovgj29Fx65Sex5nA+VPXSx2CtHLFeVcr&#10;rqvWzfB4huf97OZ2MtFZHtpK/uHHa2bCHYKWSoS3PHpKSltskP3b/CxZvv6a4khmJcH38CM+GVnv&#10;SwLPXbadX7sEfsgxM96Rbjc9IhEmuoRP7wyV6PnfWjeSaDxhel9goifWE6UStaNVRZwWe5jurT9p&#10;XSFANqm31hQ5nVRo61P3x+qlaNQJRqU2CyaS6iF8HGsCuxRtNgZEDzYctRCYjekcbrr0iVZisL7Y&#10;eBbPHWJ66h1itgB+0H8Q3cOwPDqW11LK/BVmghevWWLMRuIn4kXE7FEL1jnkFKrD6nv3qMXB0Dva&#10;ocF4LcDzzdEf6zdHbwGM1hdEh+p7AxqmG6on2mJO98dwmpsSwxeA/69mQ+/669MN1mzF6X68ZhP4&#10;9x8G85rtpL75PTXbgV1v8JhN/P06x+xiKq/VEg3dOBbvs4vvKTWbis+cX8RrtnVjjUrNJp6rJRuP&#10;LrviBxpXIt6cEZRZ8NGRgE/gD1SzTUQAkl+Qf9vWbK3jrhsIjLHXDZ/B7wsAi2KvuOwCHI4zG+MB&#10;9LwitkxP0DO21FADoHPBD/H5H9dsHpiYM+Ch7RE+WGf1t2AkvC7qmtEK+qZji1u6fPapUEngz4r6&#10;yQ6bFkuXl3WW8xb1k06d8ZAXeDlIQwZ/KxH2OvIUx34Xm0o0jvC4L7/ieMXadvLJfmXST/4Wefjt&#10;HznOXeUt0/X8rO5ET17m0F9+ya8Dxz639TLRteJzV3l96KPif9zuKptnxcvZM5Lki3YdZLbrcVnz&#10;6XcS4cr5SRyTDL/9K4ivW6vG3uKx0GJntHSnNJWf8/EYc64L9oBwhLxrkru3XWoW8lrXEnVFoTBQ&#10;Tvmf8/7K9aVTImNZaq1VX97ulJil/zRhBe/7Y0kA9RDrgg7XRxMy9AUJgfrOgKr4QH1i/AqAuyEx&#10;vsKwJ/4XwyMJvxieBJxMuGC4mbCerzE9BCFgQcsB5zcTsgydOdgbohMJ9vE1oz7enokuxt0J8cau&#10;gLz4eOOtuFOGW3GegBH6mfFXXLomXHFZA/ghoYmeZKlvnShAHqB84O7BmAfyAS6t+z4innHrT/da&#10;hfDzh7q377jZGrebIPhKgG1v7zxJ6e0FvrYui68TuL5nnfhbySkeB+4t1XVC7e1D+yq9vXg/b9UF&#10;vk4I7JWj9Pbjv9DzdULcF7WYuk7YPcj4EHa2XSf84Q/kFweB61on+iRfNxC0T7pu+D3RbCwHbEi6&#10;4nIC8Gay2TgMQM/3JpXpCeSkUoN7cim/FvycHsA6kQN/SwU8tOtEqx3W3mI+fC1f9TfKL/ww9JGp&#10;12Y2+P5ewmt4htyx2++8dp/z9Sgz1fCE6f2SWCVHE14/xM98/f0c3rNb6Yn6AxtGf5VPpWMelMde&#10;hS9RXznAU/EpkvFu6ncGBcxGfQpBF+OwVNS/KQQ3XX5NJbDT70hRxj1I33noa4xN+CZU5M/3Ieuq&#10;MQ5sTJXbdxggCfx9277yhPKl0lm7zvKoFiHS0/Ee8rdFDpJDxd8kwvNfKuF4bFpTicYRZu1vc/xb&#10;i/ZyxmvLpJ8WRssRbVBjAOO5TDjtzW5ETzY+HiIP2tqB4+zBBpnoCrxlzscSO5YjCxz8aHe5Uh8n&#10;X/RLlj98rp3M2o+TJzVHjQHc4XIix3APJi3vw+sHmgddf54cL/HnOOfjgQtvtuBjPp80QP5m63Kz&#10;kPd/XmPwrW9iR4e1n6VaWfgfUs49a+X9PWzEHMZK4ecN9XARc0o9n5vd2CsDtOpb50fOXux5q9Dk&#10;GQOQZpk8KwoaewGaVhQ08U6Y9bb3wMK3ve8C8mcXeb8y282b+PUAiMO2xnhl9rKmMYUE173mzyHo&#10;690Q7+Zz7nhLswt9EgoLfb4oKPQ5O3O099mZjZuenbnF84uCEo+EwhKPtrNLPC7M/taDZKmvxqBv&#10;s8uhvHeBe1CtgclR7JMOhT5xalNjsDBci8N6TvqnpPbQ7yflPBHFTO143Na1n/Rrb2U/SeBBiWul&#10;7Jc1clmIqxXfvwaQsiZ+uY3HiLy3huP+V1rIASFfmAlnv7xEIjyr7HWp8he9rLn4s/Rk/peS5gi+&#10;lWJtIXqCH/GRt78nCdxm5FZ+PeC9Sxx/Wf53ad+swxJhokvYwzFUouc3qu0kGk+Y3heY6IkaRmwi&#10;WePzAX+ruD8W0+BB1XA4io1gUpR6iNhAHcLSwqp1O0yntcEcqnWXBhAkaw6ZkjUUI4HiJWDxniPO&#10;u4Ula4rDNgJctMVh2dqBYRu0+rAj2obi/iR4ET8RL2I/KdiE2lnbcM4INk3WVgMamtMveN4iTAa4&#10;AC5ofjFVaaoBDc0pGM+JtphTCGRzBlDy8wb8jNhdiQCcYmSs65+K4SITXlOP2nMRww99n/DrPOva&#10;uwlSrgTY9gm0D3TlY5MsMO0n0fX/ZD+J3qP9pDb+iySBaT/pgE9rmfaTCIv7Isb+W/tJc4xKbte7&#10;Kn5B9rXdT9ocEacjKAuP040Ir9bdhd87R5g1AYCgyGrduYhq/tw74p8agurwX7RPRPyipXOxNiA+&#10;/+P9pIe+T8hYbPW3OvuEJn3la8emRjEbTLXU5O+68trqWE9XqfPxtRJh16zRMszEBKbzuxVhtLSy&#10;pBc95WON/WTC99D7L/YJneBLVC/sBKZ6gWqFSnOSRoHjujnm4zpdlJdWF3VIVxVJYNa8Behv/kbb&#10;Xx33IH3nRbuH/Pvxzqes9cZ16PI9wP3fj1nwp/y7r8CzDveU98Uo34+Ni0rr/H7M74MWHwdM349f&#10;/WcfK52flxipvpBssfxWmEzvER7xtzscn3+/uTzrakuZMPEnfKO6WKLn9D6Nt6Xzv/H9ONPC2Fys&#10;zUEQ0wgQ17QOdwSIQ9QGcFuM6aX7UK7WuQJo7a1vXLJUrUuWkjWuslJr1DfuQzzPtJwDzLWu06J2&#10;OISKbw9+eNEQn0PSHs0hKQvzydLRvOuraSrx/GeZAeZqf5bttJXyHsxtj0bILnjVVyu8h7ilWmGg&#10;24OpFR76ev/XVdb4q6veF9+NBabvx1Tv0/dYgeuq9+m7Lfmd7fdjqvfpuzHV5YSp3qfvx1TvTx35&#10;lVLv1/H9mOpz4kd4t2Ybx0H7L3McsPQnXu8TJrqEqd6n51Tf03jC9L7A/5v1fkHsH9f7BbHVurdj&#10;TmuzOaAuiSZI1nwY03C9nxabrNkVuxHgot0Vm60tjN2g7RXbcL1/C7yIn4gXEbPZMX9c72fHTNZe&#10;BjQUr76xk7URsTLABXBB4xtbpbkc03C9n43nRFvM6f56/zhil2K4H5r1B1HvT8MaOgbw0O7THl1r&#10;jeEKxFwJgNZQfEbix/4Yd6xZdpLAbaONPBYIr/3tkFQ263srvpP4k0T3Baa1kJ1rKgtcV6wTXWIk&#10;6FvrfKrLiv/avdtU8E2HH5A/vKT6A8l9M75KQ3AsjsCsrYwnWKc9FkeQpfsxnqBalxlHkIyxBFUP&#10;tK6fjDmNBDy0frWp0lrXr0R8LAKQX3UiY+N469OW8tgP2koC97zuQHW5FPD2T9LOH7tI7f0vSt3y&#10;G0mPZ+/mWLNtAcfjHeKkgBvtJcI0njDV/wlPFkmLH9sp7e+/XXrG83npRviH0rasd6VovUF+os8P&#10;EjvcVnbRa2TCz3cI4HhbVpL8L10j3kd4f76H783eOW3i+LWTJea2EwZy37x8+VH5jMd5M+0V/9Si&#10;Jeg/Kh9cNobvFdN7tFccmnyV4/Lc36U7I0Nlwj57OnG8Ls9bjv76uvTNVle5tPXz0t7FznKW75PS&#10;8aS70tXvPaVG9tek0ORs86gWL3I85O18jm92P2m+tgZ1Jw7SA+GJ+77l+PwgV9rzNgv9WfecsAlV&#10;+8G5jrN5f+3vEX9PZOw5tV7zpwmrh6gf4dLs98TnNIcTb/H9J5MYACzGNMH56sRjmrGJlZreAHvA&#10;BwlHALcAXtp/JARouyYO0Iq6bWoiYzmoYWktMQHEYUvvncSlWsekFwAuOsekmbo9icd1fQDnE9B3&#10;JSzWxSf01Ql6KxPw+yc0Zw3Rez4hWHc7YTRojNblAbYkmgGugOva2YnntFLic9b52SVCnj+Y38GE&#10;qdrchAjAt5rchEWaNxPMkN2sWQZ4P3G6hnRW35p2EbmL+spwjz+7D11kEjrCFoT1HCT4PvT3iNXP&#10;H+Y17YMt1tzjATmc1dzjK4RuNRExj+8uNjgvJVh+RPMozwWsFWIMewwhA1Pr/V7jHx0j8edEk8bj&#10;4O/z64kyPRf0nfYo35tsMeWSTV5l0uuvW2R523ccH/BoL9N1m19kmZ4TpnkSpu9W9Jy+Z9F4wvQ+&#10;YaLrol/CMZerNuzt7fEXbZR9af7nX/r7k1sp9/aS4priKJb0oh4iLhFi7FZKkC475biuKvm47rek&#10;47qxSYGAudqxSe9ofksya6qSzZrsFLPmVso7gH/vD88n3ctTXDfE83ySg65L8mO6vYCAlMd0C1Mc&#10;AHO1C1MaaQNSNmn2Jm/SdAGAlvY85lJf3GUi3iju/vGA4u6h7wev77TWkg+yH6zr98QPoh+kPpP6&#10;Ofq9MO/r8Pth+v5DvyOmfpAw9YP0nGpgGi/6QIH/oB/8S+Pt27Q/7ge/TavWhaWd1p5PJajWTeSQ&#10;rElIa7gfPIPnfukbAS5av/Rs7fdpG7TPpDXcDw5Jr9YRPxEvoh88n/rH/eD51MnauLSG+8FyPH8+&#10;TQa4AC5oytOqNHEA2hvyF8kFWOQXWs/Op1ZpiLaYUwjuOQPE95/mnkr9XwH8IPrBRKw1kYCHtm7/&#10;dY81hqdBT2MAVLejpFMO+/68H2Qqjo+7wWOCMPV31UcrrJhihF4SmBPAewLz+2L/vfjB1qVinxy2&#10;LkoHw0hApWpr+rvUZGuSaUZGlYZg10CCap3MoUpTkE6QjGcED7i3A++RgIfWRzZh372oOqKTSYk7&#10;b+jx3/4etTrG2WRn9zmefwAgP4LYzAFAmOLUVN7OwiZKMkKGX88HpnEuwHSYQnfx54Q9slwtXy+a&#10;a3nl9SGWAXiP8MB2JTLh3uz2KXpO2A70CMeVBb1Bz4v97rxB4wnT+4SJHj0X9JltkWRvV0xzxFFU&#10;6NEtdMePd0IDshMG4HJA5OyVNTnPXqqZffEbjuna2dTIvgQCFAFo7gHKu0xz3t9yasYCSeCfGntZ&#10;Bq+9Js1kjS3dsfMcnnhDJnyCvcvxxS4vy474OzcLN+6XRzznIO8KnSKbl30opSf+Ik3r3JbHEpH+&#10;+dtd5hdie5tb3GwvfT38FbPHq1Old5s1A935UtOQLtIX85+UtoZ1lzq4LZG6Sz3vwXhPkj7eKpmX&#10;DZJ+b/ui9O67syXzzQvSTyXl0tWMNvKprrekRbkD5RM3/OTpY8tlP32QvLvLCrnonSAZ78lfDw+T&#10;myU+J5PNnPxPc3zyvV85fr3U3RJ4tZns1rytpe3WSumFPW0tuooKqYK1s5T8tlAiW0/7trhefHBY&#10;O0vfKfP4ePbTfKve7qlgeXerlrS2lS3sNw+tr4ep9t8jIJ9qDUAOYP1U7A5MdSc981cBlqPlQD1q&#10;z2n9EGtY33j8Zsux9juJuM7AmPpq23VxLzteifV20gCqY7ydkmPcnGqi7zpethxxXCczx3ip3GGR&#10;9KzDy9JFhx+luw6i/2QyY47gRbQ7qrMiJNY1ip1GsrOjs6zhIN5zxns69b3AOt7DI9ZZbucYI/d3&#10;HCsPdLS3vO1YbunnNDy60EnQGBXN2BwnhTfxF4fgTd/AX45e6+QXU+U0G7AotsqpOK6XU8f4MY7d&#10;4nMcQ+ItjuHxYfeAKT4C96Mc+8ZLjmIdttG9SfCAHaznpHuxVkfgXNjM1n5I5/x+Y2Db8yRc+2IT&#10;4bIrY6Ng6GV46RbwRVyPBBYHBZQXIBGwHgy/AfQgJeFoxc6y4xi7EOdkAzHWjnsTjag9NtSeko1Y&#10;1JynmTRvHbMs2MRilm5ncU9VscQV+1ny04dY6trnWXrlcZax5VWWuf00y656mw3Z+y5DTmHDDl5m&#10;ww99wEY+9yF77MgVNuroR2z08x+xMceusrEvfszGHf+EjX/5Gptw4jqb+MoNNunVT9nk1z5lU099&#10;xnJPf86mvfEFm37mJpvx1pcs7+yXLP/tr9jMd75mBedvsVnv3maFF75hs3BegHszz33Npr95k007&#10;8wXLxXtTT33Oprz+GWjeYBNPAl65zsafuAae19jYlz5hj4P/48c+ZlFPrIZs61n0oi0sdukOFl+2&#10;B7IdYMkVh1nquhfYwE0n2KCtr7OsZ86wwbvfYUP3X2TDqi+x4ZBtBMl2+EM25oWrbBJ4TMb88zDX&#10;gndofrcwv9sMeZVNhSxTXvuMTcAcRmOsuXgNk+dvYNGLt7K40p3guZclrapmKRVHWNqGF8HzFTZo&#10;+ymWtfMt6PI8yznwPniC33MfsMfAb9TRK6wQ8ued/YqNgyyWBRtZzOJtsMsulrB8H0t6+iDovAT5&#10;rrIZ0Mko6D5948ssY+trsM850LjCBm2DTDvfZIP3nGdDD7zH8qDbEbDT2Jc+ZjFLtkHO99iQfRdY&#10;/LLdLHn1cxjzPuQ/xywLN7O09cdYbMkzLHHlsyxzxxugdQo6eo2lrDnKBm4+ybJ3nQV+hSWU74cO&#10;j+H+Ech2GD7yGu7twxwhL96NLdnJokFPfrISdDexqKLVLKQ4dMCCsLycmcNHuBa6e6RNnu0d2CvG&#10;r0fLVl3a+Hdu3yEpMSC+85g2XVol9/CL6dWsd1BwtKe7ZaRkfiIyP2/Z4PKsVePnrLNfX+MAOqaw&#10;vHyVjifo+NxLJyG+8yzQaQk6zUGnT7TnVNAZ8URkzpJlk0omljmG9FtrDzpOc01h4SqdUQ3SecSW&#10;zryZObpSTZO5i/pXzFkztsbBEXRyQacAcj02ytOrqbdPKuRKhlxjIFfHRDGfFn6P9Gzm8zjmM8pS&#10;6DrCoHdZvDJ3+YqsVcUVDnNq5qh0IkFn5L/Rie/QsWOH+M7+bbp0bdk9xZfT8fL0cHdzNRqK5kfk&#10;LZvUZO7qVf0dBxEdZ8wnAnQkK52esT26d2uN+cQnJHbs0L6zf1ui0yO2Z6qPd9PgNA93iwxFz3wK&#10;E1pQMjcrdNXToFMGOtNAxyyNtIzyjO7j7dNMpdPWv1NAYtJoojOldTfQiUkN9CaDQdFcsPwlpbkL&#10;mqxwzsqqmTO+zLmJZtri6VEG0HEHnSDQ8U3p3rLrlLb+7dqDTkA7/7ZtWnPDN2/mE9SHC8Yn5LI4&#10;rzR38PKS8hU14wZNmFgySatzKTJIsqDT3NevRcuuXYjOaO5A3PAt/EhBqmA0oajIpxYv0YblTlqw&#10;oCZjUGZWyeBS3VN6gxF0PKKDg3oH9noEdFRH7JhoVTQpCILBYlxDIwxFkU9F6JZql4Xl1vRb2H9R&#10;9oIhQ3OGGUa4utk4tGJ4KDqJKxqCdeee6OPdxysNGiqUJRCa6ZKzWLckb2nNkyH9bQMDjkgOZFV0&#10;O1J0QCd/ioyWLVK4xdQJFbqCUJQ+0iUnPyKipjF3aDgiNzw3mFXRQkHwRLI8LEahQRriko0kQvOi&#10;9DPnz3epGas40LQIMpiq6N7NmlsVFN9B9SAIpkwoEDHmBad2J9GMIwyGJ6KKimrGjhs/YWITMpie&#10;0/FIC1YjPrkVPJF7UGJAJwpVckUeG1A1VARCbpiSccQIs8FQM5AMlj1YVXShu62CFMsjdQhN04SQ&#10;PHwUQh7uMzAlV1dJMhpr+vYjRfPMQZEhFMQ9iIcqWQya5hMiDfn2TFUIQUdT3S2Y00hZlmvsGyPi&#10;eWTYKEhJZckIMdUVlQnBZFyy1ECaEZRNlGZYQMutJt1WQUYZHsQtjxCj0OgS50+xigmRyaZA1Qoh&#10;PqNgaNvTY9RUdxw16TYKQmqlkOchpljMZkLtyIe6tkpugXDloj2OKRElTw8cNY8KBSF1RJnJ8hQa&#10;lFuRO2onRFka0QonSu6RAqNBR5CtKVGKjk7z9KxppCioiYZb3kihwXNiM0XTyoQom0HVCqHuLcj6&#10;vZoF+vT2Dgrq0yc42MvLq6YNahWqpaieMwO/Yc/Yi4D7e9H6+rlOJqVu9sa7qNfQE4mj9vzPjGlv&#10;Un5vRLUbHe1M914/0H/X5gB+Y8i2NNyvqmOcTfYN9qssMtsS2GN7vf3qnROf8eeET8xLtVxsut9i&#10;f7vSYof3CB8+cEgmvKNy0ml6Trg36BHuGt//DXr+7nbvMzSeML1PmOh1w3NB/55+dd7/b7/a2P4E&#10;attDAOpXu3MLMDbsjs6yudt2WeD5A134dfDXCs6K1vPrObsVbLyq4F79Dfx+eqWCZ9YoeH2Okd8f&#10;n+prSdVsk5t92cGyt+lGufhIT8uAn1fJJwpCLT8aSuSpz8uWF36eJb/4XpLlWrcMudmmNEtlT1lO&#10;1wyyDA4KlknnQw+1l33/HmMJHzNaXnOit2VC5gLZt28LjluUenAcEaa1/D1+nvxbu0aWf04qkMf8&#10;bMdxx6SP5PikYeB3XG6/vZd84vQWeU2Ys3zQa4OcHvovaW7j1fLM325LST+WyesPfSh1W14mX+v2&#10;gfTahGXyY23flzbrFLxnZIn8CzsrvXrRLL86zl/66Yuz0pG5VfAt5XjjVFN+PT51vbR7zQFzq+sa&#10;2ZKzWSrMmy3rLw6Qf136vFz0Q61+hZ7v7W9tNiLq/JJbzDxMjflv9Sh2ELoPrMc9id5vgXNtjyuu&#10;M8CjUBGR/yl6QcoBp6IXOJ8FnAe8B7gEuAL4BPAZ4EvA6Jgi589jRjlnxPZ2vhRb4xQZd8hpR1yK&#10;0ztxAU4/xf3L0Sv+HcfRcYVO+bE3nApjbji5Aw5En3eKjz5g7UtjMbcDTg1/k51iGe90Sf7BMUye&#10;7dhWHunYSI51/FTq5XhdesTxQ6mr42VAEOZsBJxBQ9fasWF6fzPPdrgV5edwKVLvEAK8KyraIdb8&#10;pUOR5Ob0orzE+SRkE/SErv5b/e15CPGoq7LXPM8dsqB37Y3rCMS0OIbixB+QSDfgKImAInVjjfrb&#10;JLxzHY86AsTYuvrbw3guDqW/XcV7MuoDqQ+hXor6G+p9qF9JWlmt9IPodamvov6MeqnMHad5j0Z9&#10;0ZC9F9Q+rbbvpX6N+kOl97Xpf9EDUv9JPTD1otST1vbB6IXRS1LfSr0w9bDUD1MPmXv6C2tPTL3u&#10;PX0x+l/qO2t7Y/Se6I+p/6Rekfpk6hepHxQ9MvXY1CdPRm9KvSv139THUi/O++K5a5U+Fb1xzBL0&#10;/bxXVfpj6jGpr6P+jvf/6Puop8xEn0z9H+8r0UPyfQD0rqJfph6T+n/q/akfpn6ZenqlX/6G9/LT&#10;0PObiyrUPYeNvE+m3pz2Hai/pb4zefUhlkL2WP+i0tuq+w/U01JfT31x/rmveM9P/Sz1mtSPUp9N&#10;fX165Uu8r6f+NXvXW7yvpx49H3qkfpR66STsb1Dfz/c01D6Z9jJoHyRuWRXvi2l/gHpm6oupx6W+&#10;NwZzpR6X+mHqlak/pj0R6v1pD4H66uEH1V4e+yHUn1NPnoN9Bd5n73kHfN+Ef53h+wDpG2kP4jWW&#10;Clopa4/yfZekVQdZLOwRvYj2EHYxae462Go936uZgKLqiVVFaUuWlqCmGuzTDO3PjFZ5bdvmoM8M&#10;CDN17dZ/WEj+cNTjj/YJ6vdYr56P9OiOmrdTAHq+nJlth5bPGOLnu2VrafbGzEEZA5csXps7dc3e&#10;solNljk5Ohyyf45N0JTpntAXpaUvLRlEfWyz5px+Gxv6PULye91Lv6sN/ZZD/DZv2erD6a9bsnhX&#10;7tQpe8s0TZydClYsOGjPJkwsQztQVJy+NMOGPpWEYv7de4T07NV7RJ9HRwb1C+zVM6RH91FdTWEB&#10;HSPb5/i3Hdq65ZD1m7c088lumjmoZN2SZ3blVrnoymYXxlU//ezjCxqz1RPLJqPdKOY1sZh/S0G/&#10;k6nrKE4/sEH6vDHy2rZ93ZLp0wzLXeasTIhfPd6p4NkVj4P+pMkuyw3Fc6nmbprN9TOE0zdD/51M&#10;Axqgjx6X5t/Cj9PP8vSo3OBavHtV8p6KMk1h3EKnGMexbHX8pMlTlhuMcwfO+0P6fRX99O+m6CfK&#10;St+3mc/g7KzMQfN2pMPAVSTAxCZx4w84jbuX/sZ75x+hzh+VeGC/vsHBfTj9YQr98IgoM+/RZ6C3&#10;bubDHQgGmG406JPX7NXujy9c7bxsPIuLn1QxZXmuce4GzH9jdin5j6KfdlER86Gf0O49QP+xfn1H&#10;PtpnRO/h+T0f6d+9q6lzQIBCP68V0YcDeTf18txeuSF959rc5S7QUIIGHFaD/qKKKVNzja619NeD&#10;/lA0XVERHQM6d1HpKw7ae7gaAJ2tAUAORAYY3BQKyiABdqdAQ3u1+/ZrJsZz+mum5k5zdaukprN0&#10;EwJMpd8+kgdY9/6P9HxSDTBBX3VQxQBCQU0zt22vhAWm7V411WWPrkJbtm8f6KOlm5q7drqbO29q&#10;eQC3bIX556j0EcA9rQGsBIBiYBsDUAR4kwAl69zSF+8ypFQlT9kzZ29FInMunL0yKTkldfGSdR6e&#10;WXUmCGsABCsOxA1MBlAyBPdQbmFYYNC8dW6uO6ftztVPTXaZsmYPW9ZktnbOE6tS1QQkEkRtgIkA&#10;gAMJA1MGIgNEtucKUiysuOg2j3kDl6QvNq41pOirpiYns/FqAuIJIlMNYBFg3EHrMrCSIVQPKqcQ&#10;821GLpRFJoCKnimelmrIzU1ZxcarAawEWK2DCgcK69LV1sC1EQYFUQqlECYBNsOFSrPJBB7z1m1Y&#10;4vrMTuOutampbCEPAO6gqgM191UdtNbAlOEoA8EAvXshAkSKRteNEMtTLAATcwbbPDIqB25Ykj79&#10;mcU7d7JYBEAiOeh01UFVBxIrgJKBlAhGhAWpHsoVFE4WVgTgGiITQALPQdvngYPbkvT0dDYrrjBh&#10;ZdLUlLWLl7h7ZNY6EBnY3MHGAGKJIQ8lD1IsTAJQkoOGuAlIAq/MbYO2Z1SuWzdwxw7m5Nxk9so5&#10;yYoDWVcAmwjmBkAE8CUAKYinCHUNIAHgQm3yuIkRxVCRd9ONWZng4LE9I2PePDZuGTkQrQA8g8LA&#10;m/7dAEoE9AviCsIaGdJDCAAXolUSmy3Q0GZfziCbcwALHOzphcjQlIFEhrh/CRYpTkkRIynEuIW5&#10;BdQYEAyQ6LB3Uuqd3bRpFtSEg8UIA8MAIoJpCeZLDE9x6hpPOboPQiyotyoA7WwFdFQ0xJ0UEvj5&#10;ko6IA1hszMrKYo6zKEPUZwA1BWENoxytLvKqAEhCFMQRUeRDqgTroaMtnMNgb/DIzmZj6zQAUihS&#10;nFJDCAUhx42oFWBY/+6hlEWhIZgANiYbzFBE4BwgBQ4WXZ8B7lMQhZgQQIkBMrENA0hQTgzWQ0mk&#10;pWZIGD4+bEUBDEApmiIABhA1kOKhaggrixgsrAjAkwSCWAmCcOQ5kqDt0DxFBHDYDBZbIEYz9hR2&#10;DpUUihqLagjyULWIU0JsvlLFWQWAC5EAIcOQJbgJEAVcRaQjiAAZYGjOw9eXPS4MgBrCdQOlILEG&#10;KApSLGwVgC/DVGfxIFAZdCQbtPOfqYoALYHFeojh58cWcAMsqkAKIgVREcrXAGuO6xAxH6swylCr&#10;AMHwUWQJpLn+3cjGnQKgoqj27UhHbaCkchgaLMCjRQtmWVGAFAQPRZGLIg5FBBZhtcqlHNQuiq/C&#10;igD5iAEUukJDZAJEAbwUDDqQESACcSAWLcFkxgw25ilSEIpEFCkIYVqESUFKlcJXYUpyJACPATIx&#10;ZQnFBNzG3AYUaFwE4sBZtC4vb9WqFZMXRMdgDVhEHoRFGFU0qkRUQbxMv1cAFOqqjxKDQLIxlwAM&#10;KA64CFAStERSDB2aB0GYvcWhgEIYizCqaJ7jsDV+nwDchXgQP6loCCZQbAwnIhuQESACrGAmDhCC&#10;M2nTho0eAw/Ctj2qUL7I8K1bKhOVPkNYAEGsmnh47359YQLUcpQnVAkQaGAQzjkQC/BQmDDsKkdT&#10;jkOIoUpRQuB+AaiQC+OVImlINUHfEUh0XEX90RDAyoID7NDebG4HJuDC/uTec62JkUeR55BIEWY8&#10;DOCmpCMrBwjRIQo8iIuZtcHmgu2e9HzsYeQD/nBPuo59XexwPCR70vgNVU4Z/q2UxvbzIX8+gPZi&#10;SQ90xD7SGTtUtdjpu2Tps9t3zaxqF8dnRoyT9Hcs0smyxfi7LVslGv/Z7QLpt5FFZrqedP0dMz0n&#10;GvTe8lx7/p6gy8Tv7vi/j9W4yIhxtJ9Iv22i/SCaB20l0f4RAfQaytF9541w3QFAe4E0no5Lz+Zw&#10;3A5/CjruNufivjOIpuN+LOB9V/yOGxMwuCn/zwm9d0bSuBF8Lg116ysPdftZKnczyDdx76DbXOmm&#10;23pcp+PZfgCNE3SdQLcufiBZZCOPCdfqUWQSZySPGZADYVIB9/sgSDwc/lWxvEH/Ytu6cN8Q+MyR&#10;VMW/tu3huGjYBO5f21/A76DhTzSO/IvNKub+xd6+fI9/9SlrrL6v0m3Av2xsUK9PCVuST9VlS1vf&#10;6QmfId+ZYOM7oRaNG8Egy1C3asBYS7nbk5abuHfQ7Q58yB3Xb8Kn/PGMxgl+/+c7+DeFi1Y27DtV&#10;AYrvqPgLXZJiezU3nbD8P2WC005QGPBcF1DaAaoDpZ3tfq3gtNMgcgUl7Ui7M0H1Q82lY9rph6ad&#10;k0hpZ4MXlxAIn/aKF1Lyjhe67TVJ6JvXM6DYZqFsIN0G5NsB5aYBMUjdaNqBlJ7gOeOM6VRJOwq3&#10;IPXaYE47b6BpRw1YQIHu5gLVWSo+XEIgbO8DTB9A7O8zSSjH5xlQbLPQfe9nQr+8JwltAqYpLqAc&#10;SN1o2kFKOwHAveh42kRblDTA5Q6Mzn/gj1LuoLeJQOrwtYl+pjCA9cPMw9cmonad5QlMM6A6CzR3&#10;B0s70325hEB4ky8wffjFCx31nSR03/cZUGyzUBCQzgHy1YBytUAMUkfNtNMDjIYGIKZle4fDgZUF&#10;1E4E5RNQWxdIgaYlBUwcWMFiIL4PEKcAsRU/ZG5TVoyBYScwnGD8J2yQ83s1GVaBlEMB9jYZTBad&#10;VgIKgNwAWwMjA2QLADHI70wOEDkgl4EPiEVADCAQAGIQGwAAAP//AwBQSwECLQAUAAYACAAAACEA&#10;IMULJBYBAABJAgAAEwAAAAAAAAAAAAAAAAAAAAAAW0NvbnRlbnRfVHlwZXNdLnhtbFBLAQItABQA&#10;BgAIAAAAIQA4/SH/1gAAAJQBAAALAAAAAAAAAAAAAAAAAEcBAABfcmVscy8ucmVsc1BLAQItABQA&#10;BgAIAAAAIQDxqGvRaAMAACMJAAAOAAAAAAAAAAAAAAAAAEYCAABkcnMvZTJvRG9jLnhtbFBLAQIt&#10;ABQABgAIAAAAIQCymanRxgAAAKYBAAAZAAAAAAAAAAAAAAAAANoFAABkcnMvX3JlbHMvZTJvRG9j&#10;LnhtbC5yZWxzUEsBAi0AFAAGAAgAAAAhAAIS+dbiAAAADAEAAA8AAAAAAAAAAAAAAAAA1wYAAGRy&#10;cy9kb3ducmV2LnhtbFBLAQItAAoAAAAAAAAAIQCWNI8ephABAKYQAQAVAAAAAAAAAAAAAAAAAOYH&#10;AABkcnMvbWVkaWEvaW1hZ2UxLmpwZWdQSwECLQAUAAYACAAAACEAUlzOrS8rAACYbwAAFAAAAAAA&#10;AAAAAAAAAAC/GAEAZHJzL21lZGlhL2ltYWdlMi5lbWZQSwUGAAAAAAcABwC/AQAAIE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 o:spid="_x0000_s1027" type="#_x0000_t75" alt="Footer_Briefpapier" style="position:absolute;left:12001;width:23044;height:1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az5xgAAANsAAAAPAAAAZHJzL2Rvd25yZXYueG1sRI9Pa8JA&#10;EMXvhX6HZQre6sZiS4iuIsWC2PbgH0RvY3ZMQrOzIbvG9Nt3DgVvb5g3v3lvOu9drTpqQ+XZwGiY&#10;gCLOva24MLDffTynoEJEtlh7JgO/FGA+e3yYYmb9jTfUbWOhBMIhQwNljE2mdchLchiGviGW3cW3&#10;DqOMbaFtizeBu1q/JMmbdlixfCixofeS8p/t1Qnl+8CvyzStu9Ox+jqPl5+rtTsbM3jqFxNQkfp4&#10;N/9fr6zEl/TSRQTo2R8AAAD//wMAUEsBAi0AFAAGAAgAAAAhANvh9svuAAAAhQEAABMAAAAAAAAA&#10;AAAAAAAAAAAAAFtDb250ZW50X1R5cGVzXS54bWxQSwECLQAUAAYACAAAACEAWvQsW78AAAAVAQAA&#10;CwAAAAAAAAAAAAAAAAAfAQAAX3JlbHMvLnJlbHNQSwECLQAUAAYACAAAACEAT2Ws+cYAAADbAAAA&#10;DwAAAAAAAAAAAAAAAAAHAgAAZHJzL2Rvd25yZXYueG1sUEsFBgAAAAADAAMAtwAAAPoCAAAAAA==&#10;">
                <v:imagedata r:id="rId3" o:title="Footer_Briefpapier" cropleft="45565f"/>
                <v:path arrowok="t"/>
              </v:shape>
              <v:shape id="Grafik 9" o:spid="_x0000_s1028" type="#_x0000_t75" style="position:absolute;top:2381;width:1202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j+KxQAAANoAAAAPAAAAZHJzL2Rvd25yZXYueG1sRI9Ba8JA&#10;FITvQv/D8gq96aYeSo2uIhahpdDaKOjxmX0mwezbmN1q3F/vFgoeh5n5hpnMOlOLM7WusqzgeZCA&#10;IM6trrhQsFkv+68gnEfWWFsmBVdyMJs+9CaYanvhHzpnvhARwi5FBaX3TSqly0sy6Aa2IY7ewbYG&#10;fZRtIXWLlwg3tRwmyYs0WHFcKLGhRUn5Mfs1Cr7D52n0sXq7hq8mbPe7LAwPPij19NjNxyA8df4e&#10;/m+/awUj+LsSb4Cc3gAAAP//AwBQSwECLQAUAAYACAAAACEA2+H2y+4AAACFAQAAEwAAAAAAAAAA&#10;AAAAAAAAAAAAW0NvbnRlbnRfVHlwZXNdLnhtbFBLAQItABQABgAIAAAAIQBa9CxbvwAAABUBAAAL&#10;AAAAAAAAAAAAAAAAAB8BAABfcmVscy8ucmVsc1BLAQItABQABgAIAAAAIQAHEj+KxQAAANoAAAAP&#10;AAAAAAAAAAAAAAAAAAcCAABkcnMvZG93bnJldi54bWxQSwUGAAAAAAMAAwC3AAAA+QIAAAAA&#10;">
                <v:imagedata r:id="rId4" o:title=""/>
                <v:path arrowok="t"/>
              </v:shape>
            </v:group>
          </w:pict>
        </mc:Fallback>
      </mc:AlternateContent>
    </w:r>
    <w:r w:rsidR="009639ED">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01F2" w:rsidRDefault="003201F2" w:rsidP="00F91D37">
      <w:pPr>
        <w:spacing w:line="240" w:lineRule="auto"/>
      </w:pPr>
      <w:r>
        <w:separator/>
      </w:r>
    </w:p>
  </w:footnote>
  <w:footnote w:type="continuationSeparator" w:id="0">
    <w:p w:rsidR="003201F2" w:rsidRDefault="003201F2" w:rsidP="00F91D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148" w:rsidRDefault="001C4C46">
    <w:pPr>
      <w:pStyle w:val="Kopfzeile"/>
    </w:pPr>
    <w:r>
      <w:rPr>
        <w:noProof/>
        <w:lang w:eastAsia="de-CH"/>
      </w:rPr>
      <mc:AlternateContent>
        <mc:Choice Requires="wps">
          <w:drawing>
            <wp:anchor distT="0" distB="0" distL="114300" distR="114300" simplePos="0" relativeHeight="251672575" behindDoc="0" locked="1" layoutInCell="1" allowOverlap="1" wp14:anchorId="3BADFE3B" wp14:editId="1CFEE4FE">
              <wp:simplePos x="0" y="0"/>
              <wp:positionH relativeFrom="page">
                <wp:posOffset>892810</wp:posOffset>
              </wp:positionH>
              <wp:positionV relativeFrom="page">
                <wp:posOffset>1303655</wp:posOffset>
              </wp:positionV>
              <wp:extent cx="3387600" cy="104400"/>
              <wp:effectExtent l="0" t="0" r="3810" b="10160"/>
              <wp:wrapNone/>
              <wp:docPr id="102" name="Textfeld 102"/>
              <wp:cNvGraphicFramePr/>
              <a:graphic xmlns:a="http://schemas.openxmlformats.org/drawingml/2006/main">
                <a:graphicData uri="http://schemas.microsoft.com/office/word/2010/wordprocessingShape">
                  <wps:wsp>
                    <wps:cNvSpPr txBox="1"/>
                    <wps:spPr>
                      <a:xfrm>
                        <a:off x="0" y="0"/>
                        <a:ext cx="3387600" cy="10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4C46" w:rsidRDefault="001C4C46" w:rsidP="001C4C46">
                          <w:pPr>
                            <w:pStyle w:val="Absender"/>
                          </w:pPr>
                          <w:r>
                            <w:t xml:space="preserve">Seite </w:t>
                          </w:r>
                          <w:r>
                            <w:fldChar w:fldCharType="begin"/>
                          </w:r>
                          <w:r>
                            <w:instrText xml:space="preserve"> PAGE   \* MERGEFORMAT </w:instrText>
                          </w:r>
                          <w:r>
                            <w:fldChar w:fldCharType="separate"/>
                          </w:r>
                          <w:r w:rsidR="00DB038E">
                            <w:rPr>
                              <w:noProof/>
                            </w:rPr>
                            <w:t>2</w:t>
                          </w:r>
                          <w:r>
                            <w:fldChar w:fldCharType="end"/>
                          </w:r>
                          <w:r>
                            <w:t>/</w:t>
                          </w:r>
                          <w:r w:rsidR="00DB038E">
                            <w:fldChar w:fldCharType="begin"/>
                          </w:r>
                          <w:r w:rsidR="00DB038E">
                            <w:instrText xml:space="preserve"> NUMPAGES   \* MERGEFORMAT </w:instrText>
                          </w:r>
                          <w:r w:rsidR="00DB038E">
                            <w:fldChar w:fldCharType="separate"/>
                          </w:r>
                          <w:r w:rsidR="00DB038E">
                            <w:rPr>
                              <w:noProof/>
                            </w:rPr>
                            <w:t>2</w:t>
                          </w:r>
                          <w:r w:rsidR="00DB038E">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ADFE3B" id="_x0000_t202" coordsize="21600,21600" o:spt="202" path="m,l,21600r21600,l21600,xe">
              <v:stroke joinstyle="miter"/>
              <v:path gradientshapeok="t" o:connecttype="rect"/>
            </v:shapetype>
            <v:shape id="Textfeld 102" o:spid="_x0000_s1026" type="#_x0000_t202" style="position:absolute;margin-left:70.3pt;margin-top:102.65pt;width:266.75pt;height:8.2pt;z-index:2516725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6z6dQIAAFYFAAAOAAAAZHJzL2Uyb0RvYy54bWysVFFP3DAMfp+0/xDlfbQHjKETPXQDMU1C&#10;gAYTz7k04aqlcZbkrr39+n1J2wOxvTDtJXXtz4792c7Zed8atlU+NGQrPjsoOVNWUt3Yp4p/f7j6&#10;cMpZiMLWwpBVFd+pwM8X79+ddW6uDmlNplaeIYgN885VfB2jmxdFkGvVinBATlkYNflWRPz6p6L2&#10;okP01hSHZXlSdORr50mqEKC9HIx8keNrrWS81TqoyEzFkVvMp8/nKp3F4kzMn7xw60aOaYh/yKIV&#10;jcWl+1CXIgq28c0fodpGegqk44GktiCtG6lyDahmVr6q5n4tnMq1gJzg9jSF/xdW3mzvPGtq9K48&#10;5MyKFk16UH3UytQs6cBQ58IcwHsHaOw/Uw/0pA9QpsJ77dv0RUkMdnC92/OLcExCeXR0+umkhEnC&#10;NiuPjyEjfPHs7XyIXxS1LAkV9+hfplVsr0McoBMkXWbpqjEm99BY1lX85OhjmR32FgQ3NmFVnoYx&#10;TKpoyDxLcWdUwhj7TWmwkQtIijyH6sJ4thWYICGlsjHXnuMCnVAaSbzFccQ/Z/UW56GO6Wayce/c&#10;NpZ8rv5V2vWPKWU94MH5i7qTGPtVP3Z6RfUOjfY0LEtw8qpBN65FiHfCYzvQQGx8vMWhDYF1GiXO&#10;1uR//U2f8BhaWDnrsG0VDz83wivOzFeLcU6rOQl+ElaTYDftBYH+Gd4SJ7MIBx/NJGpP7SMegmW6&#10;BSZhJe6qeJzEizjsPB4SqZbLDMICOhGv7b2TKXTqRpqth/5ReDcOYMTo3tC0h2L+ag4HbPK0tNxE&#10;0k0e0kTowOJINJY3j/n40KTX4eV/Rj0/h4vfAAAA//8DAFBLAwQUAAYACAAAACEA2bU59t8AAAAL&#10;AQAADwAAAGRycy9kb3ducmV2LnhtbEyPy07EMAxF90j8Q2QkdkzSMnRQaTpCPHY8B5Bglzamrcij&#10;StJO+XvMCpbXPro+rraLNWzGEAfvJGQrAQxd6/XgOgmvL7cn58BiUk4r4x1K+MYI2/rwoFKl9nv3&#10;jPMudYxKXCyVhD6lseQ8tj1aFVd+REe7Tx+sShRDx3VQeyq3hudCFNyqwdGFXo141WP7tZusBPMe&#10;w10j0sd83d2np0c+vd1kD1IeHy2XF8ASLukPhl99UoeanBo/OR2ZobwWBaEScnF2CoyIYrPOgDU0&#10;ybMN8Lri/3+ofwAAAP//AwBQSwECLQAUAAYACAAAACEAtoM4kv4AAADhAQAAEwAAAAAAAAAAAAAA&#10;AAAAAAAAW0NvbnRlbnRfVHlwZXNdLnhtbFBLAQItABQABgAIAAAAIQA4/SH/1gAAAJQBAAALAAAA&#10;AAAAAAAAAAAAAC8BAABfcmVscy8ucmVsc1BLAQItABQABgAIAAAAIQBai6z6dQIAAFYFAAAOAAAA&#10;AAAAAAAAAAAAAC4CAABkcnMvZTJvRG9jLnhtbFBLAQItABQABgAIAAAAIQDZtTn23wAAAAsBAAAP&#10;AAAAAAAAAAAAAAAAAM8EAABkcnMvZG93bnJldi54bWxQSwUGAAAAAAQABADzAAAA2wUAAAAA&#10;" filled="f" stroked="f" strokeweight=".5pt">
              <v:textbox inset="0,0,0,0">
                <w:txbxContent>
                  <w:p w:rsidR="001C4C46" w:rsidRDefault="001C4C46" w:rsidP="001C4C46">
                    <w:pPr>
                      <w:pStyle w:val="Absender"/>
                    </w:pPr>
                    <w:r>
                      <w:t xml:space="preserve">Seite </w:t>
                    </w:r>
                    <w:r>
                      <w:fldChar w:fldCharType="begin"/>
                    </w:r>
                    <w:r>
                      <w:instrText xml:space="preserve"> PAGE   \* MERGEFORMAT </w:instrText>
                    </w:r>
                    <w:r>
                      <w:fldChar w:fldCharType="separate"/>
                    </w:r>
                    <w:r w:rsidR="00DB038E">
                      <w:rPr>
                        <w:noProof/>
                      </w:rPr>
                      <w:t>2</w:t>
                    </w:r>
                    <w:r>
                      <w:fldChar w:fldCharType="end"/>
                    </w:r>
                    <w:r>
                      <w:t>/</w:t>
                    </w:r>
                    <w:r w:rsidR="00DB038E">
                      <w:fldChar w:fldCharType="begin"/>
                    </w:r>
                    <w:r w:rsidR="00DB038E">
                      <w:instrText xml:space="preserve"> NUMPAGES   \* MERGEFORMAT </w:instrText>
                    </w:r>
                    <w:r w:rsidR="00DB038E">
                      <w:fldChar w:fldCharType="separate"/>
                    </w:r>
                    <w:r w:rsidR="00DB038E">
                      <w:rPr>
                        <w:noProof/>
                      </w:rPr>
                      <w:t>2</w:t>
                    </w:r>
                    <w:r w:rsidR="00DB038E">
                      <w:rPr>
                        <w:noProof/>
                      </w:rPr>
                      <w:fldChar w:fldCharType="end"/>
                    </w:r>
                  </w:p>
                </w:txbxContent>
              </v:textbox>
              <w10:wrap anchorx="page" anchory="page"/>
              <w10:anchorlock/>
            </v:shape>
          </w:pict>
        </mc:Fallback>
      </mc:AlternateContent>
    </w:r>
    <w:r w:rsidR="00B70D03">
      <w:rPr>
        <w:noProof/>
        <w:lang w:eastAsia="de-CH"/>
      </w:rPr>
      <mc:AlternateContent>
        <mc:Choice Requires="wps">
          <w:drawing>
            <wp:anchor distT="0" distB="0" distL="114300" distR="114300" simplePos="0" relativeHeight="251662335" behindDoc="0" locked="0" layoutInCell="1" allowOverlap="1" wp14:anchorId="79A3A9A7" wp14:editId="16B07384">
              <wp:simplePos x="0" y="0"/>
              <wp:positionH relativeFrom="page">
                <wp:align>right</wp:align>
              </wp:positionH>
              <wp:positionV relativeFrom="page">
                <wp:align>top</wp:align>
              </wp:positionV>
              <wp:extent cx="360000" cy="360000"/>
              <wp:effectExtent l="0" t="0" r="0" b="0"/>
              <wp:wrapNone/>
              <wp:docPr id="4" name="Rechteck 4"/>
              <wp:cNvGraphicFramePr/>
              <a:graphic xmlns:a="http://schemas.openxmlformats.org/drawingml/2006/main">
                <a:graphicData uri="http://schemas.microsoft.com/office/word/2010/wordprocessingShape">
                  <wps:wsp>
                    <wps:cNvSpPr/>
                    <wps:spPr>
                      <a:xfrm>
                        <a:off x="0" y="0"/>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360A5" id="Rechteck 4" o:spid="_x0000_s1026" style="position:absolute;margin-left:-22.85pt;margin-top:0;width:28.35pt;height:28.35pt;z-index:251662335;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p1fAIAAFoFAAAOAAAAZHJzL2Uyb0RvYy54bWysVEtPGzEQvlfqf7B8L5ukgbYrNigCUVVC&#10;gICKs+O1s6t6Pe7YySb99R3bm4UC6qFqDpvxPL55+Bufnu06w7YKfQu24tOjCWfKSqhbu67494fL&#10;D58580HYWhiwquJ75fnZ4v27096VagYNmFohIxDry95VvAnBlUXhZaM64Y/AKUtGDdiJQEdcFzWK&#10;ntA7U8wmk5OiB6wdglTek/YiG/ki4WutZLjR2qvATMWptpC+mL6r+C0Wp6Jco3BNK4cyxD9U0YnW&#10;UtIR6kIEwTbYvoLqWongQYcjCV0BWrdSpR6om+nkRTf3jXAq9ULD8W4ck/9/sPJ6e4usrSs+58yK&#10;jq7oTskmKPmDzeN0eudLcrp3tzicPImx1Z3GLv5TE2yXJrofJ6p2gUlSfjyZ0I8zSaZBJpTiKdih&#10;D18VdCwKFUe6sDRHsb3yIbseXGIuC5etMaQXpbF/KAgzaopYb64wSWFvVPa+U5r6pJpmKUFimDo3&#10;yLaCuCGkVDZMs6kRtcrq41R+rmOMSA0YS4ARWVNBI/YAENn7GjvDDP4xVCWCjsGTvxWWg8eIlBls&#10;GIO71gK+BWCoqyFz9j8MKY8mTmkF9Z5YgJDXwzt52dJ1XAkfbgXSPtAN0o6HG/poA33FYZA4awB/&#10;vaWP/kRTsnLW035V3P/cCFScmW+WCPxlOp/HhUyH+fGnGR3wuWX13GI33TnQNU3pNXEyidE/mIOo&#10;EbpHegqWMSuZhJWUu+Iy4OFwHvLe02Mi1XKZ3GgJnQhX9t7JCB6nGun2sHsU6AZOBiLzNRx2UZQv&#10;qJl9Y6SF5SaAbhNvn+Y6zJsWOBFneGziC/H8nLyensTFbwAAAP//AwBQSwMEFAAGAAgAAAAhAOju&#10;GbrXAAAAAwEAAA8AAABkcnMvZG93bnJldi54bWxMj0FLw0AQhe+C/2EZwZvdKFpLmk0JokKPNoJ4&#10;22THJJqdDZltmv57Rz3UyzyGN7z3TbaZfa8mHLkLZOB6kYBCqoPrqDHwWj5drUBxtORsHwgNHJFh&#10;k5+fZTZ14UAvOO1ioySEOLUG2hiHVGuuW/SWF2FAEu8jjN5GWcdGu9EeJNz3+iZJltrbjqShtQM+&#10;tFh/7fbeAFfTtjwOxdvnO9dV8Ui+vN0+G3N5MRdrUBHneDqGH3xBh1yYqrAnx6o3II/E3yne3fIe&#10;VPWnOs/0f/b8GwAA//8DAFBLAQItABQABgAIAAAAIQC2gziS/gAAAOEBAAATAAAAAAAAAAAAAAAA&#10;AAAAAABbQ29udGVudF9UeXBlc10ueG1sUEsBAi0AFAAGAAgAAAAhADj9If/WAAAAlAEAAAsAAAAA&#10;AAAAAAAAAAAALwEAAF9yZWxzLy5yZWxzUEsBAi0AFAAGAAgAAAAhAK8VSnV8AgAAWgUAAA4AAAAA&#10;AAAAAAAAAAAALgIAAGRycy9lMm9Eb2MueG1sUEsBAi0AFAAGAAgAAAAhAOjuGbrXAAAAAwEAAA8A&#10;AAAAAAAAAAAAAAAA1gQAAGRycy9kb3ducmV2LnhtbFBLBQYAAAAABAAEAPMAAADaBQAAAAA=&#10;" filled="f"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8BA" w:rsidRDefault="008B18BA" w:rsidP="004E38D9">
    <w:pPr>
      <w:pStyle w:val="Kopfzeile"/>
      <w:tabs>
        <w:tab w:val="clear" w:pos="4536"/>
        <w:tab w:val="clear" w:pos="9072"/>
        <w:tab w:val="left" w:pos="3630"/>
      </w:tabs>
      <w:rPr>
        <w:noProof/>
        <w:lang w:eastAsia="de-CH"/>
      </w:rPr>
    </w:pPr>
  </w:p>
  <w:p w:rsidR="00613F22" w:rsidRDefault="004E38D9" w:rsidP="004E38D9">
    <w:pPr>
      <w:pStyle w:val="Kopfzeile"/>
      <w:tabs>
        <w:tab w:val="clear" w:pos="4536"/>
        <w:tab w:val="clear" w:pos="9072"/>
        <w:tab w:val="left" w:pos="3630"/>
      </w:tabs>
    </w:pPr>
    <w:r>
      <w:rPr>
        <w:noProof/>
        <w:lang w:eastAsia="de-CH"/>
      </w:rPr>
      <mc:AlternateContent>
        <mc:Choice Requires="wpg">
          <w:drawing>
            <wp:anchor distT="0" distB="0" distL="114300" distR="114300" simplePos="0" relativeHeight="251679743" behindDoc="0" locked="0" layoutInCell="1" allowOverlap="1">
              <wp:simplePos x="0" y="0"/>
              <wp:positionH relativeFrom="column">
                <wp:posOffset>4439920</wp:posOffset>
              </wp:positionH>
              <wp:positionV relativeFrom="paragraph">
                <wp:posOffset>1065530</wp:posOffset>
              </wp:positionV>
              <wp:extent cx="2008505" cy="441325"/>
              <wp:effectExtent l="0" t="0" r="0" b="0"/>
              <wp:wrapNone/>
              <wp:docPr id="2"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8505" cy="441325"/>
                        <a:chOff x="8552" y="1832"/>
                        <a:chExt cx="3163" cy="695"/>
                      </a:xfrm>
                    </wpg:grpSpPr>
                    <pic:pic xmlns:pic="http://schemas.openxmlformats.org/drawingml/2006/picture">
                      <pic:nvPicPr>
                        <pic:cNvPr id="3" name="Picture 3" descr="http://www.easyacc.com/blog/wp-content/uploads/2014/09/followusontwitterlogo.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8552" y="1909"/>
                          <a:ext cx="1334"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Text Box 4"/>
                      <wps:cNvSpPr txBox="1">
                        <a:spLocks noChangeArrowheads="1"/>
                      </wps:cNvSpPr>
                      <wps:spPr bwMode="auto">
                        <a:xfrm>
                          <a:off x="9886" y="1832"/>
                          <a:ext cx="1829"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38D9" w:rsidRPr="004E38D9" w:rsidRDefault="00DB038E" w:rsidP="004E38D9">
                            <w:pPr>
                              <w:ind w:right="74"/>
                              <w:rPr>
                                <w:rFonts w:ascii="Corporate A" w:hAnsi="Corporate A"/>
                                <w:color w:val="D6B160" w:themeColor="accent4"/>
                              </w:rPr>
                            </w:pPr>
                            <w:hyperlink r:id="rId3" w:history="1">
                              <w:r w:rsidR="004E38D9" w:rsidRPr="004E38D9">
                                <w:rPr>
                                  <w:rStyle w:val="Hyperlink"/>
                                  <w:rFonts w:ascii="Corporate A" w:hAnsi="Corporate A"/>
                                  <w:color w:val="D6B160" w:themeColor="accent4"/>
                                </w:rPr>
                                <w:t>@</w:t>
                              </w:r>
                              <w:proofErr w:type="spellStart"/>
                              <w:r w:rsidR="004E38D9" w:rsidRPr="004E38D9">
                                <w:rPr>
                                  <w:rStyle w:val="Hyperlink"/>
                                  <w:rFonts w:ascii="Corporate A" w:hAnsi="Corporate A"/>
                                  <w:color w:val="D6B160" w:themeColor="accent4"/>
                                </w:rPr>
                                <w:t>SeniorsOpen</w:t>
                              </w:r>
                              <w:proofErr w:type="spellEnd"/>
                              <w:r w:rsidR="004E38D9" w:rsidRPr="004E38D9">
                                <w:rPr>
                                  <w:rStyle w:val="Hyperlink"/>
                                  <w:rFonts w:ascii="Corporate A" w:hAnsi="Corporate A"/>
                                  <w:color w:val="D6B160" w:themeColor="accent4"/>
                                </w:rPr>
                                <w:t xml:space="preserve"> #</w:t>
                              </w:r>
                              <w:proofErr w:type="spellStart"/>
                              <w:r w:rsidR="004E38D9" w:rsidRPr="004E38D9">
                                <w:rPr>
                                  <w:rStyle w:val="Hyperlink"/>
                                  <w:rFonts w:ascii="Corporate A" w:hAnsi="Corporate A"/>
                                  <w:color w:val="D6B160" w:themeColor="accent4"/>
                                </w:rPr>
                                <w:t>SwissSeniorsOpen</w:t>
                              </w:r>
                              <w:proofErr w:type="spellEnd"/>
                            </w:hyperlink>
                          </w:p>
                        </w:txbxContent>
                      </wps:txbx>
                      <wps:bodyPr rot="0" vert="horz" wrap="square" lIns="36000" tIns="45720" rIns="36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2" o:spid="_x0000_s1027" style="position:absolute;margin-left:349.6pt;margin-top:83.9pt;width:158.15pt;height:34.75pt;z-index:251679743" coordorigin="8552,1832" coordsize="3163,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XGzWeBAAAzwwAAA4AAABkcnMvZTJvRG9jLnhtbOxX227jNhB9L9B/&#10;IPSu6GLZloQ4i8SXYIG0DbrbD6AlSmIjkSpJR06L/ntnSPmSZJsNdl/XgB2SQw5nzpwZTi4/7LuW&#10;PDKluRQLL7oIPcJEIUsu6oX3x+eNn3pEGypK2krBFt4T096Hq59/uhz6nMWykW3JFAElQudDv/Aa&#10;Y/o8CHTRsI7qC9kzAcJKqo4amKo6KBUdQHvXBnEYzoJBqrJXsmBaw+rKCb0rq7+qWGF+qyrNDGkX&#10;Hthm7K+yv1v8Da4uaV4r2je8GM2g32BFR7mAS4+qVtRQslP8laqOF0pqWZmLQnaBrCpeMOsDeBOF&#10;L7y5VXLXW1/qfKj7I0wA7Qucvllt8evjvSK8XHixRwTtIES3atf3nCkmSIz4DH2dw7Zb1X/q75Vz&#10;EoZ3snjQIA5eynFeu81kO/wiS9BJd0ZafPaV6lAFeE72NgxPxzCwvSEFLEJc02k49UgBsiSJJvHU&#10;xaloIJh4LJ1OwVyQRunE2kjzolmPxyfRbOLOzjJ7MKC5u9aaOpp2ddnzIofviCqMXqH6dfbBKbNT&#10;zBuVdO/S0VH1sOt9IEBPDd/ylpsnS2ZACI0Sj/e8QKRxcgoQOOUCBFK8lMBCyXQBbB7ZMAzDBaP6&#10;iRaFpde2lTX4DDcJw4QJdn0raamRakkQZkEl21YOOw3igRvDFOyXF3/2NcJ9uNyZQhEqG3Ii5LKh&#10;ombXuof0ghiAXYclpeTQMLgDl5Ecz7XY6TP3ti3vN7xtkRM4HoE8+fRGJXDZs5LFrkPvbDlQrAVM&#10;pdAN77VHVM66LQN2q48l2KnylosHO4stHYFyd9rg5Ug+m7D/xOl1GGbxjb+chks/Cedr/zpL5v48&#10;XM+TMEmjZbT8F09HSb7TDECh7arno+WweozHwfYvZudYx1ze2/pBHqmtUoibNejw15oISwgQ2qpV&#10;8TtAD/tgbBQzRYPDCnAc12HzUWBBP+GMEdGQyF/NzVOSZWHmEvCQodFkkozpGVvRMcWAJ0qbWyY7&#10;ggOAGgy1UNNHcMO5dtiCRguJ4beutOLZAuh0K18KEpi0Ttdp4ifxbA1BWq38680y8WebaD5dTVbL&#10;5So6BKnhZckEXvP9MbKQy5aXB9JqVW+XrXKx29iPJT4E4LQtQK6czDjEFZWdeJdFcRLexJm/maVz&#10;P9kkUz+bh6kfRtlNNguTLFltnrt0xwX7fpfIsPCyKdTYt30L7ee1bzTvOJQO0vIOCvNxE82xDqxF&#10;aUNrKG/d+AwKNP8EBYT7EGjLWOQoSJGu8MVnCDoEfSgQMHtfmmF/4HLseafwqaE9A5dR7anGwqPj&#10;auxnjMuN3JMEPR434ftHzB6WsbxZuNwz+EYBPDvq9Lwr97I0nb144NAgfB2jFFLOPo0vn7cfubfZ&#10;vObnGeFczjqi/ci9/8k9JKzLPRyZ/XY/todjHmxl+QRpoCQUd+ioofeHQSPV3x4ZoI9eePqvHcWW&#10;qP0oIEcnMygJ0HjbSTKdxzBR55LtuYSKAlQtPOMRN1wamMGRXa943cBNLu+EvIaOsuL2QUE7nVVQ&#10;L3ACZcKObNdsK8zY4WNbfj63u07/h1z9BwAA//8DAFBLAwQUAAYACAAAACEALiqx2QMBAAD8AQAA&#10;GQAAAGRycy9fcmVscy9lMm9Eb2MueG1sLnJlbHO0kUFLxDAQhe+C/6Hkvk27iKhsuxcV9uBF1h8w&#10;JtM0mmRCktrtv3cWUVxY8ORxeDPfe4/ZbA/eVR+YsqXQibZuRIVBkbbBdOJl/7i6EVUuEDQ4CtiJ&#10;BbPY9pcXm2d0UPgojzbmiikhd2IsJd5JmdWIHnJNEQMrAyUPhcdkZAT1DgblummuZfrNEP0Js9rp&#10;TqSdXotqv0R2/ptNw2AV3pOaPIZyxkJaz94MhGSw/CDnea4R8gJK1Yq8fHVk5BxXikI5gqboCHRm&#10;YHslm1s5kHM0T5nl2ZaCifepfovmm/xEmgM/HFgK4IQ836z9x2YetYWvui0nQ3MMIU9+1n8CAAD/&#10;/wMAUEsDBBQABgAIAAAAIQC46mD44gAAAAwBAAAPAAAAZHJzL2Rvd25yZXYueG1sTI9NS8NAEIbv&#10;gv9hGcGb3XyQ1MZsSinqqQi2gnibJtMkNDsbstsk/fduT3oc3od3njdfz7oTIw22NawgXAQgiEtT&#10;tVwr+Dq8PT2DsA65ws4wKbiShXVxf5djVpmJP2ncu1r4ErYZKmic6zMpbdmQRrswPbHPTmbQ6Pw5&#10;1LIacPLlupNREKRSY8v+Q4M9bRsqz/uLVvA+4bSJw9dxdz5trz+H5ON7F5JSjw/z5gWEo9n9wXDT&#10;9+pQeKejuXBlRacgXa0ij/ogXfoNNyIIkwTEUUEUL2OQRS7/jyh+AQAA//8DAFBLAwQKAAAAAAAA&#10;ACEAikFXxIYWAwCGFgMAFQAAAGRycy9tZWRpYS9pbWFnZTEuanBlZ//Y/+AAEEpGSUYAAQEBASwB&#10;LAAA/9sAQwABAQEBAQEBAQEBAQEBAQEBAQEBAQEBAQEBAQEBAQEBAQEBAQEBAQEBAQEBAQEBAQEB&#10;AQEBAQEBAQEBAQEBAQEB/9sAQwEBAQEBAQEBAQEBAQEBAQEBAQEBAQEBAQEBAQEBAQEBAQEBAQEB&#10;AQEBAQEBAQEBAQEBAQEBAQEBAQEBAQEBAQEB/8AAEQgCPQb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r57+PX7T/AMIf2dNJW7+IHiAP&#10;r97bG40HwLoax6n4z19St75M1rpCzRLp2kyzafdWh8Sa9caT4ahvkTT5tXTULm0tLjA/a0/aW0j9&#10;mX4aN4lNra61408Q3MmieAfDV1LLHb6lrAh8661LVDbYuU8P+H7Ui/1Z4Wga6lfT9EhvbG+1qyuY&#10;/wCZLxr418V/EbxXrfjjxxrd34i8VeIrs3uratelQ8zhRHBbW0EYS3sNNsLdI7PTNMs44bHTbGGG&#10;0tIYoYlWv3Hwo8IqvGyed51Ur4LhujVlSpKg4wxebYilKKq0sPKcJqjg6LvTxGL5ZSlVUsNhv3sK&#10;9XC/yr9IP6RtDwtceF+GKOEzTjfE0IYjEfWozq5dw9g68JOhXxlOlUpyxOZYmPLVwWX+0hGnQccd&#10;jX7CphMPj/vL4n/8FOf2hPF+o3A+HY0D4R6CsifYYbHS9K8Z+JjHGwLtqWs+K9LvNDmNzjJgsfCl&#10;kbSN2gW8u5EW9b57l/bJ/aollkmf46eOA8skkriN9GgiDyOXYRwQaRFBBGGYiOGCKOGJMRxRpGqq&#10;Pmmiv66y/gLgnK8PDDYPhTIIU4RjFTrZXhMZiZqNuX22MxlLEYuu1a/NWr1JXbd7t3/zmzjxd8Uc&#10;+xlTHZn4g8XVK1Scpunhc+zHLcFTlN3l9Wy3La+Ey/CRei5MNhaMFFRioqMYpfSf/DYv7U3/AEXX&#10;x3/4EaX/APKuj/hsX9qb/ouvjv8A8CNL/wDlXXzZRXd/qpwr/wBExw7/AOGPK/L/AKhfJHk/8RC4&#10;/wD+i64z/wDEpz3/AObz6T/4bF/am/6Lr47/APAjS/8A5V0f8Ni/tTf9F18d/wDgRpf/AMq6+bKK&#10;P9VOFf8AomOHf/DHlfl/1C+SD/iIXH//AEXXGf8A4lOe/wDzefSf/DYv7U3/AEXXx3/4EaX/APKu&#10;j/hsX9qb/ouvjv8A8CNL/wDlXXzZRR/qpwr/ANExw7/4Y8r8v+oXyQf8RC4//wCi64z/APEpz3/5&#10;vPpP/hsX9qb/AKLr47/8CNL/APlXR/w2L+1N/wBF18d/+BGl/wDyrr5soo/1U4V/6Jjh3/wx5X5f&#10;9Qvkg/4iFx//ANF1xn/4lOe//N59J/8ADYv7U3/RdfHf/gRpf/yro/4bF/am/wCi6+O//AjS/wD5&#10;V182UUf6qcK/9Exw7/4Y8r8v+oXyQf8AEQuP/wDouuM//Epz3/5vPpP/AIbF/am/6Lr47/8AAjS/&#10;/lXR/wANi/tTf9F18d/+BGl//Kuvmyij/VThX/omOHf/AAx5X5f9Qvkg/wCIhcf/APRdcZ/+JTnv&#10;/wA3n0n/AMNi/tTf9F18d/8AgRpf/wAq6P8AhsX9qb/ouvjv/wACNL/+VdfNlFH+qnCv/RMcO/8A&#10;hjyvy/6hfJB/xELj/wD6LrjP/wASnPf/AJvPpP8A4bF/am/6Lr47/wDAjS//AJV0f8Ni/tTf9F18&#10;d/8AgRpf/wAq6+bKKP8AVThX/omOHf8Awx5X5f8AUL5IP+Ihcf8A/RdcZ/8AiU57/wDN59J/8Ni/&#10;tTf9F18d/wDgRpf/AMq6P+Gxf2pv+i6+O/8AwI0v/wCVdfNlFH+qnCv/AETHDv8A4Y8r8v8AqF8k&#10;H/EQuP8A/ouuM/8AxKc9/wDm8+k/+Gxf2pv+i6+O/wDwI0v/AOVdH/DYv7U3/RdfHf8A4EaX/wDK&#10;uvmyij/VThX/AKJjh3/wx5X5f9Qvkg/4iFx//wBF1xn/AOJTnv8A83n0n/w2L+1N/wBF18d/+BGl&#10;/wDyro/4bF/am/6Lr47/APAjS/8A5V182UUf6qcK/wDRMcO/+GPK/L/qF8kH/EQuP/8AouuM/wDx&#10;Kc9/+bz6T/4bF/am/wCi6+O//AjS/wD5V0f8Ni/tTf8ARdfHf/gRpf8A8q6+bKKP9VOFf+iY4d/8&#10;MeV+X/UL5IP+Ihcf/wDRdcZ/+JTnv/zefSf/AA2L+1N/0XXx3/4EaX/8q6P+Gxf2pv8Aouvjv/wI&#10;0v8A+VdfNlFH+qnCv/RMcO/+GPK/L/qF8kH/ABELj/8A6LrjP/xKc9/+bz6T/wCGxf2pv+i6+O//&#10;AAI0v/5V0f8ADYv7U3/RdfHf/gRpf/yrr5soo/1U4V/6Jjh3/wAMeV+X/UL5IP8AiIXH/wD0XXGf&#10;/iU57/8AN59J/wDDYv7U3/RdfHf/AIEaX/8AKuj/AIbF/am/6Lr47/8AAjS//lXXzZRR/qpwr/0T&#10;HDv/AIY8r8v+oXyQf8RC4/8A+i64z/8AEpz3/wCbz6T/AOGxf2pv+i6+O/8AwI0v/wCVdH/DYv7U&#10;3/RdfHf/AIEaX/8AKuvmyij/AFU4V/6Jjh3/AMMeV+X/AFC+SD/iIXH/AP0XXGf/AIlOe/8AzefS&#10;f/DYv7U3/RdfHf8A4EaX/wDKuj/hsX9qb/ouvjv/AMCNL/8AlXXzZRR/qpwr/wBExw7/AOGPK/L/&#10;AKhfJB/xELj/AP6LrjP/AMSnPf8A5vPpP/hsX9qb/ouvjv8A8CNL/wDlXR/w2L+1N/0XXx3/AOBG&#10;l/8Ayrr5soo/1U4V/wCiY4d/8MeV+X/UL5IP+Ihcf/8ARdcZ/wDiU57/APN59J/8Ni/tTf8ARdfH&#10;f/gRpf8A8q6P+Gxf2pv+i6+O/wDwI0v/AOVdfNlFH+qnCv8A0THDv/hjyvy/6hfJB/xELj//AKLr&#10;jP8A8SnPf/m8+k/+Gxf2pv8Aouvjv/wI0v8A+VdH/DYv7U3/AEXXx3/4EaX/APKuvmyij/VThX/o&#10;mOHf/DHlfl/1C+SD/iIXH/8A0XXGf/iU57/83n0n/wANi/tTf9F18d/+BGl//Kuj/hsX9qb/AKLr&#10;47/8CNL/APlXXzZRR/qpwr/0THDv/hjyvy/6hfJB/wARC4//AOi64z/8SnPf/m8+k/8AhsX9qb/o&#10;uvjv/wACNL/+VdH/AA2L+1N/0XXx3/4EaX/8q6+bKKP9VOFf+iY4d/8ADHlfl/1C+SD/AIiFx/8A&#10;9F1xn/4lOe//ADefSf8Aw2L+1N/0XXx3/wCBGl//ACro/wCGxf2pv+i6+O//AAI0v/5V182UUf6q&#10;cK/9Exw7/wCGPK/L/qF8kH/EQuP/APouuM//ABKc9/8Am8+k/wDhsX9qb/ouvjv/AMCNL/8AlXR/&#10;w2L+1N/0XXx3/wCBGl//ACrr5soo/wBVOFf+iY4d/wDDHlfl/wBQvkg/4iFx/wD9F1xn/wCJTnv/&#10;AM3n0n/w2L+1N/0XXx3/AOBGl/8Ayro/4bF/am/6Lr47/wDAjS//AJV182UUf6qcK/8ARMcO/wDh&#10;jyvy/wCoXyQf8RC4/wD+i64z/wDEpz3/AObz6T/4bF/am/6Lr47/APAjS/8A5V0f8Ni/tTf9F18d&#10;/wDgRpf/AMq6+bKKP9VOFf8AomOHf/DHlfl/1C+SD/iIXH//AEXXGf8A4lOe/wDzefSf/DYv7U3/&#10;AEXXx3/4EaX/APKuj/hsX9qb/ouvjv8A8CNL/wDlXXzZRR/qpwr/ANExw7/4Y8r8v+oXyQf8RC4/&#10;/wCi64z/APEpz3/5vPpP/hsX9qb/AKLr47/8CNL/APlXR/w2L+1N/wBF18d/+BGl/wDyrr5soo/1&#10;U4V/6Jjh3/wx5X5f9Qvkg/4iFx//ANF1xn/4lOe//N59J/8ADYv7U3/RdfHf/gRpf/yro/4bF/am&#10;/wCi6+O//AjS/wD5V182UUf6qcK/9Exw7/4Y8r8v+oXyQf8AEQuP/wDouuM//Epz3/5vPpP/AIbF&#10;/am/6Lr47/8AAjS//lXR/wANi/tTf9F18d/+BGl//Kuvmyij/VThX/omOHf/AAx5X5f9Qvkg/wCI&#10;hcf/APRdcZ/+JTnv/wA3n0n/AMNi/tTf9F18d/8AgRpf/wAq6P8AhsX9qb/ouvjv/wACNL/+VdfN&#10;lFH+qnCv/RMcO/8Ahjyvy/6hfJB/xELj/wD6LrjP/wASnPf/AJvPpP8A4bF/am/6Lr47/wDAjS//&#10;AJV0f8Ni/tTf9F18d/8AgRpf/wAq6+bKKP8AVThX/omOHf8Awx5X5f8AUL5IP+Ihcf8A/RdcZ/8A&#10;iU57/wDN59J/8Ni/tTf9F18d/wDgRpf/AMq6P+Gxf2pv+i6+O/8AwI0v/wCVdfNlFH+qnCv/AETH&#10;Dv8A4Y8r8v8AqF8kH/EQuP8A/ouuM/8AxKc9/wDm8+k/+Gxf2pv+i6+O/wDwI0v/AOVdH/DYv7U3&#10;/RdfHf8A4EaX/wDKuvmyij/VThX/AKJjh3/wx5X5f9Qvkg/4iFx//wBF1xn/AOJTnv8A83n0n/w2&#10;L+1N/wBF18d/+BGl/wDyro/4bF/am/6Lr47/APAjS/8A5V182UUf6qcK/wDRMcO/+GPK/L/qF8kH&#10;/EQuP/8AouuM/wDxKc9/+bz6T/4bF/am/wCi6+O//AjS/wD5V0f8Ni/tTf8ARdfHf/gRpf8A8q6+&#10;bKKP9VOFf+iY4d/8MeV+X/UL5IP+Ihcf/wDRdcZ/+JTnv/zefSf/AA2L+1N/0XXx3/4EaX/8q6P+&#10;Gxf2pv8Aouvjv/wI0v8A+VdfNlFH+qnCv/RMcO/+GPK/L/qF8kH/ABELj/8A6LrjP/xKc9/+bz6T&#10;/wCGxf2pv+i6+O//AAI0v/5V0f8ADYv7U3/RdfHf/gRpf/yrr5soo/1U4V/6Jjh3/wAMeV+X/UL5&#10;IP8AiIXH/wD0XXGf/iU57/8AN59J/wDDYv7U3/RdfHf/AIEaX/8AKuj/AIbF/am/6Lr47/8AAjS/&#10;/lXXzZRR/qpwr/0THDv/AIY8r8v+oXyQf8RC4/8A+i64z/8AEpz3/wCbz6T/AOGxf2pv+i6+O/8A&#10;wI0v/wCVdH/DYv7U3/RdfHf/AIEaX/8AKuvmyij/AFU4V/6Jjh3/AMMeV+X/AFC+SD/iIXH/AP0X&#10;XGf/AIlOe/8AzefSf/DYv7U3/RdfHf8A4EaX/wDKuj/hsX9qb/ouvjv/AMCNL/8AlXXzZRR/qpwr&#10;/wBExw7/AOGPK/L/AKhfJB/xELj/AP6LrjP/AMSnPf8A5vPpP/hsX9qb/ouvjv8A8CNL/wDlXR/w&#10;2L+1N/0XXx3/AOBGl/8Ayrr5soo/1U4V/wCiY4d/8MeV+X/UL5IP+Ihcf/8ARdcZ/wDiU57/APN5&#10;9J/8Ni/tTf8ARdfHf/gRpf8A8q6P+Gxf2pv+i6+O/wDwI0v/AOVdfNlFH+qnCv8A0THDv/hjyvy/&#10;6hfJB/xELj//AKLrjP8A8SnPf/m8+k/+Gxf2pv8Aouvjv/wI0v8A+VdH/DYv7U3/AEXXx3/4EaX/&#10;APKuvmyij/VThX/omOHf/DHlfl/1C+SD/iIXH/8A0XXGf/iU57/83n0n/wANi/tTf9F18d/+BGl/&#10;/Kuj/hsX9qb/AKLr47/8CNL/APlXXzZRR/qpwr/0THDv/hjyvy/6hfJB/wARC4//AOi64z/8SnPf&#10;/m8+k/8AhsX9qb/ouvjv/wACNL/+VdH/AA2L+1N/0XXx3/4EaX/8q6+bKKP9VOFf+iY4d/8ADHlf&#10;l/1C+SD/AIiFx/8A9F1xn/4lOe//ADefSf8Aw2L+1N/0XXx3/wCBGl//ACro/wCGxf2pv+i6+O//&#10;AAI0v/5V182UUf6qcK/9Exw7/wCGPK/L/qF8kH/EQuP/APouuM//ABKc9/8Am8+k/wDhsX9qb/ou&#10;vjv/AMCNL/8AlXR/w2L+1N/0XXx3/wCBGl//ACrr5soo/wBVOFf+iY4d/wDDHlfl/wBQvkg/4iFx&#10;/wD9F1xn/wCJTnv/AM3n0n/w2L+1N/0XXx3/AOBGl/8Ayro/4bF/am/6Lr47/wDAjS//AJV182UU&#10;f6qcK/8ARMcO/wDhjyvy/wCoXyQf8RC4/wD+i64z/wDEpz3/AObz6T/4bF/am/6Lr47/APAjS/8A&#10;5V0f8Ni/tTf9F18d/wDgRpf/AMq6+bKKP9VOFf8AomOHf/DHlfl/1C+SD/iIXH//AEXXGf8A4lOe&#10;/wDzefSf/DYv7U3/AEXXx3/4EaX/APKuj/hsX9qb/ouvjv8A8CNL/wDlXXzZRR/qpwr/ANExw7/4&#10;Y8r8v+oXyQf8RC4//wCi64z/APEpz3/5vPpP/hsX9qb/AKLr47/8CNL/APlXR/w2L+1N/wBF18d/&#10;+BGl/wDyrr5soo/1U4V/6Jjh3/wx5X5f9Qvkg/4iFx//ANF1xn/4lOe//N59J/8ADYv7U3/RdfHf&#10;/gRpf/yro/4bF/am/wCi6+O//AjS/wD5V182UUf6qcK/9Exw7/4Y8r8v+oXyQf8AEQuP/wDouuM/&#10;/Epz3/5vPpP/AIbF/am/6Lr47/8AAjS//lXR/wANi/tTf9F18d/+BGl//Kuvmyij/VThX/omOHf/&#10;AAx5X5f9Qvkg/wCIhcf/APRdcZ/+JTnv/wA3n0n/AMNi/tTf9F18d/8AgRpf/wAq6P8AhsX9qb/o&#10;uvjv/wACNL/+VdfNlFH+qnCv/RMcO/8Ahjyvy/6hfJB/xELj/wD6LrjP/wASnPf/AJvPpP8A4bF/&#10;am/6Lr47/wDAjS//AJV0f8Ni/tTf9F18d/8AgRpf/wAq6+bKKP8AVThX/omOHf8Awx5X5f8AUL5I&#10;P+Ihcf8A/RdcZ/8AiU57/wDN59J/8Ni/tTf9F18d/wDgRpf/AMq6P+Gxf2pv+i6+O/8AwI0v/wCV&#10;dfNlFH+qnCv/AETHDv8A4Y8r8v8AqF8kH/EQuP8A/ouuM/8AxKc9/wDm8+k/+Gxf2pv+i6+O/wDw&#10;I0v/AOVdH/DYv7U3/RdfHf8A4EaX/wDKuvmyij/VThX/AKJjh3/wx5X5f9Qvkg/4iFx//wBF1xn/&#10;AOJTnv8A83n0n/w2L+1N/wBF18d/+BGl/wDyro/4bF/am/6Lr47/APAjS/8A5V182UUf6qcK/wDR&#10;McO/+GPK/L/qF8kH/EQuP/8AouuM/wDxKc9/+bz6T/4bF/am/wCi6+O//AjS/wD5V0f8Ni/tTf8A&#10;RdfHf/gRpf8A8q6+bKKP9VOFf+iY4d/8MeV+X/UL5IP+Ihcf/wDRdcZ/+JTnv/zefSf/AA2L+1N/&#10;0XXx3/4EaX/8q6P+Gxf2pv8Aouvjv/wI0v8A+VdfNlFH+qnCv/RMcO/+GPK/L/qF8kH/ABELj/8A&#10;6LrjP/xKc9/+bz6T/wCGxf2pv+i6+O//AAI0v/5V0f8ADYv7U3/RdfHf/gRpf/yrr5soo/1U4V/6&#10;Jjh3/wAMeV+X/UL5IP8AiIXH/wD0XXGf/iU57/8AN59J/wDDYv7U3/RdfHf/AIEaX/8AKuj/AIbF&#10;/am/6Lr47/8AAjS//lXXzZRR/qpwr/0THDv/AIY8r8v+oXyQf8RC4/8A+i64z/8AEpz3/wCbz6T/&#10;AOGxf2pv+i6+O/8AwI0v/wCVdH/DYv7U3/RdfHf/AIEaX/8AKuvmyij/AFU4V/6Jjh3/AMMeV+X/&#10;AFC+SD/iIXH/AP0XXGf/AIlOe/8AzefSf/DYv7U3/RdfHf8A4EaX/wDKuj/hsX9qb/ouvjv/AMCN&#10;L/8AlXXzZRR/qpwr/wBExw7/AOGPK/L/AKhfJB/xELj/AP6LrjP/AMSnPf8A5vPpP/hsX9qb/ouv&#10;jv8A8CNL/wDlXR/w2L+1N/0XXx3/AOBGl/8Ayrr5soo/1U4V/wCiY4d/8MeV+X/UL5IP+Ihcf/8A&#10;RdcZ/wDiU57/APN59J/8Ni/tTf8ARdfHf/gRpf8A8q6P+Gxf2pv+i6+O/wDwI0v/AOVdfNlFH+qn&#10;Cv8A0THDv/hjyvy/6hfJB/xELj//AKLrjP8A8SnPf/m8+k/+Gxf2pv8Aouvjv/wI0v8A+VdH/DYv&#10;7U3/AEXXx3/4EaX/APKuvmyij/VThX/omOHf/DHlfl/1C+SD/iIXH/8A0XXGf/iU57/83n0n/wAN&#10;i/tTf9F18d/+BGl//Kuj/hsX9qb/AKLr47/8CNL/APlXXzZRR/qpwr/0THDv/hjyvy/6hfJB/wAR&#10;C4//AOi64z/8SnPf/m8+k/8AhsX9qb/ouvjv/wACNL/+VdH/AA2L+1N/0XXx3/4EaX/8q6+bKKP9&#10;VOFf+iY4d/8ADHlfl/1C+SD/AIiFx/8A9F1xn/4lOe//ADefSf8Aw2L+1N/0XXx3/wCBGl//ACro&#10;/wCGxf2pv+i6+O//AAI0v/5V182UUf6qcK/9Exw7/wCGPK/L/qF8kH/EQuP/APouuM//ABKc9/8A&#10;m8+k/wDhsX9qb/ouvjv/AMCNL/8AlXR/w2L+1N/0XXx3/wCBGl//ACrr5soo/wBVOFf+iY4d/wDD&#10;Hlfl/wBQvkg/4iFx/wD9F1xn/wCJTnv/AM3n0n/w2L+1N/0XXx3/AOBGl/8Ayro/4bF/am/6Lr47&#10;/wDAjS//AJV182UUf6qcK/8ARMcO/wDhjyvy/wCoXyQf8RC4/wD+i64z/wDEpz3/AObz6T/4bF/a&#10;m/6Lr47/APAjS/8A5V0f8Ni/tTf9F18d/wDgRpf/AMq6+bKKP9VOFf8AomOHf/DHlfl/1C+SD/iI&#10;XH//AEXXGf8A4lOe/wDzefSf/DYv7U3/AEXXx3/4EaX/APKuj/hsX9qb/ouvjv8A8CNL/wDlXXzZ&#10;RR/qpwr/ANExw7/4Y8r8v+oXyQf8RC4//wCi64z/APEpz3/5vPpP/hsX9qb/AKLr47/8CNL/APlX&#10;R/w2L+1N/wBF18d/+BGl/wDyrr5soo/1U4V/6Jjh3/wx5X5f9Qvkg/4iFx//ANF1xn/4lOe//N59&#10;J/8ADYv7U3/RdfHf/gRpf/yro/4bF/am/wCi6+O//AjS/wD5V182UUf6qcK/9Exw7/4Y8r8v+oXy&#10;Qf8AEQuP/wDouuM//Epz3/5vPpP/AIbF/am/6Lr47/8AAjS//lXR/wANi/tTf9F18d/+BGl//Kuv&#10;myij/VThX/omOHf/AAx5X5f9Qvkg/wCIhcf/APRdcZ/+JTnv/wA3n0n/AMNi/tTf9F18d/8AgRpf&#10;/wAq6P8AhsX9qb/ouvjv/wACNL/+VdfNlFH+qnCv/RMcO/8Ahjyvy/6hfJB/xELj/wD6LrjP/wAS&#10;nPf/AJvPpP8A4bF/am/6Lr47/wDAjS//AJV0f8Ni/tTf9F18d/8AgRpf/wAq6+bKKP8AVThX/omO&#10;Hf8Awx5X5f8AUL5IP+Ihcf8A/RdcZ/8AiU57/wDN59J/8Ni/tTf9F18d/wDgRpf/AMq6P+Gxf2pv&#10;+i6+O/8AwI0v/wCVdfNlFH+qnCv/AETHDv8A4Y8r8v8AqF8kH/EQuP8A/ouuM/8AxKc9/wDm8+k/&#10;+Gxf2pv+i6+O/wDwI0v/AOVdH/DYv7U3/RdfHf8A4EaX/wDKuvmyij/VThX/AKJjh3/wx5X5f9Qv&#10;kg/4iFx//wBF1xn/AOJTnv8A83n0n/w2L+1N/wBF18d/+BGl/wDyro/4bF/am/6Lr47/APAjS/8A&#10;5V182UUf6qcK/wDRMcO/+GPK/L/qF8kH/EQuP/8AouuM/wDxKc9/+bz6T/4bF/am/wCi6+O//AjS&#10;/wD5V0f8Ni/tTf8ARdfHf/gRpf8A8q6+bKKP9VOFf+iY4d/8MeV+X/UL5IP+Ihcf/wDRdcZ/+JTn&#10;v/zefSf/AA2L+1N/0XXx3/4EaX/8q6P+Gxf2pv8Aouvjv/wI0v8A+VdfNlFH+qnCv/RMcO/+GPK/&#10;L/qF8kH/ABELj/8A6LrjP/xKc9/+bz6T/wCGxf2pv+i6+O//AAI0v/5V0f8ADYv7U3/RdfHf/gRp&#10;f/yrr5soo/1U4V/6Jjh3/wAMeV+X/UL5IP8AiIXH/wD0XXGf/iU57/8AN59J/wDDYv7U3/RdfHf/&#10;AIEaX/8AKuj/AIbF/am/6Lr47/8AAjS//lXXzZRR/qpwr/0THDv/AIY8r8v+oXyQf8RC4/8A+i64&#10;z/8AEpz3/wCbz6T/AOGxf2pv+i6+O/8AwI0v/wCVdH/DYv7U3/RdfHf/AIEaX/8AKuvmyij/AFU4&#10;V/6Jjh3/AMMeV+X/AFC+SD/iIXH/AP0XXGf/AIlOe/8AzefSf/DYv7U3/RdfHf8A4EaX/wDKuj/h&#10;sX9qb/ouvjv/AMCNL/8AlXXzZRR/qpwr/wBExw7/AOGPK/L/AKhfJB/xELj/AP6LrjP/AMSnPf8A&#10;5vPpP/hsX9qb/ouvjv8A8CNL/wDlXR/w2L+1N/0XXx3/AOBGl/8Ayrr5soo/1U4V/wCiY4d/8MeV&#10;+X/UL5IP+Ihcf/8ARdcZ/wDiU57/APN59J/8Ni/tTf8ARdfHf/gRpf8A8q6P+Gxf2pv+i6+O/wDw&#10;I0v/AOVdfNlFH+qnCv8A0THDv/hjyvy/6hfJB/xELj//AKLrjP8A8SnPf/m8+k/+Gxf2pv8Aouvj&#10;v/wI0v8A+VdH/DYv7U3/AEXXx3/4EaX/APKuvmyij/VThX/omOHf/DHlfl/1C+SD/iIXH/8A0XXG&#10;f/iU57/83n0n/wANi/tTf9F18d/+BGl//Kuj/hsX9qb/AKLr47/8CNL/APlXXzZRR/qpwr/0THDv&#10;/hjyvy/6hfJB/wARC4//AOi64z/8SnPf/m8+k/8AhsX9qb/ouvjv/wACNL/+VdH/AA2L+1N/0XXx&#10;3/4EaX/8q6+bKKP9VOFf+iY4d/8ADHlfl/1C+SD/AIiFx/8A9F1xn/4lOe//ADefSf8Aw2L+1N/0&#10;XXx3/wCBGl//ACro/wCGxf2pv+i6+O//AAI0v/5V182UUf6qcK/9Exw7/wCGPK/L/qF8kH/EQuP/&#10;APouuM//ABKc9/8Am8+k/wDhsX9qb/ouvjv/AMCNL/8AlXR/w2L+1N/0XXx3/wCBGl//ACrr5soo&#10;/wBVOFf+iY4d/wDDHlfl/wBQvkg/4iFx/wD9F1xn/wCJTnv/AM3n0n/w2L+1N/0XXx3/AOBGl/8A&#10;yro/4bF/am/6Lr47/wDAjS//AJV182UUf6qcK/8ARMcO/wDhjyvy/wCoXyQf8RC4/wD+i64z/wDE&#10;pz3/AObz6T/4bF/am/6Lr47/APAjS/8A5V0f8Ni/tTf9F18d/wDgRpf/AMq6+bKKP9VOFf8AomOH&#10;f/DHlfl/1C+SD/iIXH//AEXXGf8A4lOe/wDzefSf/DYv7U3/AEXXx3/4EaX/APKuj/hsX9qb/ouv&#10;jv8A8CNL/wDlXXzZRR/qpwr/ANExw7/4Y8r8v+oXyQf8RC4//wCi64z/APEpz3/5vPpP/hsX9qb/&#10;AKLr47/8CNL/APlXR/w2L+1N/wBF18d/+BGl/wDyrr5soo/1U4V/6Jjh3/wx5X5f9Qvkg/4iFx//&#10;ANF1xn/4lOe//N59J/8ADYv7U3/RdfHf/gRpf/yro/4bF/am/wCi6+O//AjS/wD5V182UUf6qcK/&#10;9Exw7/4Y8r8v+oXyQf8AEQuP/wDouuM//Epz3/5vPpP/AIbF/am/6Lr47/8AAjS//lXR/wANi/tT&#10;f9F18d/+BGl//Kuvmyij/VThX/omOHf/AAx5X5f9Qvkg/wCIhcf/APRdcZ/+JTnv/wA3n0n/AMNi&#10;/tTf9F18d/8AgRpf/wAq6P8AhsX9qb/ouvjv/wACNL/+VdfNlFH+qnCv/RMcO/8Ahjyvy/6hfJB/&#10;xELj/wD6LrjP/wASnPf/AJvPpP8A4bF/am/6Lr47/wDAjS//AJV0f8Ni/tTf9F18d/8AgRpf/wAq&#10;6+bKKP8AVThX/omOHf8Awx5X5f8AUL5IP+Ihcf8A/RdcZ/8AiU57/wDN59J/8Ni/tTf9F18d/wDg&#10;Rpf/AMq6P+Gxf2pv+i6+O/8AwI0v/wCVdfNlFH+qnCv/AETHDv8A4Y8r8v8AqF8kH/EQuP8A/ouu&#10;M/8AxKc9/wDm8+k/+Gxf2pv+i6+O/wDwI0v/AOVdH/DYv7U3/RdfHf8A4EaX/wDKuvmyij/VThX/&#10;AKJjh3/wx5X5f9Qvkg/4iFx//wBF1xn/AOJTnv8A83n0n/w2L+1N/wBF18d/+BGl/wDyro/4bF/a&#10;m/6Lr47/APAjS/8A5V182UUf6qcK/wDRMcO/+GPK/L/qF8kH/EQuP/8AouuM/wDxKc9/+bz6z8Of&#10;t0/tY+Gb37Xb/GPWNXid4WudO8TaL4W8QafdrbicRwt9u0M6hYxsbh2mbRtQ0ue5KQC5mlS3gWP9&#10;C/2ef+ComneItUsPCf7QmhaL4PuL+5itLL4j+GGvoPCCXF3dCC2i8U6HqlzqV74WsoY3h+2eJ013&#10;VdHR2uL7VbPwvpFrLdL+INFfOcQeFvAvEWFq0MRw9l2ArzhalmGT4WhleNoTS5YVVPCU6dPEOC91&#10;U8ZSxNFxsnTvGDj9pwd4+eK/BePw+LwXGOc5thKVVSr5PxJj8XnuV4qi5KVXDulmFetWwcaslzOt&#10;ltfBYmM3KUay9pVVT+yvTdS07WLCz1XSL+y1XS9RtobzT9S026gvrC+tLhBJBdWd5ayS291bTxss&#10;kM8EjxSIwZGZSDV2v5zf2GP2x7j4Aa7H8PPiBqF3cfBfxJqC+XJPcRG3+GGt6jdM134ks1nUPF4V&#10;1K4n+0+LtMhuYrWxm+0+LdOtDqk2vw+IP6Mq/iXxB4BzPgDOf7PxcvrWAxSnWynM4w9nTx2Hg4Kp&#10;GUOafscXhnUhTxeHcpezlKnUhKdCtRq1P9S/B3xcyPxf4YWc5dBYDN8BKlhuIsinV9tWynG1Y1HS&#10;lCryU3icvxsaVWrl+MVOCrQp1aNWFLF4bFUKP80P/BQH4xv8Wv2ivEen2NzJL4V+FazfDzQIhdJP&#10;ay6pp9yZPGurwwxAw21xe+I1fRJik1w11p/hfR7iaSGQmxs/iWmRX15qka6pqNxJd6hqY/tLULuY&#10;gzXd/fk3d5dSlQqmW4uZpZpCqqu92woGAH1/oNkOS4bh3JcryLCKKw+VYKhg4yimvazpQSr4iSf/&#10;AC8xNd1cTVdlerVm7K9j/HPi7ifG8acT59xZmMpyxfEGZ4rMpxm03QpV6jeFwcWr/usDhFQwVBXl&#10;y0MPTjzS5eZlFFFesfO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EBgVYAqQQQQC&#10;CCMEEHggjgg8EV/Rp+wd+0ho3jn9nnQLL4g+K9E0jxT8OtRuPhvdXfiPxBplheeItN0DTNIvvDuu&#10;Iupai1/dsfDmsaTo+rapdsZtU8R6Rrd+cLcKq/zmVatvjP8AE74bLJovgnxR/Yel3sn9r3Vr/YPh&#10;fVfN1KaOOxluftGuaHqd1HvtNOs4vIinS2XyfMSFZZZpJPg/ELgCn4iZNRyiNShhsZhcbTxuExla&#10;U4ewUYTpYiCnToYibhXpVLSp+zcJThSnK0qUGv1vwa8YKvgxxPieIp0MXjssx2WVsrzHLcLClV+t&#10;c9WlXwdZ06+LwdNVMLXpXp1lWjVp06uIpQUoV6sZY+l/8g3Tv+vG0/8ASeOr1UdL/wCQbp3/AF42&#10;n/pPHV6vvp/HL/FL82fkFH+FS/69w/8ASUFFFFS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nPi/8A5CUH/XjF/wClFzXo1ec+L/8AkJQf9eMX/pRc124D/eP+3JfoeXnH+5S/6+U/&#10;zZ3Gl/8AIN07/rxtP/SeOr1UdL/5Bunf9eNp/wCk8dXq5J/HL/FL82ehR/hUv+vcP/SUFFFFS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nPi//kJQf9eMX/pRc16NXnPi/wD5CUH/&#10;AF4xf+lFzXbgP94/7cl+h5ecf7lL/r5T/NncaX/yDdO/68bT/wBJ46vVR0v/AJBunf8AXjaf+k8d&#10;Xq5J/HL/ABS/NnoUf4VL/r3D/wBJQUUUVJoFFFFABRRRQAUUUUAFFFFABRRRQAUUUUAFFFFABRRR&#10;QAUUUUAFFFFABRRRQAUUUUAFFFFABRRRQAUUUUAFFFFABRRRQAUUUUAFFFFABRRRQAUUUUAFFFFA&#10;BRRRQAUUUUAFFFFABRRRQAUUUUAFFFFABRRRQAUUUUAFFFMkkSGOSWVgkcSNJI7HCoiKWdmPYKoJ&#10;J9BQk27JXb0SW7fYG0k23ZLVt7Jd2amj6Pq3iLV9M8P+H9L1DXNe1q7Sw0fRdIs59R1XVL2QMy21&#10;hYWqS3NzL5aPK6xRsIoY5Z5SkMUki/qN8Fv+CWfxA8UW0OtfGzxRF8N7KZUeHwl4bGneI/GDKzEO&#10;NV1cyXPhbQ5VRQ0MNgPFvnLMpuJLCaGS1f8AQD9h39lzSfgL8MtI8QeINEhX4weN9Ks9V8Y6jewK&#10;dU8OW18gvbLwHaFpbiPT4tAhmjtdfNhKE1rxBDd3k81xZW+jwWH3DX8i+Ifj5mjx+Myfgp0MHg8L&#10;WqYaefTp0sVisbOlNwqVMvp1Y1MLh8HOSlGlWnSr4itT5MRTnhHL2a/0a8Gvoi5DHKMs4l8T44rM&#10;szzDDUcdS4Tp1a+AwGV0sRCNWjRzeth50sfjMypxdOWIw9KvhMHhqzrYOtTzGMPbP89vDf8AwTG/&#10;ZZ0WK3j1nTPHfjd4Y7lJZ/EnjrVdNlvHmuHmhmuF8Bp4LgjksomWztlsobSGS3iR76G8vGlu5et/&#10;4dzfsc/9Emvv/Do/GH/54FfblFfilbxF4+r1JVJ8acUQlJtuNDPMxwtJXbl7tHDYilRgk3ooQiop&#10;Rikoxil/UWG8F/CLC0YUKfhjwHUhBKKni+Fclx9dqMYxTnisdg8RiakmopylUqzlKTlOTc5Sk/hf&#10;UP8Agm9+yFd2ktvafDnWtHuJDEY9RsPiX8Tbi7twk0cjiKHWvF2r6a4njRreX7Rp85WGWR4DBcrD&#10;cRfOvxK/4JPeCb+3urz4RfErxH4Z1MvNcQ6J45trLxT4dlAt5RBplrqOl2+heINGikuvs7Sarfye&#10;L54IRcqunXTSQfZ/1yorsy7xT8QssrRrUOLs6xDjLm9nmeMqZvRktE4ypZm8XDlajb3VFxu3Bxk3&#10;I8zOvALwbz3DTw2K8OuF8FGcORVciy2jw7iYNczjOGIyJZfV54uV25SlGfLGNWM4RUF/In8W/hB4&#10;/wDgd41vvAXxG0YaVrlpDFeWtxayyXmia7pdwXW21rw9qjwWw1PS55I5oPNMFvdWl5Bc6fqNnZah&#10;a3FrF5nX7wf8FaNI0eX4PfCvxBLZ2r+IdP8Ai0uh6fqLAG+ttB13wN4w1HX7CBs7hZX+p+GPC1ze&#10;gKQbjS9OyykKH/B+v7f8OOLK/GnCWXZ7i8NTwuMqSxGFxlOjzfV54jCVZUZ18OpSlOFKulGr7Ocp&#10;OjOU6KnUjTjVn/ld42eHuE8MPEXOuFMuxtbHZZRhg8fltXE8v1yng8xw0MTTwuMlCMKdSvhZyqUH&#10;XpxhHEU6dPEOnRnVlQpFFFFfdH5OFFFFABRRRQAUUUUAFFFFABRRRQAV6Z8IPhF43+OXj7SPhx8P&#10;7CO913U45r26urt2h0rw/oNnNaw6p4l125RJJLbR9Me9s4pWiimuru+vNP0rT4LnU9RsrWbzOv3N&#10;/wCCTHgvT7b4d/FX4ivaINZ1vx5beCYruW3nE39h+FfDmja4gtLmW4a2Npc6t4w1CK6Wys4JJbrS&#10;0TULy/8AsdhbaT8P4jcV1OC+Eczz3D0qdbG0vYYXL6dZOVF4zF1oUadSsouLlTw8JVMTKmmvbexV&#10;Hmh7Tnj+q+Cvh9R8TvEXIuFMZXq4bK67xWPzeth5RjiVluXYepia1HDSlGUY18XUjRwUKrjJYf6y&#10;8TyVfY+yn6v4C/4Jh/s0eG9INt41s/FnxQ1mb7PJPq+s+LPEHhS3tZkt0iuYdG0nwBqfhmO3024n&#10;V7pIdcu/Eep27P5I1iSFQtYfxO/4JcfAXxPYbvhlqHif4Ta3b2skVuY9X1Xx54avbl5o5Bda3pXj&#10;LVL/AMQSvFCkltAmheLfD9sgmM9zbXskaCv0wor+G4eKHiFTx6zFcX55KuqntPY1MbUq5dzWSt/Z&#10;NTmyv2dkv3X1P2afvKClqf6sVfAbwbrZS8ml4b8KRwrpex+s0crpUM55L35v9YaPs8/9rfR1/wC0&#10;vbONoOo4JRP4/viT8OfF3wk8deI/hz46sINO8U+Fr2O01GKzu1v9OuYrm1gv9N1TSr9Y4TeaTq+m&#10;XdpqWnyzW9nfJb3KW2q6fperW99plnxFfsv/AMFbPA9osnwY+JdtZ28N9I3ifwBrl+ltL9r1C2Md&#10;p4l8KWk94AYFt9Gkh8aTWlrIVmkl169mhDxxXGz8aK/uzgHid8Y8JZNxBUpQoYnGUKtPG0ad/Z08&#10;bg8RVweJdJScpQo1qlB4mhTlOpOnQrU6dSpOpGUn/k34vcCR8NfETiXg+hXq4rA5biqFbK8VX5fb&#10;VsszLB4fMsDGvKEYRqYnDUcVHBYurGlRp1sVhq1alRpUZ04ooorsfhz4XtvHPxH+HPga9uJLSy8c&#10;fELwN4LvbuEM01rZ+LPFWkeH7q5hVJYHaW3t9RkmjVZoWZ0ULNESJF+rr16eGoVsTWbjRw9KpXqy&#10;UXJxp0oSqTaitZNRi2orVvRH59hMLWx2LwuCw0VPEYzEUcLh4SkoRlWxFSNGlGU5e7BSqTinJ6RT&#10;u9EffP7H/wDwT+uPjx4Zi+J/xP13X/B3w/v7meHwro2gwafB4n8Z2tqyJL4iGqanDqdtoXhhr1Lj&#10;TbKKTQ7jV/ESQXeqafc6NpC6Jq3iD9L/APh3J+x55ez/AIVZqPmbNvn/APCz/i15m/bjztn/AAnX&#10;2bfu+fZ9n8jdx5Pl/JX2lpum2Gj6dYaRpVnbadpelWVrpum6fZwpb2ljYWMEdrZ2drBGFjgtrW3i&#10;jgghjVUjiRUQBVAq7X+fnE/i7xtn+a4nG4XPs2yPAurU+o5blGYYjL6WGwt0qVOvPBToTxtfljGV&#10;aviXUbqyqexjRouFGH+xHAv0dPC3hDh/BZZj+EeHeKs2jh6LzXO+IsnwWc18bj+W+IrYSlmlLF08&#10;swjqScMPhMFGko0IUfrM8Vio1MVV/nn/AGxf2Brn4AaAfib8Ndb1fxZ8NLSe2tfFNj4kk01vFPg2&#10;XUb23sdN1NbzT7TSrTxD4bvNQvINKmEOm2+t6BNJp9zeDXdNu9W1jw9+b9f2Ra9oWj+KNC1rwz4h&#10;0+21fQPEWk6joWuaVeJ5lnqej6vZzafqen3ceR5lte2VxPbTpkb4pXXIzmv5AvGvhabwL428beBb&#10;m7GoXPgbxn4s8FXF+pJW/n8JeINR8PTXqkxQErdyaa1wpMEBIkBMMR/dr/SXgf4hZlxhluZZXntb&#10;61m2Syw9SnjnCMKmOy/Fe1jD28acVCWJwlWjKnUrKNP29GthnKE69PEV6v8AEP0qvBvI/DbO8kz7&#10;hPDfUOHuJ4YyjVymNSdWjlWb5esPOr9UlWnKrDBZjh8TCtRwzlVWFxOGxqhUpYWrg8LQ5qiiiv3Y&#10;/k0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858X/wDISg/68Yv/AEoua9Grznxf/wAhKD/rxi/9KLmu3Af7x/25L9Dy&#10;84/3KX/Xyn+bO40v/kG6d/142n/pPHV6qOl/8g3Tv+vG0/8ASeOr1ck/jl/il+bPQo/wqX/XuH/p&#10;KCiiipNAooooAKKKKACiiigAooooAKKKKACiiigAooooAKKKKACiiigAooooAKKKKACiiigAoooo&#10;AKKKKACiiigAooooAKKKKACiiigAooooAKKKKACiiigAooooAKKKKACiiigAooooAKKKKACiiigA&#10;ooooAKKKKACiiigAr6V/Y++G9r8Vf2k/hT4T1SwXUdBi12fxR4jtpYlms30jwfp154iFvqULHbNp&#10;2qatYaVod1AyyR3C6qsE8bW8s2Pmqv0b/wCCWmn2l7+09qs9zEZJdI+DXjTVNPYSzRiC+bxZ8OtH&#10;aYrFIiTg6drGo2/k3CywA3AnEQuILeaL5Lj3MauVcFcU4/DylTxFDI8x+r1IaTo16uGqUKNaDUo2&#10;lRq1IVYyT91wT5ZW5X+ieEeTYbiDxQ4ByjGU4VcHi+K8l+uUKqTp4jCYfHUsVicNUi4zUqeJo0Z0&#10;JxatKNRx5oX54/0O0UUV/mof7iBXxn8ef27PgZ+z94nbwT4hfxT4v8YWsdlNrPh7wBpukardeHYd&#10;RtpruzOu32ua/wCHNFsryW2jtrk6MuqT69HZappGpy6Uml6jbXr/AFL428UWfgfwZ4u8aaiYRp/h&#10;Dwxr/ii/NxcNaW4s9A0q71a6M90sF01tD5Fo/m3C21w0KbpBBMVEbfx73up6rrl/qGu69ezanr+v&#10;ajf69r+qXCxpc6pr2tXk+qa1qd0sKRxC61HU7u6vbny0RDPPIVRVIA/bvBrw0y7jvEZvjc8qYmOV&#10;5SsLRhh8LUVCpjMZi1Wn71flnKFHCUqHNVpwUKlSeJw7jVjCFWE/5Y+kz44514TYPh3K+FqOBnn/&#10;ABFLH4qpjMfSeKpZZluWvC024YTnpRqYnMMRi+TD1asqtGjSwWMU6EqlWhUp/ubpv/BWr4WyXAXW&#10;vhJ8TLKz8pi0ukXng/WLsT/LsjW0v9d8PwNC2X3zG/R02rtt5N52enw/8FQf2YJLCK7kf4jW11JZ&#10;R3UmkzeC3e/t7h7dZn0yWe21K40hr2GUmzkmt9Un0trhWeHUpbMrdt/O1RX9AYnwA8Oq7i6eFzbB&#10;qNrxwua1ZKffm+uU8ZKz/uSg+zP4/wAF9MDxowkZxr4/h7M3JWU8fkGHhKntrBZbWy6F9P8Al5Go&#10;tXptb62/a4/au1/9qDxhp1ymn3Phn4d+ExeR+DPClxNE9+ZtQS2XUfEXieSznmsrvX7xbWO3tLe3&#10;luLHw9pvm2Gm3FxPqGt6nq/yTRRX6vk2T5bw/lmDyfKMLDB5fgaXssPQg5NRTlKdSc5zcp1K1arO&#10;datVqSlUq1ZzqTk5SbP574m4lzvjDPcy4k4ix9XMs5zWv9YxmLqqMXJxhClSpUqVOMaVDD4ahTpY&#10;fDYejCFHD4elTo0oRhBIKKKK9M8IKKKKACiiigAooooAKKKKACiiigAr+i//AIJjE/8ADLOmc9PH&#10;fjkD2H9qocD8ST9Sa/nQr+i//gmN/wAms6Z/2Pfjn/06JX4V9If/AJN/S/7KHLf/AFFzE/rH6GX/&#10;ACeDEf8AZGZ5/wCrDJD9CaKKK/hw/wBVz8vP+Csn/JAPhz/2XXQf/Va/FWvwKr99f+Csn/JAPhz/&#10;ANl10H/1WvxVr8Cq/u/wC/5N1g/+xnmv/qQj/JX6Xv8AyenNP+xHkH/qEFes/AD/AJL/APAL/suv&#10;wb/9WV4XryavWfgB/wAl/wDgF/2XX4N/+rK8L1+rZ1/yJs2/7FmP/wDUWqfz9wv/AMlNw7/2Pco/&#10;9WGHP636KKK/y6P96wr+SD4//wDJf/j7/wBl1+Mn/qyvFFf1v1/JB8f/APkv/wAff+y6/GT/ANWV&#10;4or+mfo0f8jnij/sWYH/ANSqp/C/05P+Sa4C/wCx5m3/AKgYc8mooor+vz/N8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858X/8hKD/AK8Yv/Si5r0avOfF/wDyEoP+vGL/ANKLmu3Af7x/25L9Dy84/wByl/18p/mzuNL/&#10;AOQbp3/Xjaf+k8dXqo6X/wAg3Tv+vG0/9J46vVyT+OX+KX5s9Cj/AAqX/XuH/pKCiiipNAooooAK&#10;KKKACiiigAooooAKKKKACiiigAooooAKKKKACiiigAooooAKKKKACiiigAooooAKKKKACiiigAoo&#10;ooAKKKKACiiigAooooAKKKKACiiigAooooAKKKKACiiigAooooAKKKKACiiigAooooAKKKKACiiv&#10;0L/Y3/YVu/2i9Ll+IvjjX7/wr8MLbVr3R7C20SJE8VeML7S/JXUJtPvNRsLrSdL8OWt3LJpcuqJF&#10;qt/eanYazpsNnpTWUWqTeHxFxHk/CuV1s4zzFrCYGjKFPm5J1atavUv7LD4ejTUp1a9XllywirRj&#10;GdWpKnRp1KkPquC+CuJPEDP8Nw1wrl8sxzTEwqVnB1KVChhsJRcPrGNxeIrShSw+Fw/PDnqSk5Tn&#10;OnQowq4itRo1Pz0r9J/+CVX/ACcz4n/7IV4y/wDU/wDhPX6t6P8AsJ/smaJYx2Fv8F/Dt9GjvIbn&#10;Xb7xD4i1GSSTBcyalrmsahfNHkZjtxOtrbglLaCGM7K9O+Hn7O3wR+E2vXHif4cfDXw14P8AEF1p&#10;F1oNxquj200N3No97eadqF1p7vJPIpt573SdNuXXaCZLOEhgAQf5u408d+GOIuGs9yLA5VntOrme&#10;CrYTD4jFUsvp0oym4uM60aWPrzhGyd1D2jWlr9P7c8MfolcdcGcccJ8WZrxDwnWw+R5phsxxmDwF&#10;fOK1ecaUZc9LDTxGUYWnUleVoyqexi7XfLey9oooor+VD/QI8K/ai/5Nm/aK/wCyFfFz/wBQDxBX&#10;8nlf2Q+INB0fxVoOt+GPEOn2+reH/EekaloOuaVdqXtNT0fWLObT9T0+5RWVmt72yuJ7aZVZS0cj&#10;AMCc186f8MU/sp/9EM8C/wDgDcf/ACXX7r4TeKmTeH+WZrgszy/M8ZUx+OpYqlPARwrhCFPDxouM&#10;/rGJoS5m02uVSVrXd9v5O+kP4A8TeMGecPZpkWc5FllHKMpxGAr082lmEatWrWxksRGdJYPBYqDp&#10;qDs+eUJc20WtT+Wmiv6N/iT/AME1f2Z/HKPceHNJ8Q/CvWCzSm98C63K+mXTx6etlaW954Z8UR+I&#10;dBt9PikjhvbqPw3Z+G9S1G6E8tzqxmu7iZ/w9/aM+Avib9nL4naj8PPEV1Dq1q9pFrvhXxFaxPBb&#10;+IfC99dXltYX0lu+77DqlvNY3NjrOmCWdbO+t3e3uLrT7mwvLn+m+C/FThTjmvLBZXVxeFzOGHli&#10;Z5bmVCNCvKlTlGFWdCrRq4jC14wlKMuWFf2/spe0lQgo1FT/AIU8T/AHxB8KMLDNM/w+XZhkVTFw&#10;wVPO8kxdTFYSFetGc8PTxVDE4fB4/CTqxhOHPVwjwvt4uhDFVZToOt4VRRRX6QfiYUVueGfDPiPx&#10;r4g03wn4P0HV/FHibWJTFpmg6DYXGp6pdlBvnmS1tUkeOzs4g1zqOoT+VYaZZxzX2o3NrZwTTx/q&#10;r8Df+CV/ibWorbXf2gPFL+D7OWNZU8BeBrrTdT8ThmWJ1j1/xdPb6n4b0uSCVZ7e803w7Y+KI7y3&#10;kiuLLxZp06tEPluJ+NeGeDsOq+f5rQwc5wc6GDjevmGKjdxTw+CoqdedNzTg68oQw0JaVa1Nan3/&#10;AAJ4X8deJOMlheEOH8XmVKlUVLF5lNRwuT4CTjGbjjM0xLp4OnWVOSqxwkalTG1qfvYfDVnZP8ji&#10;QASSAAMkngADqSewFXdI0zVPEM9xbeHtL1PxBc2kaTXdtoOnXus3FpDI2yOa6h02C6lt4pH+SOSZ&#10;UR2+VWJ4r+onwP8AsWfsu+ArO3ttM+DHgvW7iDyJDq3jjTI/HusSXcDLIL5L7xh/bL2Ny06+eF0p&#10;dPtbdyI7K2tbdIoY/pXTtM03R7OLTtJ0+x0vT4DK0Fjp1pBY2cLXE0lzO0VtbRxQRma4mlnlKIDJ&#10;NLJK+53Zj+G5p9JbKaTlHJuGMfjFzNRrZjjsPly5Vb33Qw1HMnJy1Sh7ana6k5XTg/6syH6DnEFe&#10;NOfEvHeUZZLkUqmHyXKsZnL52taSxWNxGSRgo3TdX6rV5mnBU0mqi/kA/wCEA8f/APQg+Ov/AAjf&#10;Ev8A8q65nU7a60S+bTNbtLvRdTWKOdtN1i1uNK1BYJgWinaxv47e6WGVQTFKYhHIASjMAa/syqhq&#10;WlaXrNqbHWNNsNVsmkilaz1Kzt761aWFxJDIbe6jliMkUgDxOU3RuAykMAa8qh9Jqqqi+s8HU5Un&#10;pL2GeShUWq95e0yqcZWXN7j5OZte/Gzv7+K+gth3Rf1LxKrQxCd4/WuFIVaMkk/capcQUpwcpW/e&#10;J1ORX/dTbVv41qK/qD8Z/sLfspeN4lS6+Dfhjw1NFHstrn4fLd/DxoDsKLIbPwbc6NpV6yhiQmp6&#10;ffQl9sjRM6Iy/mx8b/8Agln448MRzaz8CfEz/EXTIo1L+EPGE+kaJ43XYkSM2na9BBo/hDXpJpDL&#10;O0F7aeDRaQII4ZtUuGVD+k8OeO/Aue1oYTFV8Xw/iajUYvOadGngZzb0jHMMPXr0KSS1lUxywVNP&#10;3VOTav8AiXGv0S/FfhPC1cwy/C5fxjgaSc6keGq2JrZrSpxSvOeT4zC4XFYmTk+WFHKnmddpc8qc&#10;IqXL+UdFWb6xv9Lv77StV0/UNI1bS7uaw1XSNXsLvStX0rULZtlzp+qaXqENtf6bqFs/7u5sb63g&#10;ureQFJoUcFarV+zJqSUotSjJKUZJpqUZK6kmtGmmmmtGndH8xyjKEpQnGUJwlKE4STjKE4txlGUX&#10;ZxlGScZRaTTTTSaCiiimIK/ov/4Jjf8AJrOmf9j345/9OiV/OhX9F/8AwTG/5NZ0z/se/HP/AKdE&#10;r8K+kP8A8m/pf9lDlv8A6i5if1j9DL/k8GI/7IzPP/U/JD9CaKKK/hw/1XPy8/4Kyf8AJAPhz/2X&#10;XQf/AFWvxVr8Cq/fX/grJ/yQD4c/9l10H/1WvxVr8Cq/u/wC/wCTdYP/ALGea/8AqQj/ACV+l7/y&#10;enNP+xHkH/qEFes/AD/kv/wC/wCy6/Bv/wBWV4XryavWfgB/yX/4Bf8AZdfg3/6srwvX6tnX/Imz&#10;b/sWY/8A9Rap/P3C/wDyU3Dv/Y9yj/1YYc/rfooor/Lo/wB6wr+SD4//APJf/j7/ANl1+Mn/AKsr&#10;xRX9b9fyQfH/AP5L/wDH3/suvxk/9WV4or+mfo0f8jnij/sWYH/1Kqn8L/Tk/wCSa4C/7Hmbf+oG&#10;HPJqKKK/r8/zfCiiigAor6Q+BX7J3xt/aGMF94D8MrZ+D5J5oJfiF4oml0bwarWtxcWl4mm3gt7r&#10;UPEtxa3lpd6fcQ+GdO1WKx1O3ex1i50p1d4/1++E/wDwS/8AgX4Ois774kX+v/FvxBEbSeeG/up/&#10;C3gyK8tLiS4VrLw3oF1HqV1azhoIL+w8T+JfEmnX8VsEaxgtrq8tJ/zni3xV4M4NnUw2Y5i8ZmVN&#10;uM8pymEMbjqUlo44n97SwuDnF2vSxmJoV3F80KU0ftXh39H/AMTfEulRx2S5LHLcjrRjOlxDxBUq&#10;5ZlVenJKUamCtQxGPzKlOPMo18twOLwqnF06uIpSP57JZ4YBummihXBO6WRIxgYycuQMDIz6ZGet&#10;dVa+C/Gt9a2t9Y+C/GN9Y31tBeWV9ZeFdfu7O9s7qJLi1vLO6t9Okt7q0uoJI57a5gkkhnhkSWJ3&#10;jdWP9YXgv4IfBv4cukvgP4VfD3whdpHZI2o+H/B+g6Zq1ydOhuILKe+1e2sI9T1C7givLwLe313c&#10;XjNe3kkk7yXdw8nqNfj2O+kzRjU5ct4Rq1KSa/e47N4UKklbVfV8PgMRGDTvaX1qpda8sXof0nlP&#10;0GMTKjz554i0KGIat9Xynh2piqMGn8X1zGZtg51U4/Z+oUeV/bmlr/HZdeC/Gtja3V9feC/GNjY2&#10;NtPeXt9e+FdftLOys7WJ7i6vLy6uNOjt7W0tYI5J7m5nkjhghjeWV0jRmHKRXFvOMwTwzDGcxSpI&#10;MA4JyjMMAgj6jHWv7Pq808bfBn4R/EhZ/wDhPvhl4D8YS3AkLXniHwpomqalFLJZJp32q01S6spN&#10;Rsb6Oyjitre/s7qC9tYoYBbXERgiKLA/SZoupy5lwjUp0m9a2BzeNapBaafV8RgKEajerv8AWqdt&#10;FZ6sM1+gxiY0efJPEahWxCVlh814bqYajUevvfXcJnGLnRS0XL9Qrt3b51bll/IlRX9DXxQ/4Jh/&#10;s++MoL+68Ay+I/hJ4gnF1Pay6NqN34m8K/2jczTz+dqHhXxNeXU402JpxHFovhbxB4QtLaC3trex&#10;azgSSOb8ifj1+x38cf2e/teqeK/DsfiDwNBMqR/ETwc0+reHIY553itf+Egt3gg1nwnO+bSKeXW9&#10;Ph0D+0r230rSfEWtXToX/X+E/FngrjCrDC4DMZYDMqjjGnlebwp4LF1pS0UMNJVa2ExdSTuo0cNi&#10;quIaXNKjGOp/OPiF9HnxQ8N6NXH5tk1PNskoxlOtn3DdWtmmXYanFOUqmOpyw+GzHLqUI258TjsB&#10;QwalJQhiqktD5booor9JPxAKKK6jwR4Q1n4g+M/CXgTw9F5ut+MvEmjeGdNLQ3M8FvcazqEFj/aF&#10;6lpFNcJpmlxTSanq1ykTLZaXZ3l5KUht5HXOtVpYelVr1pxpUaFOdatVm7Qp0qUXOpUm+kYQjKUn&#10;0SbNsNhq+MxOHwmFpTr4rFV6WGw1CmuapXxFepGlRo04/anVqTjCEespJdTnLeCe8u7XT7O3uL3U&#10;L6XyLGws4Jbu+vZypYQWdnbpJc3UxVWbyoIpJNqs23AJGzqXhTxXotjPqeteFPFOjaZamEXWpav4&#10;c1rTNOtjcXEVpbi4vr6xgtYDcXdxBawebMnnXM8NvHulljRv6kf2dv2Zfhv+zf4Ug0bwlp0F/wCJ&#10;7uzhi8W+P76yt4/Eniu7R2nf7ROplfT9Et7iR/7I8O2tw9jpluEMj32pPe6pe/Q7okiPHIiyRyKy&#10;OjqGR0YFWR1YFWVlJDKQQQSCCDX8xZp9JXCUMxq0co4ZnmGWUavJTxmKzN4HEYynGVpVYYZYDE/V&#10;YVEn7FVZ1anK41KtOlNyoQ/u7IPoPZji8lw+J4i46pZPnmIw/ta2W4DI45rhMtqzheGHq46WcYL6&#10;/Uoya+syw9KhQ51Olh61anGGLq/xkgggEEEEZBHIIPQg9waK/SL/AIKMfsx6N8GfGuh/ErwBpCaR&#10;8PfiVdX1lqekWaLHpXhj4hQLcarNa6bHuRbHS/F2kLe6rpWi2sMltpd54d8TeTJaabdaPpdn+btf&#10;0HwxxFl/FeR5fn2WSk8Lj6Tn7Opyqthq1OcqWIwteMZSUatCvCdOVm4zSjVpuVKpTnL+OeO+C848&#10;PeK844Rz2NP+0MoxEabr0Od4XG4avSp4jB47CTnGMpYfF4WrSrRUkp0pSnh60YYijVpwKKKK94+R&#10;Ciivu/8AYU/ZOh/aM8Z6l4l8Zx3Mfwk+H93Zxa5FA11bS+MvFMyQ39p4Mtr6KJY4NOtdNeLVfGU9&#10;vewava6fqXh7T7CFP+ElbWdF8biDPst4ZyfHZ5m1Z0cDgKXtKrhHnq1JylGnRw9CnePtK+IrThRo&#10;wcoxc5p1J06anOP03B3COd8dcSZVwrw7hlic1zbEexoKpJ08PQpQhOticZi6yjN0cJg8NTq4nEVF&#10;Cc/Z03GjSq1pU6U/h/StK1bXri4tNB0nVdeu7ONJru10PTL7WLm0hkfy45rqDToLmW3ikkBRJJkR&#10;HcFFYsMVNq2g6/4fW2fX9A13QI72VoLOTXNG1PR47ydE8x4LV9StbZbmZI/3jxQl5FT52ULzX9gv&#10;hnwt4a8F6JY+G/CHh/RfC/h7TIzFp+ieH9Ms9I0qyRmMji2sLCGC2iMkjNLKyRhpZXeSQs7Mxsa7&#10;oOheKNH1Dw94m0XSfEWgavbPZ6roeu6dZ6vo+p2cmPMtdQ0zUIbiyvbaTA3wXMEsTYG5DgV/Nsvp&#10;Mx+uWjwg3gPacvNLOksY6N7e05FlroxqW9/2PPKKf7r6w/4x/bkPoLz/ALOvU8SIrN3Q5uSHDDeX&#10;RxNlL2HtJZ4sTKgpXpfWvZQqNWxH1OLX1Z/xu0V+mn7e37Fmm/BMr8X/AIWQtb/DHWdWtNM8ReES&#10;by5bwFrmpeYtlqGk3conJ8F63eRrZfYtQuUn8N+Ir2w07SpL7QtbsNM8JfmXX9F8L8TZVxdk2Fzz&#10;Jq0qmExPNCUKsVDEYXE01H2+DxVNSkqeIoOUVNRnOnOMoVqNSrQq0qs/4u484F4h8OeJsfwrxLho&#10;UMxwXLUp1qE3VweYYKs5fVcxwFZxhKtg8VGEnTc6dKtSqQq4bFUaGLoV6FMooor6A+OCiivuj9hT&#10;9lex/aO8e6vqvjM3CfDD4dDSbrxDZwG+tLjxhrmqSXMuk+FLXUYoEgh0tLbTru/8YT2moQ61Z2U+&#10;hafZ28Q8SrrWj+Pn+e5dwzk+PzzNqsqOAy+iqtaUI89WcpzhSo0KMLxU6+Ir1KdCjFyhB1KkeedO&#10;ClOP0vB/Cedcc8S5Twpw/QhiM2znEvD4aNWfsqFKFOlUxGKxeJq8snTwuDwlGvisTOMKlRUaM1Sp&#10;VarhSn8WaToOv+IFuX0DQNd1+OylWC8k0PRtT1iOzndPMSC7fTbW5W2meP8AeJFMUkZPnVSvNVNQ&#10;sL/Sb19M1ewv9J1KKKKeTTdVsrrTdQjgnBME72V7FBdJDMATDK0QjlAJRmwa/sY0LQdC8L6Pp/h7&#10;wzouk+HdA0i2Sz0rQ9C06z0jR9Ms48+Xa6fpmnw29lZW0eTsgtoIolydqDJrzX42/Az4efH/AMEX&#10;3gf4haQt3bypJLouu2a28PiTwlq5UC313wxqk0Fw2n6jAyIJonin03VrPztI1yw1PRry90+5/nTC&#10;fSXwtTMqdPG8LVcNlM6yhPFUc0WJxtCg5JfWHhXgKNKvKMbzlh416e/LGvNwvU/tLMfoN4+jklat&#10;lnH1DG8Q0sNKrSwOJyGWCyvF4pQcvqax0c1xOIwtOUrU4Y2eEr35eeeEpqo1R/knort/iZ8P9e+F&#10;HxD8Z/DXxQqjXfBWvXeiXk0cXkQ6hbqsV5o+uWtuZriS3sPEehXemeIdMgnme5i07VbRLnbcCRV4&#10;iv6dw+IoYvD0MXhasK+GxVClicNXpvmp18PXpxq0a1OWnNTq0pxqQl9qMk+p/COMweKy7GYvL8dh&#10;6uEx2AxWIwWNwtaPLWwuMwlaeHxOGrRu+StQr06lKrG75ZwlF7BRRRWxzBRRRQAUUUUAFaGl6RrG&#10;uzz2uhaPq2u3VrEk91baJpd/q9xawSNsjmuYNOt7mW3hkf5EllREd/lVi3FfVv7Fn7N1v+0l8W20&#10;bxE17B8O/BmmxeJfHMun3H2O61OOW7FroXhG3vYpBe6c/iW6jvZbzUbKNbm30HRdchsNQ0fW7rRt&#10;Sg/pK8C/D7wR8MvDtj4T+H/hbRfCXh7ToUhttM0WxitI3K7i91eTKDc6lqN1K8lzf6pqM11qWo3k&#10;1xe393c3dxPPJ+M+I3jJlnAmOjk2Hy6pnOc+xo4jEUViY4PCYGlXTnSjiK/ssRVnialJRrQw8KCi&#10;qFWlWlXjzRpy/pvwV+jPnvizlU+JsbnVHhnhn6ziMHg8S8FPMcxzXEYVxp4ieEwrxGDw9PA0aznh&#10;54ypi5zeKw9fDwwk1CVaH8hGqaRrGhTwWuu6Pq2hXV1E89rba3pd/pFxdQRtskmtoNRt7aW4hjf5&#10;JJYkdEf5WYNxWfX9g/jr4feCPib4dvvCfxA8LaL4t8PajC8NzpmtWMV3GhbaUurOZgLnTdRtZUju&#10;bDVNOmtdS068ht72wu7a7t4J4/5sf20f2bl/Zt+LjaPocd23w38a2dx4j+HVze3j6hdWttayW1v4&#10;j8KXd5PHFdXd14U1G9s/s9zcfbLiXw1rfhh9S1fVddfWLgHhx4yZZx5jZ5NiMuqZNnKo1sRh6DxU&#10;MXhMdRoJSqrD13Tw1aOJp03OtPDSoSX1ejVrxryUJwgvGv6NGe+EuVU+JsHnVHibhn6zhsHjMUsD&#10;Uy7MMqxGLcqeHnjMKq+Nw8sBXrqGGp42GLhL63icPhZ4WLq06tT5Gooor9mP5lCiiigAqW2guL27&#10;tbCyt7i9v72UQWVhZwS3d9ezkFhDaWduklxczFQWEUEUj4BO3AJrsvhr4A134q/EHwb8N/DXlrrf&#10;jTX7HQ7S4mQS2+mwzu0up61dw+fbPPY6BpMF/rl9bQTpdXNnp88FmHu5II3/AKiPgb+zZ8I/2e9C&#10;j0r4e+GLaHVZre1j13xnqqxaj4y8S3NvbLA91q2uSxLLFBNJ9ou4tD0mPTPDWmXN9fto2i6dHdzx&#10;v+YeI/ijlXh7SwtGrhKuaZvj6VSthMupVoYaEMPCapfWcZiZQqyoUZ1PaQoKnh6869SjWhalGEqk&#10;f3nwU8BM/wDGSvj8Vh8xw+Q8OZRiKWFzDOcRh6mNrVMZVpe3+o5bgoVMPDE4mnRdKripV8ZhaeFp&#10;YnDVL15VI0Zfyt6p4Y8T6FaG/wBc8MeJdEsBLFAb/WfD+saVYieYlYYTeahZW9uJpmBWKIyh5WBC&#10;KxBFYlf2X3lnaahbT2V/a219Z3MZiubS8giuba4ib70c8EyvFLG3dJEZT3Ffhd/wUN/Y68IfCvSt&#10;M+NHwg8PW/hrwpcat/Y3xC8KabOY9E0S+1m6J8O+JPDekyr5OiaVc38r+G9V0TSrmPSLGa58KNoH&#10;h7TrYeIr1/keBPHfLuK84w+RZplEskxuPqexy7EU8bHGYPEV3FuGGrOdDC1cPWrSj7LDcscRGvWq&#10;Qov2UnFz/RPFr6JedeH3DWN4syHiOnxRlmUUPrOdYOtlk8tzLCYSNSEKuOwsaWKzChjMNhoTdfGq&#10;pPBzwmFpVcQvrMIzVP8AKGiiiv30/kIKKKs2VlfaleWmm6XYX+q6nf3Edpp+maVY3Wp6nqF5MdsN&#10;np+nWMNxe315O3yQWtpBNcTOQkUbsQKTainKTUYxTlKTaSUUrttvRJJNtvRJXY4xlOUYQjKc5yUY&#10;RinKUpSaUYxiruUpNpJJNttJK5WpCQoLMQFAJJJAAAGSSTwABySeAK/Vn4K/8EsvH3iiCDWPjf4p&#10;X4b6fL5TL4S8KtpfiHxo0RkImGoa3J9v8JaBciJd1qtnB40jfzo5LsWskEtlN+pHgT9jj9mT4eW2&#10;nRaJ8GvBGpX2mPZXFtr/AIv0a28a+I01Cwu5r+DVItb8VJq19Zagt9O1wk2myWKW4hsbW0it7HS9&#10;LtbL8W4m8d+CMhqywuBq4jiTFwk41P7JVP6hTcbXUsyrShRrc11yTwMMbSdpKdSDilL+n+BvoleK&#10;XF1CGPzahg+CsvqwjUpPiF1v7WrRns4ZLhoVMVhnC0vaU82qZZXTcPZ0akZOcP5bNH03U/EU9xbe&#10;HdL1PxDc2kazXdvoOnXus3FpDI/lpLdQ6ZBdSW8Tv8iSTKiO/wAqsW4rf/4QDx//ANCD46/8I3xL&#10;/wDKuv7A7Kys9NtLew060tbCxtIlhtbOyt4rW0toUGEit7eBI4YYlHCxxoqqOgFWa/OK30mq7qS9&#10;hwdSjSv7irZ5OdSytrKUMqpxTer5VF8t0uaVuaX7Zh/oLYRUYLF+JWIniLXqPD8K06VG7d+WEavE&#10;FabUV7vPKa52ufkp35F/GfrFne+HbuKw8RWN94ev5rdLyGx16zudGvZrOWae3iu4rTUorW4ltZbi&#10;2uYI7hI2hee2uIlcyQSqlRJEkBaN0kUHBKMGAOAcEqSM4IOOuCPWv7OZI0lR4pUSSORGjkjkUOki&#10;OCro6MCrIykqysCGBIIINeF+Of2Yf2eviPCYvGHwd8BajN9jbTo9UtNAtNC8QW9g0d+i2ln4l8Pr&#10;pfiCyt4H1O9u7WK01OBLPUZV1S1EOowW91F6OA+kxgJzhHNOE8ZhoaKdbAZrRxs3/M4YbEYLL0rd&#10;IvFu/WStr4ub/QZzelTqTyHxDy3HVdXSw2b8P4rK6a25Y1Mdg8zziTv7zc45fG1klB3bX8ntFfvL&#10;8S/+CU/wn1qDUr34V+NPFvgDV5SZdN0jXZofGng632ymX7GUvUs/GKJNETZrf3Pi3VZLP9zevY6k&#10;8M9tffjn8Yfgd8T/AID+JT4X+JvhqfR7mXe2lazaGXUPCviOBOWufDniAW8FvqCouHuLGaOz1rT0&#10;khOq6Vp7Twq/7Jwl4lcIcaylQyXMXHHwh7SWV4+k8HmHs+VOU6dOUp0cTGGqqvB18R7G3NV5ITpy&#10;n/NHiJ4H+I3hhTji+JslU8oqVPYwz7Ka8cyyf2zlyRp1q8I08RgZVXyvDrMsLgniebloKpUp1oU/&#10;JqKKK+8PyQKKKKACiiigAooooAKKKKACiikLAFQTy7pFGvVpJZGCRxRqPmeSR2VI41Bd3IVQWIFA&#10;C0V+kPwN/wCCaHxh+JVlYeIviTqMPwb8NXsVne22manpcmsfEG/s5zbXBjuPDRvNNtvCElzYyyxp&#10;/wAJFfSa/o+op5GseC1aKSBv1B+G/wDwT5/Zc+HcUbz+Av8AhY2qLgSav8UbpPFpnQIqhJPDptrD&#10;wSnzeZI0lv4WgmkaUpJK8MVtFB+Q8TeN3AvDlSrhaeMr57jqTlCeHyWnDEUaVSLS5auPq1aOCavd&#10;S+q1sVUpyi4zpRZ/R3Av0WfFfjWjQx9bLcLwnlNeEatLGcT1quExVelK75sPlGHo4nNIya5ZQ+v4&#10;fL6NWElOlXnF3P5nrVWv7630ywSS/wBTvJfIs9NsY3vNRu5+T5NrY2yy3VzNhWPlQxO+FY7cA46v&#10;/hAPH/8A0IPjr/wjfEv/AMq6/rt8O+FPC/g/T4tJ8JeG9A8L6VBFbQQ6Z4d0fTtE0+GCytorOzhi&#10;stMtrW2jitLSGG1to0iCQW0UUEQSKNVG/X5fifpNS9q1g+DoqitFLE523Vnr8ThSytRp6acinVs9&#10;ed3sv3nBfQXp+wTzHxJm8TKzlDBcLRVCnorwVSvn0qlezu1VdLD3TS9knFuX8bWs6JrnhyO3m8R6&#10;Hrfh2G7laC0m1/R9S0WG6nRd7wW0up2trHcTIhDtFCzyKnzlQvNZSsrqGRldTnDKQynBIOCCQcEE&#10;HnqCK/s4kjSVHilRJI5EaOSORQ6SI4KujowKsjKSrKwIYEggg18/eN/2UP2bviIt23ir4L+Abi8v&#10;xELzWdI0ODwr4kuBBaw2Vv5nifwr/YviE/ZrO3gtrbGpg28EEMcPlpEgXuy36TGAnNRzfhXGYaH2&#10;q+W5lRx02nLphcVhsvS5YX1eLlzSVrQUrx8rO/oNZvSpynw54gZbjqtvcwud5JisqppqG8sdgMdn&#10;EpKVRbLLounB3vUlG0v5SqK/br4z/wDBKjw5fQXer/AXxne+HtTLNNH4L8fXUuseGJVEcEaWel+J&#10;7Syl8T6IAY57qSfWovGj3NxOLdH021VGh/ID4k/DHx98IPFd14I+JXhfUfCniS2hju0s74QzWupa&#10;fMFMOq6Fq1nLc6Vr2lSM3kNf6TeXcFrfx3Wk3zWmr2F/YWv7Zwn4g8Kcawf9h5nCeLhTdWtleKj9&#10;VzOhBcqlOWFm37anBygqlfCVMThoSnGEqynJRf8ALniH4OeIPhhVi+K8jqUsuq1lQw2e5fUWPyPF&#10;VZKThThj6UY/Vq1VQqSo4TMaOBxtWFKpUhhXTg5HCUUUV9ofmAUUUUAFaek6Hrmvvdx6Boeta9JY&#10;C2N+mh6RqOsPYi8+0fYzerpttctaC7+yXX2U3AjFz9lufJ3+RLs+g/2T/wBnu8/aS+L2m+CZZ7/T&#10;PCGlWVx4l8fa7YRj7Tp/h6ykit4dO064nglsYtd8Rapc2el6ct0We3sTrOvwWepJ4fubCf8Apu+H&#10;/wAO/BPwr8KaX4I+HvhvTvC3hfR4RFZ6ZpySHfIVRZr7UL25kuNR1jV71kE+p61q93favqt20l5q&#10;V9dXcskz/jviT4wZbwDiaGVUMBLOc6q0qeJrYZYlYTDYHC1HJU54nEKjiJyxFdQbo4WFJNUmsRWq&#10;04SoQxP9K+CP0b878XcDiuIMXm8OGuGMPiK2Bw+NeCeYY7NcfRhB1aeBwjxGDpxweFdSMcTj6tdx&#10;eIjLB4ahXqQxVXBfyHatoeuaA9pHr+h61oMl+Lk2Ca5pGo6O98LPyPthsl1K2tmuxafa7X7UbcSC&#10;2+1W3nbPPi35lf2B/EP4deCvit4S1bwN8QPD1h4l8M61A8N3p99GS0MpR0g1HTbyIx3mk6zp7ubj&#10;S9Z0ye11TS7xY7zT7u3uY0lX+Zn9rf8AZ4l/Zq+Llx4LtNQvda8J63pMPivwXq99avFdHRb3UNRs&#10;JND1K7SJLC+1zw/dWDQahNYlPtFjd6NqtxZaa+rR2Ua8NvGDLePcTWyrEYCeT53Tp1cRSw3t3i8L&#10;jcLSceeeHxHsaEoV6KknVw1WnrTi69KrUXtadB+Nv0bc78I8DhuIcJm9PiXhetWoYLE436osux+V&#10;46upKlTxeD+s4uFXCYmUGsPjaFf3a0lhcRh6Mnh62L+YqK7f4d/Dbx38WfFNp4M+HPhfVfFniK6V&#10;Jns9MgLW+m2LSrA2ra7qUpj07QNGimdIZNW1i6s7H7TJDZxzSXtzbW037dfAX/gmH8M/CFnp+u/G&#10;68k+JviyS0gmufDVrNd6X8PtDvZYYXntYYraS11jxY9jObi1TU9ZuLLStTt/Lum8IadchRH9Txl4&#10;i8L8DUovOcZKpjqsHPD5TgYwxGZVo9KjoupTp4ehJ3Ua+Lq0KdTlnGi6s4SgfAeGfgtx54rYia4Z&#10;y2FLKsPUVLGcQ5rOpg8lwtRNc1GOIjSrVsbioxacsLl+HxValzU5YmOHpVI1X+B0X7+6tbCANPfX&#10;1zb2VjYwK017e3t3KsFpZ2dpEHuLq7u53SG2toI5J7iZ0ihjd2VT1n/CAeP/APoQfHX/AIRviX/5&#10;V1/Wp4O+GXw4+HkC2/gLwD4M8FwrFNDs8K+GdF0DdHcyQTXSyNpdlavL9qntrae6aRna5nghmnMk&#10;saOO4r8Oxn0mUqrWA4QcqCvaeMzhQqz10bpUcvqQpabx9tW1fxWWv9WZb9BiTw6lm/iMoYqVnKll&#10;vDbq4elouaKxGKzmjUr+9e03hsPpa8LvT+NTWNM1Tw9Pb23iHS9T8P3N3G81pba9p17o1xdwxtsk&#10;mtYdSgtZbiKN/kkkhV0RvlZgeKpV/ZXqOm6dq9nLp+rWFlqlhO0LTWOo2sF7ZzNbzx3Nu0ttcxyw&#10;yNBcww3EJdCYp4o5UKyIrD4b+Kf/AATl/Zp+IzT32ieHL34Ua1LFtS7+GlxbaNonmRRRx2iyeC7y&#10;01Dwjb2sRj/0mPQ9I0O8vkmnM2oLcm3urb2Mj+klkWKqKjn+Q47KE9Fi8Diaea0Lt/FWoyo4DEUa&#10;aV0/Yxxs20rQSk+X5riv6EfFeX0JYjhDi3KuI5RXNLL81wVXh/FuKSXJhsTDFZtgsTVlL3l9Znll&#10;KMW4uo5RTqfzcUV9LftH/sqfE/8AZo1yK28VwJ4g8HapcTweGviLolnPFoOrmJk22WrWbzXs3hPx&#10;A8UsUw0PU7y5guwbkeH9Z8QxabqdxafNNf0Hlea5bneAw+aZTjaGYZfi4c+HxWHnzU5pO0otNRnT&#10;q05Jwq0asYVqNSMqVWnCpGUV/HOf8P53wtm2MyLiLLMXk+cYCp7PF4DG0/Z1qUmlKE4uLlTrUK0H&#10;Grh8Vh6lXDYmjKFfDVqtGcKkiiiivQPHCiiigAooooAKKKKACiiigAooooAKKKKACiiigAooooAK&#10;KKKACvOfF/8AyEoP+vGL/wBKLmvRq858X/8AISg/68Yv/Si5rtwH+8f9uS/Q8vOP9yl/18p/mzuN&#10;L/5Bunf9eNp/6Tx1eqjpf/IN07/rxtP/AEnjq9XJP45f4pfmz0KP8Kl/17h/6SgoooqTQKKKKACi&#10;iigAooooAKKKKACiiigAooooAKKKKACiiigAooooAKKKKACiiigAooooAKKKKACiiigAooooAKKK&#10;KACiiigAooooAKKKKACiiigAooooAKKKKACiiigAooooAKKKKACiiigAooooAKKKKACiiigAr+kn&#10;/gmxrWlan+yN4E02wv7e7vvDHiH4kaL4gtYX3S6Tqt78QfEniq1sLxcfu7ifw54l0HWI0yc2Wq2k&#10;mQZMD+bavaPgf+0B8UP2ePFMvir4a6zBA17ay2et+GNdjv8AUvBfiaEwypZt4g0Gz1PSZLi70meQ&#10;Xmkatp+oaZrWnuLiyg1NdH1XXNM1T838VOCsVx3wq8pwOJpYbH4TMKGbYNV7qhia+Gw2Mwv1WtUj&#10;GUqMatLG1XCqoSUa0KSmlSc5R/bfo/8Aihl/hN4gR4izbBYjG5TmOTYvh3MnhOWWLwWFx2OyzH/X&#10;8PRnOnDETw+IyvDqrQlUg54apiHS5q8aUJf1oUV+JVj/AMFdfEMVrHHqf7PujX96rSmW6sfivfaT&#10;ayK00jQCOwuPhtrUsDRW5ihlZtSuBPNHJcotsky2sH1J+yf+3ld/tOfE7VfhzcfCS28CJpvgPWfG&#10;o1qH4hS+K2nbSPEPhLQv7LOmP4D8MCJbgeKDd/bhqMphNgLf7FKLoz238c5v4Q+IOR5fjc1zLIoU&#10;Muy+lOvisVHN8jrKFCDSdWNCjmU8VNO6ahGg6tnrTTTS/wBK+HfpHeDnFWcZXkGScW1cVnOcYilh&#10;MBgKnDfFWGlUxVVNxoTxWJySlgKUlZp1KmKjQunaq003+iNFFFfmp+4BRXB/FPxq3w1+GPxH+Iya&#10;WuuP4A8B+L/Gq6K18dLXV28K+H9R11dLbUxZakdOXUDYC0N8NOvzaCb7QLK6MfkSfkj/AMPedS/6&#10;Nxsf/D0XH/zoa+z4Z8PuLuMcPicVw5lMcxoYOtHD4io8xyrBezrTgqkYcmYY7CzneDUuanGUFs5J&#10;po/M+OvGLw58NcZgcv414hlk2LzLDTxmCpRybP8AM/bYanVdGdR1MnyrMKVK1VOPJWnTqP4lBx1P&#10;2qr8Kv8AgrVrGnXHxL+Dvh+GO0Gr6P4F8S6xqMsbMb6TTvEev2Flo0d0hQItpDc+FdebT2WRmeaf&#10;UhIiCONpJPF3/BWj4g6potzZeCfg34X8G65Mojh13XPGmo+O7azRmUSyw6Hb+FfA6yXaxeZ9klud&#10;UntIbloZ7rT7+3hlsrn8xfHPj3xp8TfE+o+NPiD4l1HxZ4q1UQLf6zqQtYpHjtohDb21rY6dbWOl&#10;aXYwID5Gm6TYWGnQPJNJDapJPMz/ANAeEHhFxVw3xNQ4l4jpYbLIYChjaWGwMcbh8bi8RWxmGnhP&#10;aTeAq4nBww0KNetJ+0xTr+2jSth+W9WH8e/SP+kbwBxtwLiuB+CcTjs8q5xi8rxGNzWpleMyzL8H&#10;hcsx9HMvY045vQwWZVMdVxOFwsF7LALC/VpYhyxnOlQq8lXtfwC+Avjj9ov4g2fgHwSkFoqQrqfi&#10;jxRqETy6N4O8OpPHBcaxfwxzW8upXsskgtdD8PWlxBe67qLCJrnS9Htdb1/RfHrGxv8AVb/T9J0m&#10;xu9V1bV9QsdJ0jStPha51DVdW1S7hsNL0vT7ZPnub/Ub+4t7Kytky9xdTxQoCzgV/Ul+yd+zrpP7&#10;OHwn0jwsYNNufHOrwW2sfEjxFYqJjrHiaWN5JLC11GSzsby78OeGvtE2j+GVubW0Y2EcmpT2Vvqm&#10;q6o036n4reIUOAshjPCeyq59mjq4fKKNRKcKPs4xeIzGvTek6WEjUpqFOV41sTVoQlCdFV+X8B+j&#10;74N1PFzi2dLMfb0OEcgjQxnEWJoylSq4r2s5LB5Lha0VeniMxlSrOtWg4zw2BoYmrTqU8TLCc/Zf&#10;A79n/wCGf7PnhODwt8PNDS1kkhtjr3ia/EV34p8WahBEFfU/EOrCKJp5ZZTLNBp1pFZ6HpPnyWui&#10;aXpliEtU9qoor+BMfj8bmmMxGYZjiq+NxuKqSq4jFYmpKrWrVJbynObbdlZRXwxilGKUUkv9e8py&#10;jK8iy7B5Rk2AwmV5XgKMcPgsBgaFPDYXDUYbQpUqcYxjdtyk7c05uU5uU5SkyivPPif8V/h98GvC&#10;l341+JPiWz8M+HrSWC3FxPFdXl5e3lzIsVvYaVpOm295q2r38rMXFnplldTx28c95KkdpbXE8X46&#10;/E7/AIKweN9Tku7L4O/DbRPCunmWSO18QfES4m8R+IJ7GWzdFn/4Rnw9faboegaxbXkiSwiXxJ42&#10;0spagTwXS3bR2v1nCfh1xbxrz1MjyyU8FSqeyrZli6sMHl9OoknKnGvWaeJqwUoOrRwdPE1qUZ05&#10;1KcITjJ/nviH4z+Hfhh7KjxXnsKWZ4il7fDZJl9CrmOcVqLbUa08JhoyjgqFVxqKhicyq4LC4idK&#10;tToVqlSlOC/c2iv5wD/wUu/asIIGu+BlJBAYeB7XIJHUbtQK5HUZBGeoI4r6M+FX/BWDXhq9nY/G&#10;/wCHWiPolzM8d54m+GI1S0u9IjkJFvcP4Q8R6trT6rawsyf2i1p4pt7+O1Se503S9UuxBpM/2WY+&#10;AfiFgMNPE0sLlmZunGU5YfLswU8S4wXM/Z0sXRwarSavy0qMqlapJctOnKTipfmeTfS88G82x1LB&#10;V8dnuRKtOnThjM6yd08CqlWXJFVa+XYnMpYeCk17TEYmnRw1KL9pVrQpxnOP7Z0Vyngfxz4Q+JPh&#10;fSvGvgTxBp3ijwtrcUsumazpcxltbj7PcS2l3A6uqT2t5Y3kFxY6hYXcUF7p99b3Fle28F1BLEnV&#10;1+N1qNbDVquHxFGrh8RQqTo16FanOlWo1acnCpSq0qijOnUpzTjOE4qUZJxkk00f0xhsThsbhsPj&#10;MHiKGLwmLo0sThcVhqtOvhsTh68I1KNfD16Up0q1GtTlGpSq05ShUhKM4ScWm/kT9qb9j3wD+01p&#10;EV1cyw+DviVpcNra6F8RbPSo9RvF0y3uLmc+HvEGni701tf8Pu19fT2lo+oWd1pGpXBv9NvIY5tT&#10;stT/AJwPih8L/G/wb8b6x8PPiHo7aL4m0VkkZY3e50vWNLuXmTTvEXh3UXhtxq/h3Vxbztp+oLBb&#10;zxz297pWq2Wl6/per6Rp/wDX1Xxz+2x+zZH+0V8Jri20O0sV+JfgqSfxD4C1CaC3W5u5VhxrHg6T&#10;UHVZ7bTPFlpHFCY/tEVjH4gsPDmr36TxaOsZ/c/CLxZxvDGNwnD2eYl4jhjFVo0KVXESvPIataSj&#10;HEUqrTk8ucmvreEk/Z0E3i8N7OccRSxn8o/SM+jxlfHmV5jxlwpgVhOPMBhqmKr0MHTtT4tw+Hpu&#10;UsHiKClGms6jTi/7PzCnH22Kko5djvbUpYPEZb/MbRSKSQCVdD/FHKjRyxsOGjljcK8ciMCskbqr&#10;o4KsAwIC1/cB/lZuFf0X/wDBMb/k1nTP+x78c/8Ap0Sv50K/ov8A+CY3/JrOmf8AY9+Of/TolfhX&#10;0h/+Tf0v+yhy3/1FzE/rH6GX/J4MR/2Rmef+p+SH6E0UUV/Dh/qufl5/wVk/5IB8Of8Asuug/wDq&#10;tfirX4FV++v/AAVk/wCSAfDn/suug/8AqtfirX4FV/d/gF/ybrB/9jPNf/UhH+Sv0vf+T05p/wBi&#10;PIP/AFCCvWfgB/yX/wCAX/Zdfg3/AOrK8L15NXrPwA/5L/8AAL/suvwb/wDVleF6/Vs6/wCRNm3/&#10;AGLMf/6i1T+fuF/+Sm4d/wCx7lH/AKsMOf1v0UUV/l0f71hX8kHx/wD+S/8Ax9/7Lr8ZP/VleKK/&#10;rfr+SD4//wDJf/j7/wBl1+Mn/qyvFFf0z9Gj/kc8Uf8AYswP/qVVP4X+nJ/yTXAX/Y8zb/1Aw55N&#10;RRRX9fn+b4V+s37Cv7CVr49tNI+Nnxu0eG78DX1rFqXw/wDAGoRrLB40tLuESWfi3xRbtlZPCU8E&#10;iXPh7RZAR4nRodX1Ff8AhHDZ2viH50/YV/Zpb9oD4sW+p+JNOW5+Fnw4ubDXPGUd5aJPp/ifUSZZ&#10;9A8DlLuCexvrXU7u3S+8V2U0NzFJ4WtrnSrtLWTxHpl2v9LaqqKqIqoiKFRFAVVVRhVVQAFVQAAA&#10;AABgDFfzb44eKOJyK/CHDuJdDNMRQjUzjMaFRxr5dhq8ealgcNONpUcbiqLjWq11JTw2FqUvY/vs&#10;R7TDf279FbwEwXFfL4j8Z4JYrIsHi50eGsmxVJTwmdY3CzUa+a42nO8MTlmAxEZ4XD4SUZUsbj6O&#10;I+tL6tg/Y42O2traytrezs7eC0tLSCK2tbW2ijgtra2gjWKC3t4IlSKGCGJFjiijVY441VEUKABN&#10;RRX8dNttttttttt3bb1bberbe7P9KklFKMUoxikoxSSSSVkklokloktEgor4U/aU/b6+FX7P2pXH&#10;g/TLK4+J3xJtow9/4X0DU7bT9H8OSM4Edp4w8Vvb6lDo2pXEQmmj0XTdK1/XrWJbW51fStL0/VdK&#10;vr38yvEP/BUP9pbVr5p9Fs/hr4U09C4g0+y8M6lq87RvsK/b9R1nX7gXU8bK4SWysdJhMcm2S1kd&#10;Flr9Q4a8HeOuKMHSzHCZdRwGAxEFUw2LzbELBrEwa5o1KOHjCtjZUqkXGVLESwscPWhJSpVZxu1+&#10;C8cfSU8J+A8yr5NmGd4nN83wlV0cdgOHcHLM5YGrF8s6WKxkqmGyyGIpS5oV8JHHTxmHqQnTxGHp&#10;TSi/6IKK/nc0H/gqF+01pV7HNq1t8MvFFi01qbqw1DwpqemzG0inD3cWnX+i+JLH7FeXduXgjvL6&#10;z1m2tH8q4/sy4CSQz/o5+zH/AMFB/hz8dL+x8E+MtPT4X/Eu8NtbaZp19qUd94T8Y3s8slulr4V1&#10;+WKymi1qV0gkHhjW7KyvZH1C3svD2oeLJLTUrm0viPwZ474awVbMsTl9DMMDh48+Jr5TiVjJYena&#10;8qtTCyhRxjpU1eVatTw86VGEZVKs4U1zmfBX0mfCXjjNMNkuCznF5PmuNqeywWE4iwLy2OLrN8sK&#10;FHHQq4nLFiK0nGGGw1XG0sRiako0cPSq1pKmfoPVTUNPsNWsL3StVsrTU9M1O0udP1LTdQtobyw1&#10;CwvIXtryyvbO5SS3u7S7t5JILm2njkhnhkeKVHR2U26K/LIylGUZRk4yi1KMotqUZJ3UotWaaaTT&#10;Tunqj99nGM4yhOMZwnFxnCaUoyjJNSjKLTUoyTaaaaabTVj8JP22/wBgWXwENf8AjL8D9Pa48CBp&#10;dV8YfDbT7RnuPA0ZEk2peIPCSROzXPgpG/0m+8NRWwm8Fx/abrSZJ/B6ppfg/wDKEEMAykFSAQQQ&#10;QQRkEEcEEcgjgiv7Oa/nM/4KE/s0R/BL4mxePPCen2Nj8MPileXEum6bplo9naeEPGVraJca34bF&#10;vHF9ht9O1yKOfxP4bW1mTp4n0qPS9O07w5YXGpf2F4J+K+KzupT4P4lxHt8xp4eTybNK0v32Pp4e&#10;Cc8vxjterjaVCM69HFzfPiqVKrHESnioxqYn/Nv6UX0fMv4WoV/EjgjCfVclq4unHiXIcPD/AGbK&#10;K2NquFPN8tjzWw+WYjF1KWGxOX04+ywGIxFCeDhTwE6lHA/n1Xv/AOynrNhoH7S/wL1PU5Ghsx8S&#10;vDumtKqb/LuNfnfw/p7SDKhIP7R1W0FzOxCW1sZbh/kiYV4BSrJcQsk1ndXNjeQOk1pfWc8treWV&#10;1Cwktryzubd4p7a7tZ1jntriCWOaCaNJYpEkRWH9EZngo5nluY5bObpwzDA4vAzqJXdOGLw9TDym&#10;l1cFUckurR/GWRZpPI88ybO6dNVqmTZtlubU6Mnyxq1MtxtDGwpSfSNSVFQb6Js/s3orx/4AfFS2&#10;+Nnwa+HvxQt4VtZfFXh+KbVbOOVJ4rDxFptxcaL4o06GdFjE8Gn+I9N1SygmaG2lmhgSSa0tJWe2&#10;i9gr/L7HYLE5djcZl+Mpuji8BisRgsVSbTdLE4WrOhXptq6bhVpyi2m07aaH+8mVZngs6yvLc5y2&#10;ssTl2bYDB5ngMRFOMa+Cx+Hp4rC1kpJSSq0KtOaTSaUrNXPl/wDbM+G9r8UP2avitoj2C3+q6L4Y&#10;1Dxr4YVY1e8i8S+DbabX9OTT5GK+RdamlncaE7h41lstWu7WdjbXE6t/LMrB1VlOVYBlI6EEZB/E&#10;HNf2c1/JB8efhy3wi+NPxQ+G3lQW9r4U8Yalb6PBbOzxxeGNVEPiHwcp3RQ+XMfCWsaI9zAsZit7&#10;hpYIJbiCOO4l/qr6Nefc+G4i4Zq1G5UKlDO8HTcr/uqyhgcwcYv4Y06kMu+G6c67bUXZz/z/APpw&#10;cJeyxnBnHNCklDFUcXwtmdVQ5f3+HdTNcnjKovjnVo1M6Vp2lGnhIqLlFNU/JqKKK/qQ/gYRmCKz&#10;McKoLMT0AAySfoBmv6l/2Lvh7J8M/wBmP4SeHrq2Nrqt/wCHP+Ew1uOQwPdLqvjm9uvF1xa3s0Fn&#10;ZiSfS49Zh0ZEdbl7O002204ajqcdnHqFz/Ox+zX8N4/i38e/hT8P7qzW/wBJ1nxdY3niOzls4b61&#10;uvC3hxJvE3iayvoLm4tbYWWp6Lo97pM0k8rqpv0WGz1S6e30q+/rJr+WPpKcQKNHh/halL3qlSpn&#10;2MV2nGFNV8vy/RaONSc8ycr7OjBpa3X9+fQg4PlPE8Y8fV4tQo0qXCOXS5U1KrWlhM4zj3nrGVGn&#10;SyRQ5U+aOIqptctmUUUV/Jx/oYeWfG/4a6f8YPhH8QvhrqUFvOni3wxqWn2D3Ko6WGvxRfbvDGsx&#10;iQMi3Wg+I7XStaspHV0ivLCCRkdUKn+Rsx3MLNDe2txY3kDvBeWV5BNa3lldwsYrmzu7W4SO4tbq&#10;1nSSC4tp4454Jo3ilRJEZR/ZvX8tv7a3w6l+Gf7T3xY0hbeaHS/Eevt8Q9BmlESpe6f49T/hINRl&#10;too7i4aG0sPFlx4m0GCOUwOV0YyxWsFpJbLX9R/Rrz5wxfEPDNWp7lehRzvB05SajGrh5wwWP5It&#10;8sqlanXwEml77p4SUrOEJOP8E/Tg4SVXLuDOOcPQ/eYTFYrhfM60Ic05UMZTqZplHtZJc0KGGrYT&#10;N4RnL92q2YRptxqVacZ/LNFFFf1qf52hX9IP/BN74cWPgf8AZk8OeIFiT+3Pihqus+ONauBJBcE2&#10;7Xsug+GrOG4jiSWO1g8NaNpl7Jp8ryrZa1qetshV7mbP86eg6BqvizXtB8JaCsD694s13RvC2hJc&#10;yvDbPrfiTU7XRdIjuJoop5YoH1G+tklkignkSMs0cMrhY2/sB8H+GNM8E+EvC3gzRYxFo/hHw5on&#10;hjSYgqoI9M0DTLXSrCMIvyqEtbSJdq/KuMDgV/N30kc8+rZBkmQUqjjUzXMamOxMYSs3hMspKEKd&#10;WPWnWxeMpVad1Z1ME2tYM/tz6EnCv17i/injCvRU6OQZNRynBTqQuo5jnuI9pUrYeT2rYfL8sxGH&#10;qtO8aOZKL0qo6Kiiuf8AFvifSfBPhTxN4z16V4ND8JeHta8T6zPGIy8Ok6DptzquoyoJZIYi8dna&#10;TOoklijJADyIuWH8d0qVStUp0aUJVKtWcKVKnBOU51KklGEIpauUpNRilq20j/SevXo4WhWxOIqQ&#10;o4fD0qlevWqSUadKjSg6lWpOT0jCnCMpSk9FFNs/nO/4KO61Y6v+1l41t7KV5X8PeHfBGgagWXEc&#10;eojQIddeGB9zLNHHZ69ZCV1wI7s3VsyiW3kz8MV13j/xvq/xL8deMfiJr0SW2r+N/EuseJ72yime&#10;4g0xtXvZbq30e1uJI4ZZ7LRbR7fSLKaWKOaSzsoHmUSs+eRr/TjhfKp5Fw3kOTVWpVsryfLsDXkp&#10;KUZYjDYSlSxEoSj7rhKtGo4WbXI170t3/hRx5xBS4s424t4moRccNn3Eec5rhIShKE4YPG5hXr4O&#10;FSM/eVWOFnSjVuot1FJ8sb8qKKKK90+TCiiigAooooA/eD/gkvomlxfB74qeJo7OFNc1P4tN4dvt&#10;QWNBc3OjeHPA3g/VtGsZZQvmvBYX/i/xFc28TOY4pNTunjRHmmaT9WK/Lz/gk3/yQD4jf9l117/1&#10;Wvwqr9Q6/wA7PFuc6niPxXKcpTksxhBOTbahTwmGp04pv7MKcYwitoxioqySR/tB9HalTpeCvh7C&#10;lCFOLyWpVcYRUU6lbMMbWrTaSSc6tWpOrUlvOpOUpNybYV+WP/BWaxtX+CHwy1Vo2N9a/Gaw0yCY&#10;SzBUstT+H3xBvL2EwCQW8jS3Gi6bIs0kTzwC3aO3lijubpJv1Or8vP8AgrJ/yQD4c/8AZddB/wDV&#10;a/FWl4TSlHxG4TcZOLeZOLcW0+WWFxEZRuukotxktnFtO6bQfSIjGfgr4hKcYySyWEkpJSSlDMMF&#10;OEkmmuaE4xnF7xlFSTTSZ+BVFFFf6KH+L4UUUUAfol/wS80TS9X/AGori81Gzhurnwx8JfGviLQp&#10;pY0d9O1mTXvA/hV762Z1YwztoPinXdNaWIpIbbUbmEv5U0qP/RNX893/AASq/wCTmfE//ZCvGX/q&#10;f/Cev6Ea/hf6Qc5z8QZRlKUo08lyyFNNtqEG8TUcYp/DF1Kk5tKy5pylu2z/AFe+hzTpw8HYShCE&#10;JVuKM8qVZRiourUUMDRU6jSTnNUqVKmpSu1CnCF+WKSK+X/21PDMPiv9lP466fPFBMmm+AtS8YKl&#10;xc3dqiz+AJbfx3bTJJZfvZLi3uPDkVxaWsv+hX11FDZal/xLri6r6grwr9qL/k2b9or/ALIV8XP/&#10;AFAPEFflnC9aph+JeHcRSk4VaGe5TWpSTacalLMMPOEk0004yimmmmmrppn7/wAeYajjOB+M8JiI&#10;RqYfFcKcRYavTkoyjUo18oxlKrCUZKUZRlCUotSjKLTs01dH8nlFFFf6dn+EQc9FV3YkBUijeWWR&#10;mICpFFGrySyOxCxxxo0kjkIisxAP9E/7D37F2nfArRbL4kfELT4r341a7p2Wt7k2d3bfDTTb+Hbc&#10;eHtHmtLi8s7jxBcwOYPEviO0uJUkRpND0WZdIF/d69+YH/BPH4PWXxX/AGidJ1LW4Un8O/CrTv8A&#10;hYl3byNAY77xDY6jZ2fg2wkhNzFeGODWJ5PE32iC3ubRZPC8en6iYk1S3juP6UK/lf6QXHuMwtSj&#10;wRlWIlQp1sLDF8QVKTcatWliHfCZZzpqUKM6UXisZBJrE0q2Ep86pfWKVX+/vodeEeXY6hifFPiD&#10;BwxdXDZhUy/g+hiIqdDD1sGl/aOfKnKMoVcRTxE1gMtqNp4Kvhcwrqm67wdfDlFFfKv7WX7Uvh79&#10;l/wPYavc6cviPxr4ruLzT/A/hM3YsY9Qm06O2k1fWdUuwk01t4f0CO+sP7Qltbe4uri+1LSNLiS3&#10;/tJr+z/mHKMozHPsyweUZThZ4zMcfV9jhsPTcYucuWU5ylOco06VKlThOrWrVJwpUaMJ1as404Sk&#10;v7v4j4iybhLI8y4j4hx1LLcmynDvE47GVlOUaVNzhSpwhTpRnVrV69apSw+Gw9GnUr4nEVaVCjTn&#10;VqQg/qqiv5Ovi3+0r8b/AI3391d/EHx/rFzp1zDd2qeEtCuLnw74JtLC+jmhutPi8N6dcrb6hby2&#10;1xPZS3PiKbXNXubGV7K91S6t2MZ+fjpemEEHTrEg8EG0t8Eeh/d1/R+X/Rnx1XDU55pxdhsFi5RT&#10;qYfBZNUzKjTb1cViq2ZZZObitG1hox5rqLlG0n/E2cfTmyrD46tSyHw6x2aZdCTjRxmacS0ckxVa&#10;KsueWAwuR57TpRk7uKeOnLl5XKMZOUI/2jUV/Jr8M/2kfjp8IdX0/VvBHxN8WW8FhPFI/hjW9a1T&#10;xF4I1OBDZJNZap4S1W9m0poryy0+20uXUdNj0vxHZaapi0PXdHnWC5h/oE/ZG/bA8L/tQaHqlpLp&#10;kfg/4leFo4pvEvg5r86hbXWlXMz29l4o8MajLbWUup6LcSottqlrJbJqPhfVpItO1MXFhqHhzX/E&#10;f57x54NcR8EYN5tGvQzvJabjHE47CU50K2BlUnGnTljMHUnUlToVZzjCGIo1a9KNRqnXdCVSgq37&#10;J4SfSZ4L8U8xjw/PC4rhfiesqk8DlWY16eKw2awpUpVq0cszOlTo062KoU4Tq1cFicPhMROjGVbC&#10;RxVOjinhvsauC+JXwv8AAXxf8J3vgn4j+GrDxR4cvnWZrO9EsU9nexRyxW+qaTqNpJb6lo2r2sc8&#10;6Wuq6Vd2eoWyTzJFcLHNKr97RX5NhsTiMHiKOKwlethcVh6kK1DEYerOjXoVabUoVaVWnKNSnUhJ&#10;JxnCSlFq6aZ/Q2NwWDzLCYnL8xwmGx+BxlGphsXgsZQpYrCYrD1YuFWhiMPWjOjWo1INxnTqQlCc&#10;W1JNM/la/an/AGcNc/Zm+JkvhC7vLrXPCet282tfD/xVdwQwXOt6FHLHFdWOqJapHZL4j8OXM8On&#10;62bKK3tb1JtM1630/SLbXINHsPmyv6J/+CnPgXRvEX7M2o+M7uKNdb+Gfinwjq+i3YgDXLQ+KfEu&#10;j+BdX0v7RvR4bK7g8RW+p3MWJop7vRNNLwiSGC4t/wCdiv8AQnwn4vxPGvBuEzPHWlmWDxNfKMzq&#10;xhGnDE4zB0sPWWJjCKjCLxGExeEq1lTjGlHEzrxpQp01GnH/ABv+kJ4b4Lwv8S8wyLKbwyPM8Dhe&#10;I8jw86sq1TBZdmNbGYaWBnVnKVSccHmOX5hh8NKtOdeWCp4WeIqVa0p1ahRRRX6SfiIUUUUAFFFF&#10;ABRRQSACSQABkk8AAdST2AoA2fDvh3XvF+v6L4V8LaTd694l8R6naaNoWjWAh+16lqd9KIra2je5&#10;lt7S3QsTJc3t9c2unafaRz3+pXdpYW1zcxf0c/sjfsT+Df2eNFsPEnie20rxd8aL6Ay6v4qMT3Wm&#10;+FvtMSq/h3wJHexRNZ2Nmhe3vPEklpa+IPE08t3c3f8AZmjy6b4Y0XyP/gnR+ynp/wAPvB2m/Hfx&#10;rp8V18QvHukwX3g63vIY3/4QbwRqds0lpNZo8Xm2/ibxhY3K3mtXjSGay0KTTfD1tDp0reKDrf6h&#10;V/GnjV4q4jNsbiuEeHsXOjk2CqTw+b4vDzcJZti6bcK2FjUg7yy3CzTpOKap42vGdSXtcPDDTl/p&#10;n9F/6P8Ag+HcrwHiLxll9LE8TZpRpY3h3L8ZTjVhw7ltaMauGx86FSLjDPMdBxrxqS5q2WYSVGjD&#10;6vjauOpwKKKpalqWnaPYXmq6vf2WlaXp1tNeahqWpXUFjYWNpboZJ7q8vLqSK3tbaCNWkmnnkSKN&#10;FLOyqCa/nOMZTlGEIuUpNRjGKcpSlJ2UYpXbbbSSSbbdkf2nOcKcJVKkowhCMpznOSjCEIpylKUp&#10;NKMYpNyk2kkm27Iu0V+Q/wAav+Cqvh3Rb/UNC+BHgyLxusFvLFD8QPGE+paJ4ZfUWt4JLefSfCUN&#10;ta+JfEGlW800tveyapqXgaea4sZV0tb3TLuz1t/j6f8A4KZftVTTzzJqnw+tUmnmmS1tvA4NtapL&#10;I0iWtsbvWbu7NvbqwhgN3d3d0YkQ3N1cTb5n/Yso8CfELNcLDFzwGDyiFWMZ0qOb4z6ti5Qkk06m&#10;EoUsViMLNaqVHGU8PXi0+aktL/zZxH9LLwb4fzCrl1LNsz4iqYepOlXxPDmW/XcvhUg7NUswxWIw&#10;GEx9Nq0oYnLauNwk4v3K8mml/RzRX4FeC/8Agq18bNJubZPHXgT4deM9LiSCKY6HHr3gvX59rET3&#10;UuoTap4q0aWd0IZILfw9ptv5ibS0aSbov1/+A/7R3ws/aM8Oz678OdZme801LT/hI/CesxQWHi3w&#10;rNf/AGkWcWu6XBdXsCxXZs7tbLU9MvtT0TUHtLuPT9TuntLpYfneLPDDjHgygsbm+WxnlzmqbzLA&#10;VoYzB05ylGMY4iULVsIpznGFKeKo0IVaklTpSnO8V9p4e+O/hp4mYt5Zw5ncqedKnKrHJM3w1TLc&#10;yrU4QlUqSwcKrlhswdKnCdSvDL8TiquHpQdWvCnTtN+7V5d8YPg38Pvjp4MvfA3xG0OLV9JnZ7rT&#10;7tNkOseHNYFpdWdr4h8Oai0cr6ZrVjDeXKW9yqSwzQT3Fjf217pt3eWVx6jRXw+DxmKy/FUMbgcR&#10;WwmMwtWNbD4nD1JUq9GrB3jUp1INShJPZprqno2j9UzHLsBm+BxeWZpgsNmOXY6hUw2MwOMo08Rh&#10;cVh6q5alKvRqxlTqQkt4yi9bNWaTP5av2ov2UvHX7L/iWys9ZuT4p8C+IWEfhL4hWenPp1lqN9Hb&#10;Nc3nhzW9P+0366D4os44bq6t7F765tdf0aCTWdFuZJLLxHpHhr5cr+v34nfDnwx8WvAXin4deMbG&#10;K+0DxVpNzpl0Hht5p7Gd18zT9Z01rmKeO11rQ9QS11jRNQWMzadq1lZ31uyT28bD+UT4r/DLxH8G&#10;/iN4t+GPiwwy654R1IWM17ao0dlq9jc2tvqOj65Yo7SNHaazpN5ZajHbvJJLZNcSafcubu0nC/3R&#10;4P8AibPjrAYjLs3dKHEmU0adTETpxjThmmCco0lmNOhThCnQq06sqdHHUaSVCNWrRq0I0qeIWGw/&#10;+UP0kvAql4UZvhM64cjiKnBPEGIq0cHTryqV6mQ5nGEq7yWri6tSpWxVCtQhWxOVYivKWKnh8Pis&#10;Pi5162DeNxnntFFFfs5/MR+xH/BIi2tn1v8AaIvHt4Hu7bSvhDbW100UbXNvbXt38Upb23gnKmWK&#10;C7l0+wkuoo2WO4ksbR5VdraEp+2Ffir/AMEhv+Ql+0d/14/Bf/0o+L1ftVX8A+OTb8UeJU22lTyF&#10;JN6JPhvKJNLsnJt2XVt7tn+wP0U0l4C8DtJJyq8WOTSScmuNeI4pyfVqMYxTevLFLZJBX5qf8FAf&#10;gFr3x/8AE/7OXhXwfCYfEVx4i8a2Gp6/Jby3em+FfAtzp/h+98S+JdZs4ZbY3dvpd3pmiwaZbyX1&#10;gL7WdSstAhvrGfxAt1H+ldFfCcL8RY3hTO8Jn2XKDxuBp46OG9prTjVxmAxWBjUqRs1UhS+s+1lR&#10;kuSsoeym1Gba/WOO+DMr8QeFsw4RzqVSOV5pXyqeN9jpWnQy3N8Bms6NKopRlQqYj6j7CGJg/aYZ&#10;1PrFNSnTjF+SfBP4J+AvgD4C074f/D/TnttPtnN7q2rXpin17xTr08UMV/4j8R38UNut9q18tvDE&#10;BFDb2Gm2FvZaNo1lpuiabp2nWnrdNZlRWd2VERSzuxCqqqCWZmJAVVAJJJAABJOK/Nf4wf8ABT34&#10;JeA7y70X4c6Xqnxm1e0eSJ9T0O/tdC8ANNC00bxW/jK6g1K41dHdIZLbU/DPhzX/AA/eWkrXFrrM&#10;rokE3VlmR8Wcd5pi6mW4LMM+zKvVeJx+KbTjGriJSaq43HYidPDYf2soyVN4ivSjLlcad1Gy4c94&#10;r8PfCbIMupZ3mmT8I5HhaCwWUYCMXGUqGDhTi8PleVYKlWx2MWHhOm6sMHha8qanGdWzqKUv0qor&#10;8K5f+CtXxJaWRofg54HjhaSQwxy+J9enljiLkxRyTLp1us0iIVWSZbeBZXBkWCEMI19q+DH/AAVR&#10;8J+Jdci0H41eDIfhvaXZSOz8baHq174h8PQ3M07IkPiHS5NIttT0GxjjaEHW4LnXLNZDNcapDomn&#10;wPdj67HeCfiRgMJWxlTIFiKdCHPUpYHMMuxuKcErt0sLh8VOviJK6Xs8PTq1ZauMJJSa/Ocq+lH4&#10;JZvmOGy2jxe8HWxdRUaOIzTJ85yzAKpJpRWIzDGYGlhMHCWr9vjauHw8bWqVYScYy/Wqioba5tr2&#10;2t7yzuILu0u4Irm1uraWOe2ubaeNZYLi3niZ4poJonWSKWNmjkjZXRipBM1flLTTaaaabTTVmmtG&#10;mnqmnuj+gk1JKUWpRkk4yTTTTV001o01qmtGjm/GHg/wx8QPDGteDPGei2PiLwv4isZNO1jR9RjM&#10;lteW0hV1+ZGjmt7m3mjiu7G+tZYL7T76C3vrG4t7y3gnj/lx/ae/Z91b9m34r6p4AubrUdZ8N3Ft&#10;BrfgbxTqNpFbT+IPDd5lAt61oBp8mu6FfJcaLrhtEs0up7a312PSNFsNd07Tof6sq/Oj/gpr8KbT&#10;xv8As+P49t7VX8SfCDWrLX7O4itkmvJvDHiC8sfD3i/ShO8ifZdOEVxpHi3UXRZHkbwZZxKh3Gv2&#10;jwR42xXDfFeEyatXm8k4kxNLL8Rh5SvSoZlXcaOXY6kmv3dR13TwmJkpQpzwtZ1K6nLC4Z0v5i+l&#10;P4XYHjfw+zHibC4WmuKOCcFiM3weMpx5a+LyTCqWJzrKq8lrXoxwka2ZYKm4VK1PH4WNHCulHH42&#10;Nf8Aneooor+7z/JUKKKKACiiigAooooAKKKKACiiigAooooAKKKKACiiigAooooAK858X/8AISg/&#10;68Yv/Si5r0avOfF//ISg/wCvGL/0oua7cB/vH/bkv0PLzj/cpf8AXyn+bO40v/kG6d/142n/AKTx&#10;1eqjpf8AyDdO/wCvG0/9J46vVyT+OX+KX5s9Cj/Cpf8AXuH/AKSgoooqTQKKKKACiiigAooooAKK&#10;KKACiiigAooooAKKKKACiiigAooooAKKKKACiiigAooooAKKKKACiiigAooooAKKKKACiiigAooo&#10;oAKKKKACiiigAooooAKKKKACiiigAooooAKKKKACiiigAooooAKKKKACiiigAooooAK/Sf8A4JVf&#10;8nM+J/8AshXjL/1P/hPX5sV+k/8AwSq/5OZ8T/8AZCvGX/qf/CevgfFL/k3nFv8A2J8R/wClQP13&#10;wE/5PJ4df9lLg/8A0mof0I0UUV/nKf7VnhX7UX/Js37RX/ZCvi5/6gHiCv5PK/rD/ai/5Nm/aK/7&#10;IV8XP/UA8QV/J5X9ifRq/wCRBxJ/2OMP/wCoUT/Nf6cX/JX8Ef8AZN43/wBWkwooor+lD+Hz9OP+&#10;CX/wWtvHHxa174s63Esuk/CKytodAtpUYpeeOPFdrqNpBfZDmGWLwz4eg1SWS1uYGK6r4g8ParZT&#10;R3Wjkj+gCvhz/gnZ8OV+H/7Lng69miaLVPiVfap8TtU+a/McqeIRa6f4anijv4rcwrL4H0Twq0q2&#10;cC6dNc+fd2U+oQ3K6pffcdf56eL/ABFU4j49zur7WU8HlVd5JgIN3hToZbKdGu6XeGIx/wBcxcZP&#10;VrELaKjGP+yn0cOC6PBXhHwth3QhSzHP8LHinN6iTVSti88p08ThY10/hq4PKVluXTgvdjLCN+9K&#10;U5yK5nxn4w8O/D7wn4j8ceLtRTSfDPhTRtQ17XNReG4uTbadptvJc3DQ2lpFPe3106R+VZ6fY29x&#10;f3928NnY21xdzwwv01flT/wVe+IE+i/Cj4efDWzvZbV/iH4yuda1e2jEhj1Xw18PbS2vZbG5BsZb&#10;byIPF2v+CtZQnULO9W80i0NtbX1r/aL2XzXBfDsuLOKck4fU50oZjjFDE1aaTq0sFQp1MXj6tJOM&#10;ourTwVCvOnzrk9pGPO1Dma+48T+NIeHvAPFHGMqVKvVyXLZVMFQrtxoV8zxdajl+U0K7jOE1QrZn&#10;i8JSr+zkqvspz9kpVOSL/I39oP4/+N/2jviFeeOfGM0lrYWz3tl4I8IRTeZpfgfw1cXCyRaZaBT5&#10;V1rV7HBaT+K/ERRbrxDqlvEVWy0LTfDuhaJ4fRRX+kmX5fgsqwWFy3LsNSweBwVGGHwuGoR5KVGl&#10;DaMVq3KTbnUnJyqVakp1akp1Jyk/8Rc4zjNOIM0x+d51jsRmWbZpiamLx+PxU/aV8TiKlrzm7KMY&#10;xio0qNKnGFGhQhToUKdOjTp04lFFFdh5p9I/st/tG+I/2aviXYeJ7G4v7nwRrN5YWXxM8K2oE8ev&#10;eHlkMMmp2li5WKTxT4bgmm1Hw7OklpPdSRS6BcX9vpWr3xH9S2j6xpPiHSNL1/QdSsdZ0PXNOsdY&#10;0bWNLuob7TdV0nU7aK907UtOvbZ5Le8sb6znhurS6t5JIbi3ljmido3Vj/GxX9EH/BMf4nDxp+zy&#10;fBV5OsmsfCfxJqPhvYyt9ok8Na1I/iXw1eSMCYWhiOo6t4dtFQRSrB4bHnwszJeXn8x/SJ4Ow1XL&#10;cJxng6EYY3C4ihl2bzpwS+s4OvGVPBYrENJKVTCYiNLBxqSvUnSxVGlKTp4alGP92fQw8Ssdh87z&#10;HwxzLFSq5Xj8Hi864cp1qkpfUszwkoVczy/Bxk240Mwwc6+Zyow5aNKvl+KxEYe2x2InP9GKKKK/&#10;kM/0cP5w/wDgo98Hbb4X/tB3PifRrL7F4c+MWn3PjaCOOMR2kfjC2uo7Px7DahYIlZ7y+utJ8V6k&#10;zz3c7ar4tvJZHgt5rOBPgOv6C/8AgqX4Fh8Qfs+aR42jiAv/AIbePNDvZLsQmVxoXi3zfCF/p7Ob&#10;yBLWG71zVPC169yLa/mafSraySGCG9uLy3/n0r/Qfwb4hqcRcAZPWr1HVxeVurkeLqSblKU8u5Fh&#10;nKT96U3ltbAyqTk5OdSU5Nttpf45fSX4OpcGeMHEmGwlGNDLs+WH4py6jCKjGFLOVUeOjCMbRhSj&#10;neGzWFGnCMY06MKdOMVGKuV/Rf8A8Exv+TWdM/7Hvxz/AOnRK/nQr+i//gmN/wAms6Z/2Pfjn/06&#10;JXzf0h/+Tf0v+yhy3/1FzE+2+hl/yeDEf9kZnn/qfkh+hNFFFfw4f6rn5ef8FZP+SAfDn/suug/+&#10;q1+KtfgVX76/8FZP+SAfDn/suug/+q1+KtfgVX93+AX/ACbrB/8AYzzX/wBSEf5K/S9/5PTmn/Yj&#10;yD/1CCvWfgB/yX/4Bf8AZdfg3/6srwvXk1es/AD/AJL/APAL/suvwb/9WV4Xr9Wzr/kTZt/2LMf/&#10;AOotU/n7hf8A5Kbh3/se5R/6sMOf1v0UUV/l0f71hX8kHx//AOS//H3/ALLr8ZP/AFZXiiv636/k&#10;g+P/APyX/wCPv/ZdfjJ/6srxRX9M/Ro/5HPFH/YswP8A6lVT+F/pyf8AJNcBf9jzNv8A1Aw55NUU&#10;00dvDNPKdsUEUk0jEgBY40LuSSQBhVJySB6kCpa9z/Zi8Ff8LE/aI+C/hBvMNvf/ABA0TVL9Ilka&#10;SfSPCTy+M9btVaG90+e3F3o/h6/tnvba7S606OZ9Qtorq4to7Sf+s8wx1HLMvx2ZYn/dsuweKx+I&#10;adrUMHQqYis72drU6cneztvZ7H+eOTZXic9zjKckwVvrudZnl+U4NNcyeLzLF0cFhk480ea9evBW&#10;5o3vbmW5/Rl+yX8D7f8AZ/8Agb4R8DyxQDxPeQnxV4+vIVH+neNtfgtptWQzCC2a6ttCtodP8KaT&#10;dTW0F1Pofh/S2u4luvOJ+k6KK/zCzXM8XnOZY/NsfUdbG5ji6+MxNR3s6uIqSqTUVd8lOLlyU6a9&#10;2nTjGEUoxSX+7+QZHl3DOR5Tw9lFBYfLMly/CZZgaKs3HD4OjCjTdSVk6laah7SvVledatKdWo5T&#10;nJsr83v+Chf7Vd/8FfCVj8Mvh9rD6b8UvH1i15capZSBNS8F+BWnurK416zco5ttY8QX1neaF4eu&#10;l8uazFrr2sWdzb6lotiZf0hr+UP9qT4gXXxO/aH+L/iye5u7i0bxvrPh7QxdTSyCHw54Qun8LaGL&#10;W3ms9ObTba9stJTV20xrGCe1vNTvP7QkvtVkv9Svf1jwO4OwnFXFk8TmdGOIyzh/DwzGrh6kVOji&#10;sbOtGngMNiISTjOhzRr4qpCSlCssIqFWMqVaaP56+lV4lZh4f+HtPA5HiZ4PPeMMZUybD42jOVLE&#10;4DLKWHlWzfG4SrBqVPFck8LgKNWDjVw7zB4uhOFfD05LwIDGeSSzM7MxLO7uxd5HdiWeSR2Z5Hcl&#10;3dmd2LMSVoor+8T/ACTCmSxRzRvDNGksUqskkUqLJHIjDDI6OCrqwJDKwIIOCMU+ihNp3Ts1qmt0&#10;+4mk000mmrNPVNPdNdUz98f+Ccv7Vuq/FHQ9Q+DXxM1+TV/H/g+zS/8ACGu6pJu1bxd4Hhjt7aS0&#10;1O+muJJ9c8T+FLvEd/qk6RX+r6Df6PeXzatrNh4l1y8/Uev5HfgX8ST8HvjL8M/iezpFaeDvFlhe&#10;61K1rcXjp4W1GO40Dxkbe2tD9qlvH8IavrsdisCzSC8eA/ZbxQ1pP/XBHIkqJLE6SRyIskckbB0k&#10;RwGR0dSVZGUhlZSQwIIJBr+F/Hfg3C8McU0Mxy2hHDZZxHQq4uNCnTjToYfMsNUjDMaOHhBKEaU4&#10;1sJjFBWVOpi6lOEIUoU0f6w/RM8S8fx3wFi8mzzFyxuecF4vD5dPFVq0q+MxmSY2hKrk2KxtSpJ1&#10;J4iE8PmGXOrLmdajl9CtUq1cRUryHV4j+0b8ILL46/Bfx78NLhLcajrejS3Hhe9unkhi0rxlpLLq&#10;nhPUpZ4Ee4js7fXbSyXVY4AHvtGl1HTZN9vezxv7dRX43l+OxWV4/BZlgqro4zL8Vh8bhasd6eIw&#10;1WFajNbX5akIu3VK2zP6XzjKsBnuU5nkmaUI4rLc3wGLyzH4eaTjXweOoVMNiaTunbnpVZxTtdNp&#10;rVH8ZLx3ELvDd2tzY3cDvBd2N7BLa3tldQuY7mzvLWdI57a7tZkeC5tp445oJ45IpUSRGUNr6j/b&#10;V8DR/D79qT4xaNa2rWum6t4ji8baWdkyQ3MPjrTLHxTqc1ss93eyLBD4l1LXtOAWaO3WawmWxstO&#10;sBa2Ft8uV/p3k+ZUc5yjK83oLloZrl2CzGlG93CnjcNSxMacn/PTVVQmnrGcZJpNNH+EXEuR4jhn&#10;iLPuHMXLnxWQZzmmS4iolyxq1crxtfBTrQXWnVlQdWnJe7KnOMotxaZ+3P8AwSd+JwvPDXxN+Dt9&#10;Ov2jw/q9l4/8ORurGWTSfEUMej+IbWBlJjFrpOsaTpt86ypHM1z4qcxy3MQaKx/X+v5af2MPim3w&#10;h/aT+GviGZpxo3iHVB8OvEyQSrDv0Xx1Pa6Tb3FzJJLHH9g0XxMPDnibUI5BKZLPQ5Vt4WvfsrJ/&#10;UtX8S+PfDzybjmrmNKHLhOIsJRzKDSShHGUksJj6a6upKpRp42q2rOWNVm9Yx/1K+iLxkuJfCjD5&#10;LXq8+YcF5hickqKTbqSy2u3mOUVn9lUoUcTWyyhGLTUMrfNFXU5lfgr/AMFV/hsug/FjwL8TrGzm&#10;js/iD4VudC1m4jime0PiPwTcwi3nurkq0Nvfan4e1ywtLW1aWP7VaeF7ie1t2a01GZv3qr4S/wCC&#10;jXw4fx9+zB4o1OztRdar8M9U0r4kWQVLppI7DR/tOmeKpw1tPGqxWfg/Wdf1Gf7bBfWOyxDyW9tc&#10;R2urab894QZ9/q/4gZDXnPkw2Y13kuLvLlg6WaJYejKpLZU6OOeExM2/dSoXdkrr7L6R/CP+uHg/&#10;xdhKVJVcdk2EjxPl1o89SNfIW8bio0YpNyrYnKo5jgacY+9KWK5Y3bs/5tKKKK/0MP8AGk/V7/gl&#10;B8PDqvxK+JPxPurdmtfB3hWx8I6TK8kYhfWPGN+NR1GWGD7LJK93puleGreB5xe2cdvbeIXi+y6k&#10;1552k/u1Xwx/wTo+Hn/CBfst+D764tJrPVfiTqes/EvVEmkuGWeLXZYNL8L3sEc5CwwX3gTQvCd0&#10;qW0cdtI8r3Kee9xJd3H3PX+ePi7nv9v+IHEOIhLmw+BxSyfC2fND2WVRWDqzpu7Tp18XTxOJg07S&#10;VfmSV7H+zP0dOFP9UPB7g7B1YcmMzXAf6y4+8XCo6/EEv7RoU60XGLjWwuX1sDgakZK8ZYVxbdrh&#10;RXnXxe8eR/C74V/EX4jSRQ3DeCfBfiTxLbWk5Iiv7/SdKurvTtNbEsBLalfx21giieAtJcKomiJ3&#10;rw/7LXxHb4s/s8/CTx3PcyXmp6p4PsdO8Q3Ug1DM/izwvJP4U8XyK+qzXOozxN4o0TV/Iuru7vZb&#10;uHy7k318sq3c3xMcnxsskq5/7N/2dSzShk7rWdnja+ExGNVO+ycaGHcrPWXNpfllb9RnxJlceKKH&#10;CDrL+2q+Q4viRYe6UlleFzHB5ZKtZ6yUsXjIU7xuoOPv254X99r8X/8AgrV8O1Q/CL4vW8cCeZPq&#10;nwu1uYx2SXE8k1vfeMfCMKzKkeozw20WneOpGinku7K1e6V7VNPnu7s6p+0FfLf7aXw7f4nfsyfF&#10;nw/a273Oq6b4dbxloccMkcNzJq3gi5g8VQWls8trdoZdUi0q40doTHB9qh1CW0GoaW041O0+p8Mc&#10;+/1c464czGU1DDzx8MvxjlJRhHCZnGWAr1J30ccPHEfWUnb3qMWmmk18F468Jf66+E/GmS04OpjI&#10;ZTUzfLYwi5VZZjkU4ZvhaFJR95Txk8G8C2r+5ippxkm4v+WuikVg6qynKsAykdCCMg/iDmlr/Rs/&#10;xS32Puj/AIJ0/DVfiF+074b1K9tnn0b4ZaLq/wAQ71niufscmq2htdB8MWcl1DE0UN8mta7F4i06&#10;2mntjeJ4YvmU3ENpdWsv9KFflX/wSl+HD6H8KPHfxPvLURXPxE8WRaNpFwyXW668M+AorqwSeKSW&#10;f7H5R8V6t4ssZBZ2ccrS6Zi+v73yrSz0j9VK/gjxzz7+2vEDMMPTqOeFyKhh8loq/uqtQUq+P91a&#10;RnDH4nEYebd5yjh6fM0oxhD/AF1+ijwl/qx4PZNjK1JU8dxbisXxPiW42m8Pi3DCZT78velSqZRg&#10;sFjKcUo04TxdVwTc5VKhX5vf8FPPir/whPwDtfAFhPbLrfxf8QW+hyRNciK/g8IeHGt/EPifUbK2&#10;2ubuJ7yHw34X1EMqQwWfix5fPjuxZpN+kNfzlf8ABSr4nSeOv2kb3wpbXE76J8JvD+meFLeBxbG0&#10;fxHrMMPifxPqVnJEXuW86HUPD+gXiXbx+VeeF5Rb2saM91fc/gpw8uIOP8rlVpqeEySNTPsSne3N&#10;gZU44Fbcsv8AhTrYKUoS92dKFVNSScX2/Si4yfB/hBn8cPVdLMeKZ0eE8C42vy5rGtPNW9eaCeRY&#10;bNKcKsFzU8RUoNShJqS/Pyiiiv7/AD/H0KKKKACiiigAooooA/fX/gk3/wAkA+I3/Zdde/8AVa/C&#10;qv1Dr8vP+CTf/JAPiN/2XXXv/Va/Cqv1Dr/OrxY/5OLxZ/2M3/6j0D/aP6PX/JlvDz/sRL/1MxQV&#10;+Xn/AAVk/wCSAfDn/suug/8AqtfirX6h1+Xn/BWT/kgHw5/7LroP/qtfirR4T/8AJxeE/wDsZr/1&#10;Hri+kN/yZbxC/wCxH/7u4Q/Aqiiiv9FT/F0KKKKAP0n/AOCVX/JzPif/ALIV4y/9T/4T1/QjX893&#10;/BKr/k5nxP8A9kK8Zf8Aqf8Awnr+hGv4V+kD/wAnDrf9ifLP/Sax/rD9Dv8A5M3Q/wCylz3/ANKw&#10;oV4V+1F/ybN+0V/2Qr4uf+oB4gr3WvCv2ov+TZv2iv8AshXxc/8AUA8QV+U8Pf8AI/yP/scZZ/6m&#10;0D+g+Mv+SQ4q/wCybzz/ANVeKP5PKKKK/wBQD/Bs/Y7/AIJDf8hL9o7/AK8fgv8A+lHxer9qq/nr&#10;/wCCYHxUsfBHx21nwHq1yLSw+L3huLTNNkYHy5fGPg+S/wBa0GznkIEVvFd6Hf8AjGG3mlkXzdVO&#10;m6XAk11qcCj+hSv4L8esDicL4k5tia1OUKOaYLJ8Zg5tO1WhQyrCZZUlFtJPlxeX4mm7N25ddz/X&#10;H6JGaYLH+CHD2Bw1aNTE5FmfEuW5lTTTlh8Xis/zDPKNOSTbXNl+cYKqrpX9o7XSuFflN/wVS+Ef&#10;ivxj4C8AfFLw/bvqOk/CNvGcfi/TrW1uLm/tNA8ZDwnJJ4q/cb9ukeG5vCSDX3aIrZabqj65dT2u&#10;maNqMw/VmmuiSI8ciLJHIrI6OoZHRgVZHVgVZWUkMpBBBIIINfn/AAhxLieEOJMq4jwlGniKuW1q&#10;kpYeo+WOIw+Jw9bB4uhz8s/ZTq4TEV6dOsoTdGpKNVQm4cr/AGDxH4IwPiPwTn/BeYYmtg8PneGo&#10;QjjKEeephMZgcbhszy7Fey56Xt6eHzDBYWtWwzq0liaMKmHdWkqjnH+MkEEAgggjII5BB6EHuDRX&#10;9EHxq/4JpfBH4majeeIfA97qfwe8RX7X1xexeHLWDVvBd9qF1A/kXs3g6+ntk0z7PeLbTS2XhPV/&#10;DGnXludRSa0Gp38esWX5/wDj/wD4JeftEeGGvJ/BepeCPifp0LP9iisNUk8H+J75FZ9rS6N4mC+H&#10;LF5EEZCf8J1dKsrvE0vlxLcS/wBu5B40+H+e0qPtM5hkuMqRj7TB51CWCVKd+WSePanlkoc2sJfX&#10;IzdNqdSlSfPCH+WPF/0YPGHhOtiXS4aqcT5dRnJUcy4XqwzN4imlzwkspi4Z5TqOGlSDy2dONaMq&#10;dKvXj7OrV/N+ur8DeOPFXw18X+H/AB54J1abRPFPhm/i1HSr+IymMsvy3FhqEEU0Bv8AR9UtjLp+&#10;s6ZJKkOo6bcXFpKyrLvXb+Inwg+KnwknEPxM+HvizwUjyeTDqGtaTOmhXc29IjDYeJbX7V4c1GZZ&#10;JIkaKw1W5kQz2+9VFxAZPOAQwDKQVIBBBBBBGQQRwQRyCOCK/TIVMBm2ClKlUweZ5djKVSjKdKpQ&#10;xuCxVGpBwq03ODq0K9KcJOE43lGUZOMk07H4dVo5vw9mkIV6OZZHnWW4ijiYU69LFZZmeAxVCpGr&#10;QrKnVjQxWFr0qsI1KU+WnUhOKlFqUU1/Uf8Asz/tc/DH9pTRbeLRb6Hw98SLLSE1HxX8NNSuSdY0&#10;kxXC2V7faLdS29pD4s8NJdPbNFrukRM1nb6po0PiWw8O61qC6NF9VV/GbbXNzZXVtfWVzc2V9ZzL&#10;cWd7ZXE1pe2dwqsqz2l3bvHcW06q7qssEiSBXZQ2GIPR65478d+KNLi0PxP478b+JtDt4Ira30Tx&#10;H4w8R69o0FtBcQXkNtBpWrand2ENvDeWtrdxQR26xRXVtb3KIs8Mci/zXnP0bMFicznXyPiKeWZX&#10;Wqc/1LF4GWYVsFGTbnTw+IWMwzxNKDaVCGI5K0aaUa2Kr1FKtP8At/hn6b2Z4HIqWF4p4Mp57n+F&#10;o+z/ALTy7NoZPhc0nTjGNOtjMJLLccsDiKqTli6mD9rhp1nKeGwGEoyjhqX63f8ABSL9rHwj4h8N&#10;zfs7/DzUbPxLNe6poWrfEbxHp9xFe6FYWmj3UHiDR/Cul3ltKYNR1uXWbXRdX1e7geew0a0sRpDr&#10;caxqF0PD340UiqqAKqhVHAVQAAPQAYA/Clr914M4Ry3gjIcPkWWSqVYQqTxOLxVayrY3HVo0418V&#10;UhFuFPmjSpUqVKDapUKNKm51JxlVn/J3ib4jZ54p8W4zizPYUKFWrRpYHL8vw3M8NleVYWdaphcB&#10;RqTSqVuSpiMRiK+Iqcsq+LxOIrRp0KU6eHpFFFFfVH5+FFFFABRRRQAV7j+zb8Hx8ePjb4C+GNy0&#10;kWh61qct94tuImmjki8H6DaTaz4igint5Yri0u9YsrQ+HdNv4GZ9P1XWbC9aN4beUV4dX7D/APBJ&#10;f4crPrPxZ+L91E2dPsdM+GOg3Ctfqu/UZbPxd4xgmQxJpczBLHwFJbstxdajahroSwada3kEmq/F&#10;+InEM+FuC8/zmjUdLF0ME8PgJxtzwx+OqQwWDrQT0lLD18RDEtO65KM21JJxf6h4McG0+PvE7hDh&#10;nE0Y18uxWaQxmb0p39lWyjKqVTNMyw1WS1jDG4XCVMCmrS9piYKMoyakv2vREjRI40WOONVRERQq&#10;IigKqIqgKqqoAVQAAAAAAKdRRX+be+5/twkkrJWS0SWyXYK/ng/4KB/tXar8XvHWs/CDwdq5j+EH&#10;gXVhp2ppYG4ij+IHjbRLphqWparLLHA994b8L6xC2neGdNjjk0e+1fS5/G63euRz+Dbrw/8As1+1&#10;f8Rbv4U/s5fF7xxpuoTaTrOn+ELvSvDuq23mfadM8UeLLi28I+F9RtvLsdRH2ix8Q67pl1ALi2Fk&#10;ZYkGoXNjY/aL63/lJiijhjjhiRY4okSKONRhUjjUKiKOyqoCgdgK/p36O3B2Ex2IzHjHH0Y13leJ&#10;jluTwqQU6dHH+ypYrF433lb6zhaFbC08JJOXs3iq1XljWp4apH+Evpn+JeY5Tg8m8NcoxM8Is+wV&#10;TOuJKtGrKnXxGT/WK2By7LLwlzfUsfisNmFXMINQ9usBhsPz1MNWxtGb6KKK/rs/zkCum8F+M/FX&#10;w68V6J458D61deHfFnhy6+16PrFntaSB2Xy7i1uYJA0F/pmoQF7TVdLvElsdTsZJbS8hlhkK1zNF&#10;Z1aVLEUqtCvSp16FenOjWo1oRq0a1GrFwqUqtOalCpTqQlKFSnOMoThJxkmm0bYbE4jB4jD4zCV6&#10;2FxeEr0sThcVhqs6GIw2JoVI1aGIw9elKNWjXo1YRqUqtOUalOpGM4SUopr+sP8AZv8Ajlof7Q3w&#10;k8NfEfSRa2mo3MR0nxjoEF1FcyeF/GmmxQLruiTBZZbiK3LzQatoT36Wt7qXhfVdC1qWztk1OOJf&#10;da/CL/glB8Q5tL+J3xH+F1xNEun+MPCFt4y05Z5Y4ymueDdTtdKurWxVpY3nutW0fxT9ruYEiuH+&#10;x+F/tCG2itro3H7u1/nT4m8K0uDuMs1yfCqSy9ypY7LeZuTjgsbTVaFHmk3KX1Sq62D55tyqfV/a&#10;Sbcrn+0vgXx/X8SvDPh/iTHuDziMK+VZ5yRUYzzTK6rw1XE8kUoQeYUFhsydKmlCj9c9jFJU7Ir8&#10;kf8Agqv8HbbVfBfg/wCOmmWWNX8G6ha+CfFt3FGP9I8H+I7yQ+HptQlEEjlNC8YXK2GlK1xbQJJ4&#10;21RZEubie0WH9bq8l+PPgCL4p/Bf4ofD54vNuPFPgjxDpulsIDdPba//AGfNceHNQitftmnrdT6Z&#10;r0Gnajb2sl9aQ3M1rHDPPHDJIw4eAeIZ8LcX5DnKqOnQw+Po0sfZtKeW4qX1bHxklpK2Fq1Jw5k1&#10;GrCnUS5oRa9Xxd4Npce+HHFvDMqMa2KxmU4jEZTeKcqedYCP17KZwk/ehfHYejSquDjKeHq1qLly&#10;VJJ/yQ0VFBKJ4YZlxtmijlXByMSIHGDgZGD1wM9cCpa/0oas2nutGf4fJppNO6aTT7p6pn7Hf8Eh&#10;v+Ql+0d/14/Bf/0o+L1ftVX4q/8ABIb/AJCX7R3/AF4/Bf8A9KPi9X7VV/AHjl/ydHib/BkP/rNZ&#10;Of7B/RU/5MLwL/184t/9bfiQKKK4H4reMpPhz8LviT8QobVL6XwJ4B8Y+MorGQEpeSeF/D2o62lq&#10;4WWAlLhrEQsBPCcOcSxn51/LMNh6uLxGHwtCPPXxNalh6MW1FSq1qkadOLbsleckrt2V7s/fMbjK&#10;GXYLF5hipunhcDhcRjMTNRcnChhqU61aajFOUnGnCUlGKbdrJNs/GL/gpF+1VqXifxVqP7O/gbUL&#10;qx8I+FJlh+Jep2GoPEPGHiOe0DyeDpBZOEm8MeG7a6WPXrS7nmXWPFEk+m3um2UfhKObW/yiqe6v&#10;dQ1K7vNT1a9uNT1bU7y61PVtTvJDNeanquoXEl5qWo3kxAM13f3s893cysA0s80jkZY1BX+lvCPC&#10;+X8H5BgMiy6nBRw1KLxeIjG08djpxj9bxtVu83KvVTcIyb9hRVLD0+WlRpxj/hz4jce5x4lcXZvx&#10;ZnNWq547ETjl+CnNSp5TlNOcll+V4eMbU4wwmHcY1Z04xeKxUsRja3PiMTWqTKKKK+lPhz97v+CX&#10;fxw1Pxt8OPEnwe8RXEl1qHwlOjSeFLyYxhpPAOupeQafoi/vXuJ38JappN9arM8cNvbaDq/hnS7Z&#10;XOnzOf1Kr+d7/gl1rH9mftO31iwuHj8RfCfxhpSxxSbYEurXXvBmuw3d1EXVZBDbaRf2sDBHmik1&#10;A7NsUlwT/RDX8BeN+S4bJfELNFg6UaGHzShhM3VKEVGEa2LhKGMlFJvSvjaGJxEtIpTrSjGKion+&#10;v30WOJ8bxP4OZC8xrzxWLyHF5hw5LEVZudWphsuqQq5dCbaTvhcsxeDwcHeTlTw0Jzk5ynYryj47&#10;+GbHxl8E/i54W1Latprvw38aac85t4LqSyluPD2oLa6lbQ3CtEb3TLrydQsJGAaC9toJ43SSNHX1&#10;eqOp6bZazpuoaRqMJuNP1Wxu9Nv4BLNAZ7K+t5LW6hE9tJDcQmSCV0EsEsU0ZbfFIjhWH5fgMTLB&#10;Y7BYyEpwlhMXh8TGdNJ1IyoVoVVKCk1Fzi4JxTaXMldpH71m2BhmeV5lltSFOpTzHL8ZgalOq5Kl&#10;Uhi8PUw84VXBOapyjUcZuKclFvlTdj+NGFzJFFIQAZI0cgdAWUMQPYZqSqenMz6fYuxyz2dqzHAG&#10;WaBCTgAAZJ6AAegq5X+p0lZtdm19zP8AAWD5oQl/NGL131SeoUUUUigooooAKKKKACiiigAooooA&#10;KKKKACiiigAooooAKKKKACvOfF//ACEoP+vGL/0oua9Grznxf/yEoP8Arxi/9KLmu3Af7x/25L9D&#10;y84/3KX/AF8p/mzuNL/5Bunf9eNp/wCk8dXqo6X/AMg3Tv8ArxtP/SeOr1ck/jl/il+bPQo/wqX/&#10;AF7h/wCkoKKKKk0CiiigAooooAKKKKACiiigAooooAKKKKACiiigAooooAKKKKACiiigAooooAKK&#10;KKACiiigAooooAKKKa7Kis7sqIilndyFVVUEszMSAqqASSSAACScUBtuOor0rxB8IvH3hL4f+G/i&#10;V4r0Obwx4e8Z6v8A2X4OtNeju9N8Q+KbWPTJ9UvPEukaLcWay/8ACKWUI06H+2tQmsF1WTX9FuPD&#10;tvrWmTX2o6fP8Jvgt8UPjlr7+HPhd4R1DxPeWrQ/2tfxvb2Hh/w/DLJGv2jXvEGoS22l6cVidrmL&#10;TzcS61qNvBcf2NpepzwtAfPnm+VU8HiMxqZjgaeX4SdaGJx9TFUYYKhPD1HRrxqYqU1Qi6NZSoVU&#10;6n7uvGdCdqsJQXs0+Hc/q5ngslo5LmtbOcxp4etgMppYDFVczxdLGUViMJOhgKdKWLqRxOGlHFYd&#10;xpP22EnTxVPmw9SFSXl1FfsL4C/4JK65N9lufil8YNN08YH23Q/h5oFxqUhJ2k/ZPFvid9PRAmHX&#10;994HkMm5JP3WxopPnv8Abk+BfwI/Zw/4V58NvhxF4i1X4g6lDd+LfFvibxP4gvNS1SHwqq3OjaHY&#10;S6dYLpHhCAeIdYj1S+M1j4ai1KA+F1jjvLKxvZbXUvi8r8UuDs8z3C8PZFjcVnOPxPt3KpgsDiI4&#10;LCww9KpWq1sTi8ZHCU/YRjT5FUw31lVKtSlTpqcqiS/Tc98A/ErhThLH8Z8WZZgOGspwP1VRo5pm&#10;uDlmePq43E0MNh8Ngsvy6eYVvrU51nUlRxn1OVKhQxFas6dOk5P8/qKilnggGZpooRjOZZEjGPXL&#10;sOPfpSQ3Nvchmt54Z1UgMYZUlCkjIDFGYAkcgHnFfotna9nbvZ2+8/F+aPNy80eb+W65u+2+xNRR&#10;RSKCiiigAooooAKKKKACiiigAooooAKKKKACiiigAooooAKKKKACiiigAooooAK/Sf8A4JVf8nM+&#10;J/8AshXjL/1P/hPX5sV+k/8AwSq/5OZ8T/8AZCvGX/qf/CevgfFL/k3nFv8A2J8R/wClQP13wE/5&#10;PJ4df9lLg/8A0mof0I0UUV/nKf7VnhX7UX/Js37RX/ZCvi5/6gHiCv5PK/rD/ai/5Nm/aK/7IV8X&#10;P/UA8QV/J5X9ifRq/wCRBxJ/2OMP/wCoUT/Nf6cX/JX8Ef8AZN43/wBWkwqKdzHDM6/eSKR1zyMq&#10;hIyO/IqWoLr/AI9rj/rhN/6Lav6Wiryins5Jfifw7J2jJrdRb/A/r3+Dej2Ph34Q/Crw/piyppuh&#10;fDfwNo+npPKZ5lsdM8MaXZWizTMA00qwQRiSVgDI4LkAmvSK4v4b/wDJO/AX/Yl+Fv8A0x2NdpX+&#10;WWZTlUzHH1Jyc5zxuKnOUneUpSr1HKUm9W222292z/ffJKdOjk2UUaUI06VLLMBTpU4JRhCnTwlK&#10;MIRitFGMUoxS0SSSCvwH/wCCr2syXPx58AeHzbxJFo/wisdZju1ZjPcSeJPGXi2ymt5VI2LFZr4U&#10;glgZSWd764DgBI8/vxX85/8AwU60240/9qa4uJ1iCa38M/BOr2Zjbc7WiXvifQi042rsm+26HeqE&#10;y/7hYJNw8zYn7F9H2jSqeIVOc5JTw+TZnWoJ3vKrJUMPKMbSSv7CvWlqpq0X7qdpx/mr6YmIr0fB&#10;uvSpRlKnjOJshw+KataFCEsVjYSn7kny/WsJhoq0qb5pRvNq9Of570UUV/dJ/k+FFFFABX61/wDB&#10;JK9uoviB8a9OjmK2N/4O8F3t5b+XCRPdaTrfiCDTpjK0ZnQ2sOtaoixxSxwy/bGa4jmeG2aD8lK/&#10;WH/gkt/yU34wf9iJ4c/9SC8r818YYxl4acWKUVJfU8FK0kmuaGb5dOMrNNXjKMZRe8ZRUk00mfuX&#10;0a5Sh45eHsoSlCX9oZpHmjJxfLU4dzmnUjdNPlnTnKnOO04SlCScZNP916KKK/zxP9lj5r/bF0C2&#10;8R/ss/HuyultWjsPhj4o8URi7sor+L7X4LsJPGFg0cMzosN2t9oVu1hqCkzaVfC21S3SSezjjb+V&#10;uv6w/wBqL/k2b9or/shXxc/9QDxBX8nlf2P9GupN8N8Q0XJunDO6dSENLRnVwFCNSSdr3lGjSTu7&#10;e4rJXd/80vpwUKUeNuDMSoJV6vC1ehUqa3lSw+bYqpRg1e1qc8TXkrJNuo7tpKxX9F//AATG/wCT&#10;WdM/7Hvxz/6dEr+dCv6L/wDgmN/yazpn/Y9+Of8A06JXufSH/wCTf0v+yhy3/wBRcxPlfoZf8ngx&#10;H/ZGZ5/6n5IfoTRRRX8OH+q5+Xn/AAVk/wCSAfDn/suug/8AqtfirX4FV++v/BWT/kgHw5/7LroP&#10;/qtfirX4FV/d/gF/ybrB/wDYzzX/ANSEf5K/S9/5PTmn/YjyD/1CCvWfgB/yX/4Bf9l1+Df/AKsr&#10;wvXk1es/AD/kv/wC/wCy6/Bv/wBWV4Xr9Wzr/kTZt/2LMf8A+otU/n7hf/kpuHf+x7lH/qww5/W/&#10;RRRX+XR/vWFfyQfH/wD5L/8AH3/suvxk/wDVleKK/rfr+SD4/wD/ACX/AOPv/ZdfjJ/6srxRX9M/&#10;Ro/5HPFH/YswP/qVVP4X+nJ/yTXAX/Y8zb/1Aw55NX6Ef8ExNAttb/amhvbhbUyeEfhj438UWRuL&#10;KK7lW7lv/C3g9msZpHVtMuzY+ML1W1CASTNYtfaWU8jU55I/z3r9J/8AglV/ycz4n/7IV4y/9T/4&#10;T1/QnidUnS8PuLpU5OMnkmMptq2sK0PY1Y6p6TpznB9UpOzTsz+N/AqjSr+MXhzCtBThHirLKyi7&#10;2VXDVfrFCejTvTrUqdRdG4pNNXT/AKEaKKK/ziP9sDD8T6tLoHhrxDrsFut3Pouh6tq0Nq7tGlzL&#10;p1hcXkdu7oruizPCI2dUdlDEqrEAH+NiwjWGxsol+7FaW8a8AfKkKKOBwOAOBwO1f1xftD6Le+I/&#10;gB8c/D2nJDJqGvfB74m6LYR3EiwwPe6p4K1uxtUnlYMsULTzoskjKVRCzEEAiv5JkcSIki52uquu&#10;eDhgCMjscGv66+jNRpxy3i3EKadWtjspo1Ka+KNPDYfHTozb5mrTliq8Y+5Gzpz96d7Q/wA5vpz4&#10;itPPPDrCSpyWHw2VcR4ihVfwVK2NxmUUsVTj7i96lDAYOU/3k7qtTtCnZyquooor+nj+EAooooAa&#10;6q6sjDKupVhkjKsCCMggjIJ5BB9DX9av7OeqX+ufs9/AjW9VuBd6prHwa+F+qaldCC2thc3+oeCN&#10;Du7y4FtZw29pbia4mkk8i1t4LaLd5cEMUSqi/wAllf1X/sjWV1YfsvfACG8vZL+Sb4SeBtRimleZ&#10;2hsdW0Cy1XTdPUzSSusWk6deWulwxowgihs447aKG2SKGP8Amz6SsIPh7huq3H2sM5xEIJxvPkq4&#10;GcqrjO3ux5qNHnjdc79m7P2at/b30HqtWPGPG1CKqewq8M4OrVanal7WhmlKFBTp39+pyYjEeyny&#10;v2cfbRvH2tpfRNFFFfx0f6VH4C/8FWvDdtp3x28C+J4HgSTxP8L7awvbWGyjgc3fhfxNrmNUur1J&#10;i1/cX1l4gstNCy20ctna6Faxi6uoZYoLD8wa/WH/AIK0/wDJTfg//wBiJ4j/APUgs6/J6v8ARLwj&#10;q1K3hvwnOrJzksvq0k2krU6GOxdCjHRJWp0aVOCdrtRTk3Jtv/GH6RlCjhvG3xDpUKap03nGGruK&#10;cmnWxeUZbi8TUvJt3q4mvWqyV+VSm1FRioxUU0MdxDNBKN0U8UkMikAho5EKOCCCDlWIwQR6giv6&#10;x/2ZPikfjP8AAb4ZfESe4iuNW1nw1bWnid4YLi1iHjDQJZvD3i5Yba6aS4htf+Ej0vU3svMluBNY&#10;vbXEN1d280V1N/J7X7Wf8Em/igJ9L+KHwY1C7UzaZe2XxI8L28+oPLcS6dqsdt4e8W21hp0o/wBE&#10;0vRtTsfDV/O9o7W8mqeMbia4gtrq4M+o/H/SC4e/tbgqnm9KDlieG8dTxTaSlJZfj3TwWNjFfF/H&#10;eX4icotqNLDTlOLiuen+kfQ64xXD/ihW4dxFVU8DxtlNbAKMnKMXnGURq5nlc5yvyf7qs3wlKM0n&#10;OvjqUKc1OSpVv2MrH8Q6BpPirQNc8L6/ZQaloXiTR9T0DWtOuY45ra/0nWLKfTtRsriGVXilgurO&#10;4mgljkR43jkZXVlJB2KK/iCnOdKcKtOcqdSnOM6c4NxnCcGpRnGSs4yjJJxaaaaTWp/qlVpUq9Kp&#10;QrU4VaNanOlVpVIqdOrSqRcKlOpCScZwnBuMoyTUotpppn8dfjPwlqHgHxj4u8B6tP8AatT8EeKf&#10;EPhC/vPs8lot/deG9XvNHl1GK2llneG31I2f2+1Uz3Cm2uYWS4uI2WaSn4c8Oaj4x8SeGvBujPHH&#10;rPjLxHoHhDRnlZEiXWPFOr2Wg6WZGklgjVPt+oW+4vPCgGd00S5dfvD/AIKX/DVvBP7SFx4rtLD7&#10;NovxV8M6V4mjuIhDHaTeJdEjXwz4mtYYI33x3EdrY+G9Z1CVoIoru78QtcrLcXkmoNHj/wDBN/4f&#10;y+Nf2ovDusyQu2l/DTw74k8cX0j280lnJey2a+EdDsJLhYJYIb977xO2u6dDNNayXCeG76aB5RYz&#10;wv8A6NUuM6MvDpccc1Objw1LNpQ9z2cszpYRqpg/cTgn/asJYLSKjGekoRs4r/FWv4Y4in40y8Ku&#10;WtCMuN6fD8an7z20Mjr4+EqWZfvJKrJLIakMzTc3OdO0o1J8ynL+jDw9oGk+FdA0PwvoFlBpuheG&#10;9H0zQNF062jjhtrDSdHsoNO06yt4YlSKKC1s7eGCKONEjSONVRVUADYoor/OWpOdWc6tScqlSpOU&#10;6k5tynOc25SnKTu5SlJtybbbbbep/tVSpUqFKnQo04UqNGnClSpU4qFOlSpxUKdOnCKUYQhBKMYx&#10;SUYpJJJH5lf8FT/iDF4e+AuhfD2G6tBqHxP8b6VHdafK0Ju5/C/geSPxbqGoWsTq8xTT/Fdp4Gtr&#10;iaDyhENUhjlnC3C291wP/BJv4hm/8F/FL4WXdwzTeF/EemeNNHjkjjUDSvF9k+m6jbWky3TSSxWO&#10;seGmvrmGSwgFtN4gjkTUL8Xn2TSflb/gqB8Q/wDhK/2irPwTbXc0un/CrwZpWlXNlJHcRxWfirxi&#10;sXi3WZrcyhYZkvfDFz4CEk9oroZbNrea4kmtmt7TzX/gn58Rz8O/2o/AkVzfw2Gi/EKDVfhvrLXM&#10;0cVvLJr1ut94WgRZgY2v7zxtpHhvSbAq0VyW1Sa1t5WF3LaXf9eZfwM6n0fa+CVH/hQxmCrcZxXJ&#10;eUq9OcMdh5Uo8vNKrichwtDCwsnKcqvLBuLjf/OLN/FVUfpi4XM5Ym+T5dmeG8MZv2i5IYWtSqZV&#10;jYV5qfJTw+B4sx+LzCqpNRpLDuVWMakZ2/pmooor+QD/AEhP5FfjV8PP+FTfF/4mfDWO0msbLwb4&#10;z1rStEtriS4mnXwrJcf2j4Nmmmuy1zM954RvtDvfPneZ5xcib7RcrItxL5e5cIxiiknlwfKghR5J&#10;p5DxHDDHGrySSyvtjijjR3d2VUVmIB/Uf/gqr8OR4f8AjH4I+JNqFFn8R/CFxpF/Gls4KeIfAN1b&#10;QzXlzeCRo2bUtB8SaDZ2ls0UUiJ4evJklukd0svlv9jH4at8U/2l/hZoM1h9v0XQ9b/4TzxKriF7&#10;WHR/BKDW7c38EzqLqw1HxJF4e0G5tUjuBONYVLm3awN28f8Ao7w9xhhsZ4eYDjLFz56dHh6pmGYy&#10;c2pVMXldCrSzOnGU7Sc6mOwmIpUk7ynOUFFzcouX+KHGfhvjMs8Zc18M8upeyq4njGhk+TQjTUo0&#10;cvz7FYevklacKV4RpUcrzHB18Q48sKVOFSU1SjCUYf0ffAn4Z23wc+Dvw5+GduLRpfCXhbTbDVbm&#10;xtks7bUvEc0Zv/FOspbJJMIn1vxJd6rq8wae4lae+kea5uJWeeT1miiv868bjMRmGMxePxdR1cVj&#10;sTXxmJqvR1MRias61ao0tLzqTlJ26s/2hyzLsHk+W5flGX0Vh8BleBwmXYGhFtxoYPA4enhsNRTe&#10;rVOjShBN6tR1OK+JHjnS/hl8P/GvxD1ra2l+CvDGt+JbuFp1t2vF0jT572PT7eUpKftmpTRR2FlH&#10;HDPNPeXMEEEE80kcT/yFapq2p6/qureINcuTea54h1bU/EGuXrby17rWuX9xqur3rmSSWRnu9Ru7&#10;m4dpJZZGeVmklkcs7fvV/wAFTPiqPC3wb8O/CyxuGj1X4r+IBPqMcYkB/wCEP8DXGm61qe6dIXSE&#10;3PiO58JWnkNcW0t/YyanEi3VnDqMI/Aev7I+jpw68BwvmHENany1s/x3ssNNq/Nl2VOpQhODfw+0&#10;x9XH06ijpL6tScm+WKj/AJo/TS4zWb8eZNwdhqynhuEMq+sY6nFpcmdcQKhi6lOrFN8zo5RQyirR&#10;lPWH13ERjGKnKUyiiiv6HP4zCiiigAooooAKKKKAP31/4JN/8kA+I3/Zdde/9Vr8Kq/UOvy8/wCC&#10;Tf8AyQD4jf8AZdde/wDVa/Cqv1Dr/OrxY/5OLxZ/2M3/AOo9A/2j+j1/yZbw8/7ES/8AUzFBX5ef&#10;8FZP+SAfDn/suug/+q1+KtfqHX5ef8FZP+SAfDn/ALLroP8A6rX4q0eE/wDycXhP/sZr/wBR64vp&#10;Df8AJlvEL/sR/wDu7hD8CqKKK/0VP8XQooooA/Sf/glV/wAnM+J/+yFeMv8A1P8A4T1/QjX4H/8A&#10;BJ/RYrn43fEfxE08iz6N8K20WK2VEMM8XiXxd4fvrieRz+8WS1fwnbRwonyOt5cGT5o4q/fCv4S8&#10;f6kZ+IuKhF3lRyrKqdRWatKVCVdJN7/u61N3V1dtbppf6zfQ/oVKXgvgKk0lDFcQZ/XotNPmpwxU&#10;MLJtJ3i1Xw1aNpWbUVJLllFsrwr9qL/k2b9or/shXxc/9QDxBXuteFftRf8AJs37RX/ZCvi5/wCo&#10;B4gr8s4e/wCR/kf/AGOMs/8AU2gfv3GX/JIcVf8AZN55/wCqvFH8nlFFFf6gH+DZasb6/wBKv9P1&#10;bSb670rVtI1Cx1bSNV0+ZrbUNK1bS7uG/wBL1TT7lPntr/Tr+3t72yuUw9vdQRTIQyA1/Sd+yF+2&#10;j4R/aM0G08P+JLnR/Cfxn02IW+s+ETdLa2visQWs9zJ4m8ARXtxJd6lpU1taXN3q2hrNfaz4Omil&#10;ttVkvdIk0TxNr/8ANPVuwv8AUNJv7LVdI1HUdI1bTLqC/wBM1bSL+70rVtLv7ZxLa3+manp81vfa&#10;ffWsqrLbXlncQXNvKqyQyo6hh+f+IXh5lXiBldPC4ucsHmWC9rPKs0pQ9pPCzqqKq0a1FygsRhK7&#10;p03Vpc8KkZU4VKNWm1ONT9i8G/GbiDwez6tjsupQzPI809hSz/Ia9R0qeOpYeVR0MThcQozlgsxw&#10;qrVlh8R7OrRnCrUo4nD1oulKj/ZbRX4EfAv/AIKf/E3wT9k0P41aP/wtbw3Fti/4SXSE03Q/iNYQ&#10;L5rZlh/4l/hTxf5ca21pawXY8JaiR59/q3ifV7ptj/rr8MP2qf2fvi/FpieCfil4VuNZ1UiO28Ja&#10;zqMPhzxp9p84W0lqPCeutYa3cOlyywJPZWd3Y3ZkgnsLu7tLq1uJ/wCKeLPC/jLg+pN5hldTF4BO&#10;XJm2VxqY7Lpxim3KpUhTjWwbaUmoY+hhZzUJypxnTjzn+ofh748+GniRRpxybP6OX5tJQVXh7Pp0&#10;crzmnUm4xUKNGpWnhsySlKEZVcpxWPpQlUpwqzp1ZezX0FRRRX56fsZBdWtrfWtzZXttBeWV5BNa&#10;3dpdQx3FrdWtxG0NxbXNvMrxTwTxO8U0MqNHLGzI6srEH5f+IP7FH7MHxJN3ca18I/DWkapeXEl7&#10;PrfgmOfwLqs2oTSX80+oXk3hSbSYNWu7qfUrq4vn1q31KPULgWk9/Hcy6dp72v1PRXpZbnOb5NW9&#10;vlGaZhlda6bq5fjMRg5ytspSw9Sm5LTVSumtGmjxM74Z4c4mw/1TiLIcmz3DWaVDOMtweY0o8yab&#10;hDF0aypy1upQ5ZJ6pppM/F/4nf8ABJp91xe/Bj4p4DOxt/DXxQst6KHQtgeM/Ctis0UMUw8qGGXw&#10;Tf3BtpUafUJri1d9Q/Lz4tfA/wCK3wN1hNH+KXgrVvC5ubl7XStZkSO/8La+4+0PGNB8Uae9zouo&#10;XMtrbvfNpAu4tfsLNo5NX0jTZHMS/wBcdZGv+H9C8VaNqXhzxNo2l+IdA1i1ksdW0TWrC11PStSs&#10;5QBJa31hexTWt1A+AWjmidMgNjIBH7Twt9IHi3KKlKjxBCjxJl65YSlUhSwWaUoKy5qWMw9JUq7i&#10;rylHGYetUrNKP1mjdzP5g4++h54d8RUK+J4PqYrgnOHz1KcKNSvmeQ16jV+Svl2MryxGFjJpQhLL&#10;cbhqGGUpVPqOJaVM/jeor9DP22v2Jbr9ny6l+Ivw6ivNR+Cuo3lpa3FvdXd1qOqfDfVNRuobHT9K&#10;1XUL6a4v9V8N6rf3FvY+H/EF9cXOoRahc2+g69cXGo3Gl6prv551/YPDnEeUcV5Ths6yXErE4LEp&#10;x95KFfDV4KLrYTF0VKfsMXQ54+1pc0ouMoVaU6tCrSq1P82+NeCuIvD7iLHcL8UYF4LNME4zThKV&#10;TCY3CVJTWHzHLsQ4U1isvxSpzdCuoQmpwq4fEUqGLoYjD0SiiivcPlQooooAKKKKACv6Hf8Aglxp&#10;Nnp/7Mtzf2yyC48Q/E3xjq2pF5C6PeWttoXhyFoEIAgjGl6BpyNGuQ06TTk7pmA/nir+i/8A4Jjf&#10;8ms6Z/2Pfjn/ANOiV+GfSFnKPh9FRk4qpn+WQmk7KcFQx1RRl3jz04Ts9OaEXukf1d9DWnTn4xVJ&#10;ThGUqPB+e1aTkk3TqPF5RRc4fyy9lWq07rXkqTjtJn6E0UUV/DR/q0fl1/wVb8UT6Z8EPA3hWCME&#10;eLfiVZS307xxyKun+G9C1rUfIiZmEkF1Nqs2kSpNGjKbS1vraQr9oXP4GV+5H/BW3/kQPg1/2PWv&#10;f+o1LX4b1/evgNRp0vDfK5wioyxGOzavWa+3VWPq4dTfn7HD0YekEf5HfS3xNav4257Sqzc4YPKu&#10;HcNhov8A5dUJZTh8Y6cf7rxOLxFX/FVl3Ciiiv2M/mgKKKKAPsH9gfxJL4a/a2+Eb/antrLXbrxT&#10;4X1RUtorlru31jwZ4g/s20/eQyy2yN4mtdAuJLq1a3niitnSWf7DJeQT/wBO9fys/sdkD9qb4FEk&#10;Af8ACeWoySAMtpmpqo57liAB1JIA5Nf1TV/F/wBJKjTjxfkleMUp1uG6UKjSSUvY5nmbhKVknKdq&#10;rg5SbfJCnFWUUf6dfQixNap4ccU4Wc3Klh+N8TUoqTk3T+sZDkSqQjeTjGk5UVUjCMYr2tStNuTq&#10;OxRRRX87n9nH8cHiTSrLQvEniXQtMEg03Q/EevaLpollM8o0/SdXvNPsRLOQDPILW3iEkxAMrgyE&#10;AtWNXpfxr1G11j41/GrWLFnex1f4x/FXVrJ5I2ikez1Px94hvrVpInAeKRreeMvG4DRsSjDINeaV&#10;/qdgKtSvgcHXqqUatbCYerUjNuU41KlGE5qcmotyUm1JuKbd20tj/AfNsPRwma5nhcPKnKhhswxu&#10;HoSpRUKUqNHE1KdKVOMZSjGm4Ri4RUpJRaSk0rn7Hf8ABIb/AJCX7R3/AF4/Bf8A9KPi9X7VV+Kv&#10;/BIb/kJftHf9ePwX/wDSj4vV+1VfwV45f8nR4m/wZD/6zWTn+uX0VP8AkwvAv/Xzi3/1t+JAr5T/&#10;AG4dag0H9k/433dzfT6fHeeEB4eSa3+2b57jxXq+meF7TTX+wo832fWLvWIdJu/NAsfst7N/abxa&#10;d9qkT6sr4j/4KM/8mc/Fn/r++F3/AKuH4f18fwNRhiONeD8PUvyV+KeH6M+W3NyVc2wkJW5lKN7S&#10;duaMlfdNaH6T4q4mpg/C/wASMZRUXVwnAXGGJpKfM4OpQ4ezGrBSUJQk480Vzcs4ytfllF2a/mjo&#10;oor/AEvP8NAooooA++v+CaP/ACdZof8A2Ivjj/0m06v6Pq/nB/4Jo/8AJ1mh/wDYi+OP/SbTq/o+&#10;r+H/AKRP/Je4b/sncu/9TMyP9U/oYf8AJosZ/wBlnnP/AKrskCiiivwc/rU/i50v/kG6d/142n/p&#10;PHV6qOl/8g3Tv+vG0/8ASeOr1f6tT+OX+KX5s/586P8ACpf9e4f+koKKKKk0CiiigAooooAKKKKA&#10;CiiigAooooAKKKKACiiigAooooAK858X/wDISg/68Yv/AEoua9Grznxf/wAhKD/rxi/9KLmu3Af7&#10;x/25L9Dy84/3KX/Xyn+bO40v/kG6d/142n/pPHV6qOl/8g3Tv+vG0/8ASeOr1ck/jl/il+bPQo/w&#10;qX/XuH/pKCiiipNAooooAKKKKACiiigAooooAKKKKACiiigAooooAKKKKACiiigAooooAKKKKACi&#10;iigAooooAKKKQnAzhmOQFWNHkkdmIVUjjjVpJJHYhI441aSRyqIrMwBAJ7a2ur66tLCwtLvUNQ1C&#10;7tdP07TtPtbi/wBR1HUb+4jtLDTtOsLSOa8v9Qv7yaG0sbG0hmu7y7mhtraGWeWONv3l/Y6/4J8a&#10;T8OF0H4pfG+0tNe+JCLa6vofgeVbS/8ADvw6v4rmC+028vJ4nubfxF440treCcahBKdA8PalJPDo&#10;i6zc6dp/iyfpP2Hv2HrX4KWtj8VfirY2mofGPULR20jSGe3v9O+FmnX9u8M9lZTwvNZ3/je/s5pL&#10;TxF4itJJrTTLSa58L+F7mXTJde17xh+lNfx94u+M1TMqmI4Y4PxkqeWQc6GaZ1hp2nmctY1MJl9a&#10;LvDLo6xrYqm1PHyvChJYBOeP/wBJPo5/RloZJRwfHfiRlsK+e1VSxWQcMY2nzUsjhdVKOY5xhp+7&#10;Vzqfuzw2X14yp5RFqriqcs3caeUfA3xB/ZhH7WPxW0v4g/GWDWdD+D/gbSbnQvhz8OIdS1TRvFPi&#10;59QvppfE/i7xv5Vvp+peA9P197DQl0Pw3oepL4uutF0jRtU8U6n4U1eS/wDBGmfa/hTwl4Y8C+H9&#10;N8K+DtB0rwz4c0e3W203RtGs4bGwtYhyxSGBVVpZXLS3NxJvuLqd5Li5llnkkkboqK/Bc04jzXNc&#10;JgMsrYmpTyfKqSo5ZlFKpUjgMGrzlUrRouXLVxmJqVKtbFYyqpV61SrNKUKKpUaf9cZDwVkHD+Y5&#10;tnuGwNCtxJxBXeIz3iOvRpSzbMpWpwo4aeJUFOhluDo0MPhsDltBwwuHo4ek3CpiXWxNbi/GbeP5&#10;9Pn0/wCHy+GNO1m4jijj8S+MU1DU9G0b7RJIkl7F4X0W50/UfFNzYRxedJo0/iLwZa3RuLVIvEak&#10;Xa23xx4X/wCCd3wb/wCEi1Px58Y9b8Z/Hz4g6/fS6v4g13xxqv8AZej32rSeVClxB4Z8LLpNutja&#10;2NvBp1hoeq32taLpdjFBYaVY2GmWGj2GmffdeH/EH9pX4BfCtrmDx38WvBGh6laRXM0+gLrVvq3i&#10;lY7Q6jHOyeE9EOpeJZsXOk6hp8Yg0qRp9WtzpEAk1SWG0k7uHs44rwsMRlvCbzChiMdGMcVLIcLV&#10;lm2KpprlpSxuFp1Myhh+ZJvC4etRw1SaU6lGdRKS8rjLhvw+x1TCZ34hLJ8Xg8qnKpgIcW47Dw4d&#10;wFaS97ERyzH1qOSVcYk2oY/G4bE46jTlKlRxNOjKVN9R4S+Dfwi8BOsngf4W/DzwfMs0dz9o8M+C&#10;/Dmh3LXUULWyXclzpunW1xLdiBnh+1SyPcNG7q0hDtn5P/4KK+EPhNqP7O/i3xh460zQovGPh63s&#10;rL4beJJoVh8TxeJtR1GBLLw7pF7axNqd7YaqDczaxoTefo/2G1ufEGpwWsWhDWNM8W+K3/BVj4da&#10;PDe6f8G/BeveOtUC3EVp4j8UxP4R8IrIW8u1vobCbzfF+qQqA9zNp17pPhWWSP7PbrqFvNNcPY/k&#10;P8Zfjx8U/j74ih8SfE/xPLrEtik8Oh6HZRf2Z4V8NW1xK800GgaBDI8FvLOXWK71i+l1HxHqVrba&#10;faatrWoW+madHa/s/hz4UcfYriPKuJ+IK+PyGhl+Lw+MlVxuLqyzzGwozjUlg4Yd1J18PSxMU8Pi&#10;Xj3RSo1Z8uGxK5qT/mTxp+kH4RZfwXn/AALwhg8p4txecZfi8uhh8sy+hDhbK6uJpSpwzKpi1RpY&#10;XGV8HOUcbgVlEcS5YqjScsbgWo14+QUUUV/Yx/mmFFFFABRRRQAUUUUAFFFFABRRRQAUUUUAFFFF&#10;ABRRRQAUUUUAFFFFABRRRQAV+k//AASq/wCTmfE//ZCvGX/qf/CevzYr9J/+CVX/ACcz4n/7IV4y&#10;/wDU/wDhPXwPil/ybzi3/sT4j/0qB+u+An/J5PDr/spcH/6TUP6EaKKK/wA5T/as8K/ai/5Nm/aK&#10;/wCyFfFz/wBQDxBX8nlf1h/tRf8AJs37RX/ZCvi5/wCoB4gr+Tyv7E+jV/yIOJP+xxh//UKJ/mv9&#10;OL/kr+CP+ybxv/q0mFMkQSRvG2QsiMhIxkBgVOMgjODxkEZ7Gn0V/SidndbrVH8PtXTT2ejP61P2&#10;dvEz+MvgH8FvFEzWRu9b+FvgS+1JNNWVLG31eTwzpq6xZ2sdxPdTxxWOqLd2axT3VzNF5BjluJnV&#10;pG9kr8xv+CWfxOPin4I+Ifhte3Dy6l8KPFMq2UbMjmPwj44e91/Ryz5FwSviKDxnZxRzK8cFjZWc&#10;FrOYYxZ2X6c1/mlxzk1Th/jDiPKKkeVYXNcVKhpbmweJn9bwNSz29pgq9Cpy6qPNZOSV3/uP4UcT&#10;UeMPDfgviKjNzeYcP4COKbak4ZlgaX9nZrS5lpL2GZ4TF0ee0XL2fM4xbcUV+GP/AAVo8HyWnxB+&#10;EXj+OwYwa94O13wbeapGdQkjWfwprUeuaVp16GQ6TZSSxeMdautK8iRdR1VLfWjcpJa6LatH+51f&#10;Dn/BQX4I6p8Zv2f9Ql8M2NxqPjH4a6tF8QtC0ywsvtmp69Z6dp+o6d4m8O2SW9pd6nc3F74f1O91&#10;TTNH0uM3OueJtD8O6dtbzVKe74SZ5R4f8QOH8Ziq0aGDxFetluKqTk4UowzLD1cJSnWldRjSpYup&#10;h6051P3dNUvaTcVDmj8p9InhTE8Y+D/GGWYDDyxWZYTC4bO8BRpQVSvOrkmMoZjiKeHg05zxGIy+&#10;hjMLSp0v31WVf2NNSlU5JfzVUU1WV1V0ZXR1DI6kMrKwBVlYEhlYEEEEgggg4p1f6IH+Me+wUUUU&#10;AFfsZ/wSR8KXzan8bfHc0FxFpcdp4M8Habdbrc2l9qfm65ruvWxXcbpLnSLOTwxMGKR20kWu4R55&#10;YZFt/wAb5ZY4IpJ5nWOGGN5ZZHO1I441Lu7E8BUUFmJ6AE1/Ud+xV8Gr34H/ALPHgvwvrlhDp3jD&#10;XBeeN/G1utsltdweIfE7pdRaXquySYXGreGPD8WheEb66E80U8vh/dautkLaKP8AEvH3PqOVcB18&#10;s54fW+IsZhcBQpt/vPq2Er0cxxuIgm0nTp/V8PhartJxeOpWSclOP9S/RC4SxHEHi3hc89nU/s/g&#10;zLcfm2KrJfufruY4XEZNlmDqySbjVr/XMZj6EU4Kccqr3m4wlTqfV1FFFfwof6xnyN+3d4uj8G/s&#10;ofGK7M/lXGv6BbeB7SFJ7aG4vH8davp/hS8ggS4z9pWLStV1G9v7eBWuTpNpqE0PlmEzR/zAV+5X&#10;/BWP4ipp/gT4Y/Cq1kuFvPFfie+8aasYWi8j+w/B1g2nWthfq0nn41LXfE1lqVj5ULRtJ4YujNPC&#10;Y4obv8Na/uX6PmUyy/gL69UhyzzvN8djqcnvLC4dUctpK3RKvgsVON91U5lo0f5SfTG4hhm/i4sq&#10;o1eenwvw5lWV1qa1jDH4yWJzuvJO7TlLCZnl9OaXwujytKSkFf0X/wDBMb/k1nTP+x78c/8Ap0Sv&#10;50K/ov8A+CY3/JrOmf8AY9+Of/TolT9If/k39L/soct/9RcxNPoZf8ngxH/ZGZ5/6n5IfoTRRRX8&#10;OH+q5+Xn/BWT/kgHw5/7LroP/qtfirX4FV++v/BWT/kgHw5/7LroP/qtfirX4FV/d/gF/wAm6wf/&#10;AGM81/8AUhH+Sv0vf+T05p/2I8g/9Qgr1n4Af8l/+AX/AGXX4N/+rK8L15NXrPwA/wCS/wDwC/7L&#10;r8G//VleF6/Vs6/5E2bf9izH/wDqLVP5+4X/AOSm4d/7HuUf+rDDn9b9FFFf5dH+9YV/JB8f/wDk&#10;v/x9/wCy6/GT/wBWV4or+t+v5IPj/wD8l/8Aj7/2XX4yf+rK8UV/TP0aP+RzxR/2LMD/AOpVU/hf&#10;6cn/ACTXAX/Y8zb/ANQMOeTV9x/8E5/F0fhT9q/wXaTz/ZrfxxoHjHwPNM09tbwb7nSP+ErsYLl7&#10;jG9b3VfCGn2Vpb27Jc3GrXOmwxeYHeGT4crt/hn45n+GPxG8BfEaBbuU+BvGHh7xRc21gYheahpm&#10;kapbXes6Tb+fJDAX1jSEvtKIlmgjZb1la4gB85P6i4oyp55w3n+Txip1MyyfMcHQTaSWJr4SrDDS&#10;u9E4Yh05q+l466H8GcBZ/HhXjfhHiSc3ToZJxJkuZYqSTbeBwuYYerjqdlq1Vwca9JpatTdtdT+w&#10;Giq1nd22oWlrf2U8dzZ3ttBd2lzEd0VxbXMSzQTxt/FHLE6SIe6sDVmv8xWnFuMk1JNpppppp2aa&#10;eqaejT1TP92oyjOMZwkpRklKMotSjKMldSi1dNNNNNNpp3RR1PTbLWdN1DSNRhNxp+q2N3pt/AJZ&#10;oDPZX1vJa3UIntpIbiEyQSuglglimjLb4pEcKw/jj1XQtT8Larq3hbWlVNa8L6rqfhnWURLmJE1f&#10;w/fXGkaoiR3ttZXkapfWVwqx3llZ3aABbm0tpxJBH/ZVX82P/BQv4Laj8K/2g/EHieC0P/CHfF2W&#10;fxxod/BYwWlnD4huGRPG+hTPapDDPqsWtE+J57g20Ml3ZeKrJ7ifUtUg1i/k/pP6N2eUcJnmfZBW&#10;qxhLOMFhsZg4zk/3uJyqeIVWjRjt7WeFxtXETtZypYOTbfs0l/EP03OFMTmPCvCfF+Fw86sOGszx&#10;+W5lUpwT9hguIIYP2GJxEtH7ClmGWYfB027qGIzKEYpe2k38K0UUV/Yh/msFFFFADXMgRvKjkml2&#10;kRQxRvLLNKeI4YoolaWWWVyqRxRq0kjsqIrMwB/r2+EHhKfwD8Jvhf4FujMbnwV8O/BPhK4Nw1s1&#10;wZ/DnhrTNHlM7WUs1m0xks2MrWk0tsX3GCWSLY5/nC/Yg+Dt18ZP2i/BFlJZpceGPAd7a/EjxlNc&#10;QvLZDTvDF9bXGi6VKhT7LdTa/wCJzpFg2mXU0YvNETxBeiG+t9KvLOX+oGv5H+knn1GtjeH+G6M4&#10;yqYGlic1xyi+ZwnjPZ4fA05NfBONKhia0oP3nTxFCdlGUXL/AEW+hDwjiMNlfGPG2JpThRzTEYLh&#10;/KZSTgqtLLfa4zNa8E/4tGeIxWBw8KsfcjXweLpXlOM1Aooor+Xz+8j+d7/gqF4tXX/2lrTw/b3v&#10;n23gT4b+GdHubJLm2njsNe1q/wBc8T38jxQO8tndXuhar4VaW2vRFcNbW9jeJCLS7tp7j86K9f8A&#10;2gPiRF8Xvjd8UfiVbSebp3irxdfzaHMShafwxpEVv4d8JzyGNnjEs3hjRtIllSOSWKORmjjnnjRZ&#10;pPIK/wBMeCspnkXCPDeUVYeyr4LJsBTxVOyXJjZUIVcbHRLbF1K2trv4nq2f4ZeKHEVLizxF424i&#10;w9X2+EzTiXNq+X1rt+1yyni6mHyud23vl1HC6XairRj7qQV9Ofsb/E6T4T/tJ/C7xFJcTw6PrWux&#10;+A/EscIttlxonjho9Bie8e5KeVYaP4guNB8TXklvLFdCHQisQuVd7G7+Y6imhjuIZoJRuinikhkU&#10;gENHIhRwQQQcqxGCCPUEV6+bZbhs5yvMcoxiTwuZ4HFYCv7qk40sXRnQnOCbX7ymp89OSlGUakYy&#10;jKMkpL5zh7PMbwzn2S8RZc2sdkWa4DN8IlN01Ovl+KpYqnSqSSl+6rSpeyrRcJwnSnOE4ThKUH/Z&#10;7RXz7+yx8XH+OHwF+HfxCvJLZtev9HbSvFcdq7bIvFnhy6n0LxA/2eR5Liyi1C/0+XV7G0uZJpU0&#10;zUbFxdXsMkV7cfQVf5i5nl+JynMcfleNh7PF5bjMTgcVBO6jXwtadCqk9OaPPCXLLaUbNaM/3byP&#10;OcDxFkuUZ/llX22XZ3luBzXAVWrOphMww1LFYeUo3fLN0qseeDd4SvF6pn5hf8FUfhvH4j+B/hz4&#10;mQIov/hX4us4ruZ3hUL4Y+INzp3he/gjVykzzz+Kx4HkUQNIBDb3BltnXbdWeP8A8EpPh0dF+FXj&#10;34m3dukd38QfFsOiaZNi4Mk3hvwJbz2sUoZ7g2iI/ibWvFFsyW1nFO5sI3vb69QWVppX6KfFnwJb&#10;fE/4YfED4d3ZCReNPB/iHw2kxmW3NpdarplzaWV9HcPZamttNYXklvewXDabqCwTQRzGxuwht5OU&#10;/Zv+HTfCf4D/AAp+H81ultqPh/wZpA16JLW3s1/4SjVIf7Z8Vy/Z7aKJFa48Sajqtw7zefezPK02&#10;o3l9fyXN7cfpNPjmS8Ia/BbrP61/rLSUafNZf2FUjPNpQUbauGd0PaSd0mq8Vy3jeX4jV8KYP6R2&#10;E8T1h19R/wBR8Q51eRNriyhOlw9CrKd7JVeF8X7GEVHnUsLOXO4z5Ie2VBdXVtY21xe3txBaWdpB&#10;NdXd3dTR29ta21vG0s9xcTyskUEEESPLNNK6xxxqzuyqpInr5D/bt+Io+G/7LnxRvIZEXVfFukx/&#10;DnRojcTWs0lz47mXw/qdxZ3EEMzRXmj+GrrXfENuCbcTPpH2dLq2mlilX88yPK62eZzlWTYe/ts1&#10;zHB5fTklfkli8RToe0d2koU1N1Jyk1GMIylKUYptfsnFWf4bhXhniDiXGOP1XIMmzLN60ZScfaRy&#10;/CVsUqMeVSk6leVJUaUIRnUqVJxhThOcoxf83HxK8cy/E74i+PPiNKl3CPHXjDxF4qtrW+EQvNP0&#10;3WtUubzSNKuRA8sIl0jSZLHSyI5p1AswBPPjzn5jS9X1Xw9quleIdCuWstd8Pappuv6HeIWV7PWt&#10;EvYNU0m7Ro5IZFe21C0t50aOaJ1aMFJY2AdaIAAAAAAGABwAB0AHYCiv9PaOFw+HwtLBUqMFhKGH&#10;p4Wnh5LmprDUqaowotPSUFSioNPRx0Z/hDicfjMXjq+aV8RUlmGKxdXH18XCThVlja9aWIq4iMot&#10;OFR15SqqSd4yd07o/sL8A+MNO+IPgbwd480hkbS/GfhfQfFOn+W1wypaa9pdrqcEebu0sLsNEl0I&#10;nW7sLG6R0ZLmztZ1kgj62vzs/wCCYvxAl8W/s2R+F7yZ5b34YeMvEPhSNp7ia4uptF1N7fxlo0rN&#10;NPOyWdmviW78O6ZAi28FrY+H4rO3t1htkkl/ROv8z+Lcklw5xNnuRvm5MtzPFYahKWsqmEVWUsHV&#10;fW9bCSo1ddVz2etz/cvw84ojxrwNwpxUuVVM8yLL8bi4QVoUcwnQjDMsPFdsPj4YmgmtH7O60aPg&#10;T/gpL8NW8d/s0a1r1lYfbNa+F+t6T48tGiEKXUejwPLoni0+fK8R+wWfhvWL/Xr61EjC5OhWzxW9&#10;xf21ig+Wv+CSvw7Vz8Xfi9cRwP5c+l/C7RJhHZPcQSQ29j4x8XQtMySajBDcxaj4FkWKCS0srp7V&#10;nuk1Ce0tDpf7AeLfDGk+NvCnibwZr0Tz6H4t8Pa14Y1mCMxh5tJ17TbnStRiQyxzRB5LO7mRTJFL&#10;GCQXjdcqfDv2R/hFefA/9n34e/D/AFba3iGzsb7WPE0wbc0uveI9UvdcvVkBtbRojZC+h0yK1dJ5&#10;LK3sYbKTUdVe3bVLz7fLeOnhPCXPuDva/wC14rP8DHDxbanHKcZCWOxqpXbXsqWMymNOrFKLvmzb&#10;lKMuVflud+FEcx+kPwl4kqhbL8Bwhms8bNRTpVOIMtqU8qyx10kpKvXy3iCpWoTlKcbcPwShCUOa&#10;f0jRRXmXxn+I1n8IvhR8QfiVeCGRfBvhXV9Zs7WdZGi1HWIbZ49C0lhE8T51jWpdP0tD50CK92rS&#10;XFvGHnj/AC/CYWvjsXhsFhabq4nGYijhcPSj8VSviKkaNGnHznUnGK82fvGY4/CZVl+OzTH1o4fA&#10;5bg8Vj8bXn8FDCYOhPEYitL+7To05zl5RZ/Pl/wUL+KA+JX7TfiyysrtbnQfhlZWHw30s2+oPd2U&#10;mo6S0+peLrkWygW1hqkHinVdS8M6qkXm3Eo8LWKXs4e2isrD4hp8s93dzTXd/cyXl/dzTXd9eTbf&#10;Nu726kae7updionm3NxJJNJtRF3u21VGAGV/pzw/k9Dh7I8pyPDNSo5Vl+FwSqJOPtp0KUY1sRKL&#10;2nia3tMRUSslOrKySsl/hPxhxLi+MuKuIeKsdFwxOf5vjs0lRbUvqtLFV5zw2CjJJc1PA4Z0cJSk&#10;7ydOhBylKV5Mooor1z5sKKKKACiiigAooooA/fX/AIJN/wDJAPiN/wBl117/ANVr8Kq/UOvyw/4J&#10;M6haP8EfidpKyk6hafGW+1S4g8qYBLHVPh/8P7KxmExjFu5mudE1OMwxyvPCLYSTxRR3Fs836n1/&#10;nX4sxlHxG4sUouLeZKSUk03GeFw84Ss7aSjJSi9pRaaummf7Q/R4nCfgr4eyhKM0sklBuMlJKdPH&#10;YynUi2m0pQnGUJx3jOMoySaaRX53f8FP7W0n/ZennuLa2nnsPiH4JutPmnghlmsbuW4vtPlubGWR&#10;GktbmTTr6/sJJ7do5nsb29tGc211cRyfojXyV+3V4RvPGn7KHxj0rT0le807Q9L8XRLBZi+uHi8C&#10;+JdF8Z30EEHn27q93puhXlk88LyTW8NzLNFaag6CwufK8P8AF08Dxzwjiq0lCjS4iyhVpuTjGnSq&#10;Y6jSq1JNJvkhCcpTVnzRTj1PoPGDLq2a+FXiLgMNTdXE1uC+I3h6KipyrYijleJxFCjBSlGKqVat&#10;KFOnNySp1JRn9mx/L5RQCCAQQQRkEcgg9CD3Bor/AEpP8PgooooA/W//AIJI6fcTeO/jfqsZiNpp&#10;vhLwLp90DJiZbjW9Z8T3NgUi2nfE0fh/UvNkLr5bpCoV/NJT9ya/PD/gmf8ACrU/h/8As8r4q1uI&#10;waj8XfEEnjzTrdjKslt4OfS9N0jwkZUF1PZSjWbSwuvF1leW0UE8uk+J9NtL4GawWOH9D6/zz8Yc&#10;2oZz4i8SYnDThUoYevhsthOD5oznlmCw+BxMlNe7OLxdCvySjeLhy8spq05f7LfRt4exfDXgvwTg&#10;sfTnSxeMweNzurSqRcJ06We5njM1wUJU23KnNZfi8J7SE7VI1fac8Kcr0oFeFftRf8mzftFf9kK+&#10;Ln/qAeIK91rwr9qL/k2b9or/ALIV8XP/AFAPEFfF8Pf8j/I/+xxln/qbQP07jL/kkOKv+ybzz/1V&#10;4o/k8ooor/UA/wAGwpjyRxgGSRIweAXdVBPoNxGfwr7m/Ye/ZOtf2l/GWtan4wvLuw+F/gE6W/iG&#10;DS7p7LWPFet6hK1zp3hWzu0gkbTtIksbK8n8Vata3FprdrZ3GmWHh6S2v9WfxB4b/e7wd+zn8Bfh&#10;/bLbeEPg/wDDrRj9nW1mvo/Cmj3etXsCTPcRx6nr9/a3et6qI5XLRNqWoXbRAIkbKkaKv47x140c&#10;PcE5lPJfqWMznNaFOlUxVDC1KOGw2E9tCNWlRr4qqqkvrEqM4VvZ0sNWjGFSCnUjNuEf6V8J/oxc&#10;Y+KWR0uJ/wC1Mt4a4fxVWvRy/FY6jiMbjsw+q1Z4eviMLl9B0YfVIYmlVwyrYjHYec6tKo6VGpSU&#10;akv5LgQQCCCCMgjkEHoQe4NMkjjlQxyxpKjcMkiK6EYxgqwIPBI5HQ1+6/7dP7Dfg3UvA+q/Fv4J&#10;+D9P8L+MPCNvcat4p8JeEtNi0/RvGfhqBHuNVu7Lw3ptulpb+MNHAk1a3udIt7efxHa/2rp2qWus&#10;6tN4fudL/CpWVlVlYMrAMrKQVZSMhlIyCCCCCDgjkV9lwRxvlHHWTrNsq9rRlSrPDY3A4jkWKwOJ&#10;jFTUKns5SjOlVg1Uw9eD5KsLpqnWp1qNL8z8U/CziLwm4j/1d4h+r4qGJw0cblea4NVHgM1wUpOE&#10;qlH20IVKVfD1U6GMwlWPtMPVUZRlVw1fC4nEev8Aw+/aA+OPwpaAfDz4r+N/DNra2wtLXRk1h9a8&#10;L20KQWdrD5Pg3xLHrXhBZba006xs7S4OhNPaWNrHYW8kVlvt2+9fBf8AwVh+LOj2pg8d/C7wP47n&#10;RZVgvNC1zV/h5cOCtoLdr5Z9O8fWc8yPHfm4eys9NhnW7s1itrQ6dO2qflZRV55wHwbxI+fOuHMt&#10;xlZ35sTGlLB42SbvaeOwE8LjZxT1UZYhxi3JxScpXz4U8XPEvgiPs+F+NM8yzDpJRwM69PMssptK&#10;3NTynN6WPyynNqylOGEU5KMFKTUIpf0SfDf/AIKb/s5+M5VsvFreKfhXqLPMkcnirSTqeg3BEp+z&#10;iHXvC0mtJaCS1Ilml16y0S1guI7i0S5uP9CnvvvzQPEOgeKtJstf8L65o/iTQtSgjudO1rQNTstY&#10;0m/tpo1lhuLLUdOnuLO6glidJI5YJpI3jdXVirAn+N+vbvgB+0B4/wD2cPHFv4z8C3H2myuHWLxZ&#10;4Kvbua38OeNtKLIZ7PUUjSdLDWIlQPoXiq3tJ9T0K8UbotU0O61vw9rX4pxZ9HTKa+HxGK4Qx+Kw&#10;WOhCdSlleY1YYrA4mcVeOHo4yapYjBOdrRq4qpjabm4qpKjTcqsP6h8PfppcQ4XG4PAeI+U5fmeV&#10;Va1KjiM/yahUwOa4GlNqNTG4nLqbr4LM4Um1KdDA0csqqipyowxVaMKFX+sqiuM+HXjrQ/id4E8I&#10;/ELw28r6H4y8P6Z4h05bhVS6t4NStY7g2d7GjOsV9YyPJZ30Ku4hu4JotzbMns6/kSvQrYWvWw2I&#10;pzo4jD1alCvRqLlnSrUZyp1ac49JwnGUZLo00f6NYTF4bH4XDY7B1qeJweMw9HF4XEUpKdLEYbEU&#10;41qFalJaSp1aU41ISWkoyTW5ma1oukeI9I1Tw/4g0uw1vQtbsLvStY0fVbSC/wBM1TTL+B7W+0/U&#10;LG6SW2u7O7tpZILm2njeKaJ3jkRlYg/yiftFfCJ/gV8afH3wvSXUbrSvD2qxT+GdR1OGRLrUvCut&#10;2NtrWgTSXLKkOqXFlY3y6JqmrWipa3uuaTqpW3sZkm060/rOr+ej/gqhbW1v+05oMkFvBBJe/BLw&#10;ZeXrwxRxvd3Y8a/E6xF1dMiq1xcCysbKzE8peUWtna24bybeJE/oD6OmcYvC8W4/JVUnLAZplNfE&#10;VKF/cjjMBVozoYlJ7SVCpiqEuW3OqsXO/socv8f/AE0+Gsux/h3lHE0qNOObZDxBhcJQxfL+9nlu&#10;b0MTTxeCbXxQliqGAxUXO/s5Yeap8vt6vP8Am9RRRX9pn+X4UUUUAFFFFABX9Af/AASq8Rtqn7Pn&#10;irQJms1l8J/FXXrS1hgEq3baVrPh/wAL6/Beah5k8qPJNq+oa7aW0tvHaxG00+GFoHuIZ7u6/n8r&#10;9Mf+CW3xOPhX45a/8Nry4dNM+K3haVrCDcjK/i7wKl7rlgESQhohN4VuvGMl1JbN5kzafp6XEE8U&#10;Ec9h+U+NWTVc58O87VCPPWyv6vnMI2venl9Tmxkr/Z9nl9TF1b2d+TldlLmX9BfRf4locNeM/C8s&#10;VP2eGz5YzhmpO9rVs4o8mWws7KSr5xRy6g1dW9pzrmcFCX9A9FFFf5+n+wx+eP8AwU38Af8ACW/s&#10;0XPia2tJbjUfhj4w8OeLY2tIPNvP7J1GeXwdrkbeXp95ctpVtaeJY9f1aNLnS7a3i0CHWL69eDSD&#10;ZXf86tf1/fE7wHpnxS+HPjn4caxM1rp3jjwprvhe4vore2urnTDrOm3FjDq9jDeJJbHUdIuJotT0&#10;15UIhv7S2mUq8asP5JPF/hDxJ8P/ABX4i8DeMdOk0nxT4T1e80LXbB0uEjS9spNv2mye6gtprvSN&#10;TgaDVNC1MQJb6xol7p2r2Zksr63lf+y/o459SxXDma8PVK0Xi8qzGWOoUZO0/wCz8wp0k3Ti/ip0&#10;sbRxEqrjf2c8XSU7e1hzf5m/TX4Rr4DjTh/jKjhpLL+IMmhlWKxMI3p/2zk9avJKtNfBVxGV4nCR&#10;oRnZ1qeX13S5lQrcnOUUUV/Rp/FIUUUUAfdP/BN/w1L4g/a08F6jGZwvgjwz478XziFYmQwzeHp/&#10;AoF0ZGV0tvP8cQENAHm+1i0QqIHndP6T6/ID/glH8H7nTvD/AI8+OurWduq+LJF8B+BriS3jN4dC&#10;8PajPL401G0vVkkP9l6x4pg07Q5bTbbSpqvgG7kuUniOnyR/r/X8G+POc0c38QsZRoVI1aeSYDB5&#10;LKcbcvt6Eq+MxdK615sNi8dXw1VSSca1GpCzUU3/AK3/AESeGcTw54OZbicXRlh63FObZjxRGlO6&#10;m8Ji6eDy3LsQ09FTxuXZVhMdh3BuM8NiaNS6lOUYlQXV1a2Nrc3t7cwWdlZwTXV3d3U0dva2trbx&#10;tNcXNzcTMkUEEESPLNNK6xxRqzuyqpInr5g/bM+I4+F37M/xZ8RRS3EOqaj4ZuPBugSWbQreQa74&#10;4ePwpp2oW/nyRxk6I+rNr1xzI62el3LxW91KqW0v5Vk+W1s4zbLMpw6br5nmGDwFFL/n5i8RToRf&#10;ZKLqJtvRJNvRM/f+JM7w3DXD2ecQ4ySjhMiyjMc3xDfWjl2ErYucVZpuUo0nGMV70pNRjeTSP5b7&#10;3WLvxDe33iHUIreDUPEF9e67fwWkc0VpBfazdS6ldw2kVxPc3EVrFcXUkdvHcXNzPHCqJNcTSBpW&#10;rUiqEVVUYVQFUDoABgD8AMUtf6jKMYJRhFRhFKMIraMUrRivJJJL0P8ABKU6lSUqlWbqVZtzqVHv&#10;OpJ805vbWUm5PRas/Y7/AIJDf8hL9o7/AK8fgv8A+lHxer9qq/FX/gkN/wAhL9o7/rx+C/8A6UfF&#10;6v2qr+AfHL/k6PE3+DIf/Wayc/2B+ip/yYXgX/r5xb/62/EgV8R/8FGf+TOfiz/1/fC7/wBXD8P6&#10;+3K+I/8Agoz/AMmc/Fn/AK/vhd/6uH4f18p4f/8AJecE/wDZXcN/+rnBH6D4wf8AJpfFH/s3XG3/&#10;AKzWZn80dFFFf6VH+HgUUUUAffX/AATR/wCTrND/AOxF8cf+k2nV/R9X84P/AATR/wCTrND/AOxF&#10;8cf+k2nV/R9X8P8A0if+S9w3/ZO5d/6mZkf6p/Qw/wCTRYz/ALLPOf8A1XZIFFFFfg5/Wp/Fzpf/&#10;ACDdO/68bT/0njq9VHS/+Qbp3/Xjaf8ApPHV6v8AVqfxy/xS/Nn/AD50f4VL/r3D/wBJQUUUVJoF&#10;FFFABRRRQAUUUUAFFFFABRRRQAUUUUAFFFFABRRRQAV5z4v/AOQlB/14xf8ApRc16NXnPi//AJCU&#10;H/XjF/6UXNduA/3j/tyX6Hl5x/uUv+vlP82dxpf/ACDdO/68bT/0njq9VHS/+Qbp3/Xjaf8ApPHV&#10;6uSfxy/xS/NnoUf4VL/r3D/0lBRRRUmgUUUUAFFFFABRRRQAhIUFmICgEkkgAADJJJ4AA5JPAFae&#10;taLrXhrUE0jxJouseHNWks7fUY9K8Q6VqGh6nJp15vNnqEen6pb2l29hdiKU2t6sJtrjy5PJlfY2&#10;Me5Ba3nVQSxhlAABJJKMAABySTwAOSa/rR0PwR8Ofi38Fvh5pfjLw14T+IXhXUfA3hHUbCPV7DTP&#10;EWlSrc+GrI2esaPdSJcxQztbXHnabrWlzR3MSypc2N2hKSV+Z+I3iLDw8WRYjEZVUzPB5riMbh8S&#10;6OIVCvhVhoYWpCpSU6VSlXlNVqi9jUnQ5uRNVo8sk/3PwU8FqvjM+LMJhOIKORZlw/g8rxeCjicF&#10;LGYTH/XquPpVaOIlSxFGvhYU5Yai1iaVLF8ntGpYablBr+TSiv35+Kv/AASz+Dfin7RffCzxH4g+&#10;FGqSOJE0+Y3HjrwhkyQtOP7L1rU7XxHbtMiXCwfZPFsVjYS3KvFpk1naw6dX5ffFz9hv9pL4Pm6v&#10;NS8CzeN/DdsqOfFfwza58XWCxutxK5vdDis7Txnpi2Nvb+dqt/eeGU8P2PmKqa7dKGlGnDPizwLx&#10;S4UsHnFPAY6dksuzlRy7FuUrKMKU6lSeCxVSTbSpYPF4ip7rbgouLePHP0ePFfgFVcRmXDVbN8qp&#10;czlnXDLnnWXxhBNzq16dGlTzTAUIRs3iMyy7BUHzKMakpRnGPyPRUcU0M8aywSxzROMpJE6yRsDy&#10;CroWVgRzkE1JX6S007NNNbp6NfI/EU00mmmmk007pp6pprRprZhRRRSGFFFFABRRRQAUUUUAFFFF&#10;ABRRRQAUUUUAFfr/AP8ABOL9ka71LU9M/aN+JeiyW+j2C/avhDoeq280MurX8nkNB8TWhW7ib+y7&#10;OD7Xa+D4dUsZoNWmu/8AhM9PjS2sfCWs33xd+xt+zvP+0b8ZNP0LUIJD8PvByWnin4lXameNX0gX&#10;EyaN4Winitpo01DxnqdpLYiGafTpT4Z07xfqenXw1HRra2uP6f8AT9PsNJsLLStKsrTTNM0y0ttP&#10;03TdPtobOw0+ws4UtrOysrO2SO3tLS0t444La2gjjhghjSKJERFUfzh47+JFTJcLLgzJq3JmWZYV&#10;SznE05NVMDluIXuYOm4tcmJzGld1XLWngJpxi3jKVWl/bH0TPBKjxPj4eJnE2G9rkmSY9w4ZwNWK&#10;dLNM7wU4ueZ1ozi1VwOTV+VYdQfLWzelJTmo5bXoYi3RRRX8bH+mAVS1GPUZbG6j0i6srHUniIs7&#10;vUbCfVLGCbI2yXWnW2paPcXcQGcwxanZOxIInXGDdopxk4yjJWbi1JKUYzi2ndc0JqUZLTWMk4yW&#10;jTTaJnFThKEnJKcZRbhOdOaUk03GpTlGcJWfuzhKM4u0oyTSa+L/AIqfsbf8LpsbzTPiL+0n+0bq&#10;+j3zySTeGLDWPhb4d8GvukeaCzufDnh/4UabFq+m2UjItpBr91q99sggkudSub9Dft8gax/wSJ0J&#10;bSFPCfxx1XTLiNnadde8A6brFncIIgsUVvFpHiLwzLYv5ijzLmSTUVEOES03KGP7H0V99lHijx1k&#10;NGOGyjO1gMLGfPHCUMryeOEU3HlclhXl7oKUo25mqd5NRk25Ri1+RcReAvhRxbiZ43iPhaWb4+pD&#10;2c8xxefcSyzF01LnjB46OcRxbjGV3CLrOMVKcYpRnOMv5y/iJ/wTS/aV8Fx3V74btPCvxQ0y3iSZ&#10;R4U1pdM8QGJLaKW8aXQPFMekQPJBP9pjtrXSdb1m91C3hhlgtlvroaXD8KeI/DniLwdrU/hvxfoG&#10;t+FfENsnmz6H4k0q+0TVkgM09ul0LDUoLa5ks5Zra4jgvYo3tLloJTbzyqjEf2P1x/jf4e+BfiVo&#10;r+HfiD4Q8OeM9EeQzLpviXR7HWLa3uvLkiS+s1vYZmsdRgSV/suo2TQX1o7eZbXEUgDj9U4d+kfn&#10;mFlTo8TZRg81oLljLF5c3l2PWylUnRk62CxEtG1SpU8BG8n+8SSS/AOM/oT8K4+FXEcDcR5lw/i/&#10;flDLs5jHOcpm9XTo08RBYbNMHHXlliK9bNpqKT9hKXM5fx70V+zvx/8A+CWcQW48Q/s4a20BHnTT&#10;/DXxvq89zbbEiXyrbwj4xuornUYpD5TIlj41udU+13V0Zp/F2lWkC25/H7xN4Y8S+C9e1Lwt4w0D&#10;WPC3iXR5RDqeha9YXGmanZs674ZHtrlEaW0u4Stzp+oW5msNTspIb7Trq6sp4biT+l+E+OeGeNcM&#10;8RkOYRrVacFPE5fiEsPmWDUny/7ThHKT5VJqPt6E6+FlN8sMRN6H8N+IXhRxz4X46OE4tyaphsPW&#10;qypYHOcJKWMyPMpRjztYLMIwhH2jipT+qYunhMfGnF1KuEpws3h0UUV9cfnIUUUUAFFFFABRRRQA&#10;UUUUAFFFFABRRRQAUUUUAFFFFABRRRQAUUUUAFfpP/wSq/5OZ8T/APZCvGX/AKn/AMJ6/Niv0n/4&#10;JVf8nM+J/wDshXjL/wBT/wCE9fA+KX/JvOLf+xPiP/SoH674Cf8AJ5PDr/spcH/6TUP6EaKKK/zl&#10;P9qzwr9qL/k2b9or/shXxc/9QDxBX8nlf1h/tRf8mzftFf8AZCvi5/6gHiCv5PK/sT6NX/Ig4k/7&#10;HGH/APUKJ/mv9OL/AJK/gj/sm8b/AOrSYUUUV/Sh/D59bfsRfGn/AIUl+0L4Q1XU9TOn+DPGTP4C&#10;8cGVibNNN15410PV7gSXNvaWn9g+LItEvbvWbhZn0zw5J4kihVE1C5Lf1BV/GK6JIjxyKHSRWR0Y&#10;ZVkYFWVh3DAkEdwa/oI/4J/ftgxfFvw9afB34japIfiv4U06T+x9b1O7sQ3xI8NWrTyQS2qqlrPJ&#10;4q8M6ckdp4gs3hu7jVNNtIPFw1G9uLvxFa6D/MH0g+BMTjqeH42yuh7aWAwywefUqUV7VYOnOU8J&#10;mXKlerHDupUw2MneVSnQeEmofV8PiKlH+8foceLOByqtjfC7PsX9Xjm2OlmfCVevJ+wlmNanTpZh&#10;kftJScaE8YqNHG5bS5YUa+LWY0nU+u4zB0MT+mVFFFfyMf6Ln8/n7bn7D/jHwJ438RfE74PeDLrX&#10;fhV4imXW9Q8P+EbK91LVfAOu3jTSa/Cnhu1W8vm8GXF0p12xvtIR9N8MR6jf6JLpXh/w3oOk3N3+&#10;Y8Usc0aSwyJLFIoaOSJ1kjdT0ZHUlWU9ipIPrX9ndfLXxa/Yw/Zy+NGq3HiPxf8AD22tPFd2xe88&#10;U+E9R1LwlrGozPLbPNda2NCurPTPEl/LBapYrqPiTTtXv7WxZ4bC5tGEckf9O8C/SDeW4HCZTxhg&#10;MXjqeEoU8NQzrLpQrY6dOjCNOkswwuKrUY4qqope1x1PF0601DmqYbEYic6sv4S8WPocxzzNMw4i&#10;8N82y/Kq+Y4qtjcVwznMKuHymlWxFSVbEPJ8fgMNiKmAoObk8PldbL62GpzqezpY7BYSnSoU/wCW&#10;yo5ZYoI3mnkjhhjUvJLK6xxxoOSzu5CooHJZiAO5r+gu+/4JUfs6XepvfW3iv4x6TZNJbOuhWPib&#10;wlPpkaQRQxzQpc6v4D1TXjHfPFJcXLSa3JPHLdTrYzWdulrBbfTHwm/Y9/Z3+DE9pqXhD4caRdeI&#10;7G/l1Oy8X+KlbxZ4q0+8kVoUl0fWNc+1y6ALe0b7HFHoCaXG0RmmnWe9vb+6u/v8x+kTwThsL7XL&#10;8JnOZ4uUbwwjw1LAwjJx5uTE4qtVqqkk/clPD0MZaWsYzjq/yDJfoYeKOOzB4fOMw4ZyLL4VHGrm&#10;KxtfNatSmp8vtMDgMNh6Eq7cb1I08bics5o2jKdObcV+a37D37Bfi248UeGfjZ8bNLuvC2i+G77T&#10;/EfgXwBqET23ibW9esZkvdJ1/wAX6fcQCbw5omjXKW+oaZoM5i8R6trMEM2sW+h6Ppf2Hxb+4VFF&#10;fylxpxrnPHWbvNc3lTgqdP2GBwOHTjhcBhuZz9lSUnKdSc5tzr16spVas2leFGnRo0v9BfDDwu4Z&#10;8KOHI8P8OU61WVat9bzXNcZKM8fm2PdONN4jEShGFKlSp04RpYXCUIQoYekm7VMRVxOJrlQ3NzbW&#10;VtcXl5cQWlpaQS3N1dXMscFtbW0EbSz3FxPKyRQwQxI0kssjLHHGrO7BQSJq/HP/AIKN/teaSNH1&#10;j9nD4aar9t1a+nOn/FzXrCRJNP0zR0jmF58O7W5Qn7RrWp3Btk8WtCzW2laTFeeGLtbjU9X1KHQc&#10;uDeEsy40z7B5Jl0JpVZxqY7F8jnSy/ARnFYjGVndRtTi+WlTlKDr4iVLDwfPVidHiZ4iZH4YcJZj&#10;xRnVWm3Qpzo5Vlzqxp4nOc2nTm8HluFTUpuVWcefEVYU6iwmEp4jGVYulQmfm5+1Z8a4f2gPjp4w&#10;+ImmvO/hfFn4Y8Cm5jvIZm8F+Hjcppd4bW/itrywXXr+81bxT/ZlzaWdzpsmvyWd5bJfQ3TyfO1F&#10;Ff6QZZluEyfLcBlWApulgstwmHwWFhJqU1Qw1KNGm6k0o89WUYKVWpyp1KjlNq8mf4mZ9neY8S51&#10;m3EGb1o180zrMcXmmPqwi6dOWKxteeIrexpuU/ZUIzqONCipSjRpRhSi+WCCv6L/APgmN/yazpn/&#10;AGPfjn/06JX86Ff0X/8ABMYH/hlnTOOvjvxyR7j+1UGR+II+oNfjH0h/+Tf0v+yhy3/1FzE/pv6G&#10;X/J4MR/2Rmef+rDJD9CaKKK/hw/1XPy8/wCCsn/JAPhz/wBl10H/ANVr8Va/Aqv31/4Kyf8AJAPh&#10;z/2XXQf/AFWvxVr8Cq/u/wAAv+TdYP8A7Gea/wDqQj/JX6Xv/J6c0/7EeQf+oQV6z8AP+S//AAC/&#10;7Lr8G/8A1ZXhevJq9Z+AH/Jf/gF/2XX4N/8AqyvC9fq2df8AImzb/sWY/wD9Rap/P3C//JTcO/8A&#10;Y9yj/wBWGHP636KKK/y6P96wr+SD4/8A/Jf/AI+/9l1+Mn/qyvFFf1v1/JB8f/8Akv8A8ff+y6/G&#10;T/1ZXiiv6Z+jR/yOeKP+xZgf/Uqqfwv9OT/kmuAv+x5m3/qBhzyaiiiv6/P83z+h7/gmf8Z/+Fhf&#10;Av8A4V3q2o/avE/waurfw3HDKoW4PgK+SafwLMCmIXtNMtrXUvCNmsaRyw2fhe1+1pJLMl7e/o1X&#10;8m37PXx28U/s6/E3SviL4Zj/ALQt1gl0fxX4bklhgt/FfhW8ntri/wBGe7mtbs6deJdWdlqWlarb&#10;RC4stRsYI5TPpV1qunX/APUh8NPiN4V+LXgTwx8RfBd+uoeHPFWlwanZMZLV7uylcGO+0fVorO5u&#10;4bLXdDv47nSNd037TLJpmr2V7YTN51u9fwr438CYnhriXE59haH/AAg8Q4meKo1aaXJhMzrJ1sdg&#10;qsYqKpOrWVbF4RKMacsPUdKm5TwtZR/1i+ix4s4LjjgfA8JY/FP/AFt4MwNLAYmhXcva5jkWGlDD&#10;ZXmtCcpTddUKEsPluYNzlWhjKMcRWjTp4/C8/c14H+0r8BtB/aK+FGu/D/VjbWer4Or+C/EM8LTN&#10;4Z8YWVvcJpWrBYysz2ci3Fxpms20LJJe6JqGo2kbxSzRzRe+UV+PZbmOMyjH4PM8urzw2OwGIpYr&#10;C16fxU61GanB2d4yi2uWdOacKkHKE4yhKUX/AEnnWTZZxFlGZZFnOEp47Ks2wdfAY/CVU+SvhsTT&#10;lTqRvFqdOaUuanVpyjVo1Iwq0pwqQjJfyJfFP4O/E34Ka+fDnxP8H6p4WvXnng06+nia48PeIBB8&#10;zXHhrxFAraVrcBhaO4eK1nGo2UU0cerWGnXfmWsfmlf2NeJvC3hrxpol94b8X+H9F8UeHtTjEWoa&#10;J4g0yz1fSr1FYSILmwv4Z7aUxyKssTPGWilRJIyrqrD4a8Sf8EzP2V9cN62l6L408GPdxFYm8NeN&#10;9WuV0+dpGke7sbfxd/wlVqsjbti2tzBc6ZDEqx29hCqiv614c+kfktfDQp8U5TjcBjo8kZYnKIU8&#10;ZgK+ynVdHEYiji8Ja91RjLH3SbVZNxpn+dvG30J+JsLjalfgDiHLM2yqftJwwPEVWrlub4W2tOhH&#10;E4TB4nL8xbSd8TOOUWlKEPqzipVl/OVXo3wp+E/j342eM7HwF8ONDk1zXrsRXF27yfZtK8P6Q93B&#10;Z3HiLxJqOyUaZodhJOjXM6w3V9csBZ6Rp+qarNa6dcfux4U/4Jdfs0eHr77ZrF18S/HsSz2k8ene&#10;LPFenWlhH9m+0F4WTwP4d8G3Nzb3rywteRXt1cqwsreKHyIJtQivfuTwF8Nvh/8AC7RpPD/w58Ge&#10;G/BOjT3Zv7qw8NaRZaTFf6i1tbWbalqTWkUcupam9nZ2drJqN/Jc3slvaW0Ek7RwRKm3En0jMgw+&#10;FrUuGMux2Y5hKm1QxOYUY4PLqNSSXLUnTVaWMxPs23zUfZ4VTlG0cQovmObgj6FfF2Nx+Gr8eZzl&#10;eS5PCspYrA5NiZ5lnWJowk+ajTrSw0MswXt0koYr22PlSjJylg3Nch4d+yR+zNpf7Mfw2k8OHUId&#10;e8Z+Jb6HXvHXiGCAQ2tzqq2cNpbaNopkhivR4b0GFJItLF+Tc3N5d6trLwafJq8mm2n1PRRX8kZv&#10;m2YZ7meNzfNMRLFZhj60q+JryUY882lFKMIKMKdOnCMadKlCMYUqUIU4RUYpL/RThzh7KOE8jyzh&#10;zIcHDAZRlGFhhMDhYSnP2dKLlKUp1KkpVa1atVnOviK9Wc6tevUqVqs5VJykyvhr/goB8eLL4OfA&#10;nXPD9jfGHx58WtP1jwV4StoJp7e9ttOure3s/GfieC4tZoLqzPhvRNVUWN/BKJLbxJqvhxCvlzu8&#10;f1r4/wDH/hD4XeENc8eePNctPDvhXw7afbNU1S88xggaRILa0tLWBJbzUdU1G8lg0/SdJ0+C51LV&#10;tSubXTtOtbm9uYIJP5cv2lvjvrH7Rfxc1/4jX8N5p2imOHQvA/h69+xfaPDng3TJJ306yuzYeZby&#10;atqN3dX/AIg1x/tmq+Rq2r3Wl2WrXmiaZo4h/VfBfgGvxZxHQzXGUJrh/Ia9PF4qtKLVHG4+jKnV&#10;wmV05tNVG5unicbGKahg4OlUlRqYvDSl/P8A9Jzxewvh5wVi8gyzF0pcY8W4Stl+Aw0KiliMrynF&#10;Rq4fMM9rU4yU6MY0o1sFlc5OLq5nUjWpQxFHL8dCn4GAFAVQAoAAAAAAAwAAOAAOABwBS0UV/eR/&#10;kiFFFFAH7Mf8Emvicd/xT+DF7cOQPsXxQ8NW5ZHCo/2Hwr4zA3ETRQxSr4Jlhhi822Nxf6hOyWtx&#10;M73/AO0FfyY/s7fGCb4D/GfwJ8T8odJ0PVGs/FcMsVzOk/gzW4X0nxQywWQa8mu9N0u6l1vSordZ&#10;Gk1nStOSSC7tzNZ3H9Z1fw79IHhuWUcZwzmlTUMFxLhI4mLirQWYYCFHCZhTS6ycHgsZUltKpjZd&#10;Uz/Vb6HnG0OI/DOpwzXrOeZcD5hPAzhKXNUeTZtUxOYZPWk+kFVWZ5dQhvCjlkFtZsooor8JP6yC&#10;vxX/AOCtPxG829+EfwgtZomW2j1b4oeILZ4szRzSC68IeCri3mW5+SKSF/iHFdxy2eZHSya2ugI7&#10;uFv2or+Wj9s/4kt8Uv2mPinrsN99u0bQtcPgLw2VML20Gj+CUOiXIsZoUX7VY6h4kh8Q69b3TyXH&#10;njWGe2uGsfsiR/uP0f8AIv7U46jmVSClh+H8vxWObkrweLxMf7PwtN6Ne0UcTiMVSu42lhHJO8VG&#10;X8qfTB4rWQ+E88ko1XDGcYZxgMqUYNKqsvwNT+2MwrL3otUXLBYTA13FTbjmEabhyzlOHy9RRRX9&#10;zn+UR+ln/BLb4jw+Ffj14g8AXbiO2+LHhB4LIrs3z+JvAJ1DxDpduwYoWhHhq/8AG9wWjMkkcsES&#10;iBopp57b+gyv5BfhX8Qr34TfEvwH8TLA3Zl8D+KdJ1+6gsVtnvNQ0a2uVj8R6NbreFLbzNd8Ozar&#10;om6SW3KLqDPHdWkqx3UP9eNnd22oWlrf2U8dzZ3ttBd2lzEd0VxbXMSzQTxt/FHLE6SIe6sDX8Xf&#10;SNyF4HinLc/pwtRz7LVRrz1bnmGUOGHqOWllH+z62Wwpq926VTS0T/Tz6FfFqzTgDO+Ea1VyxPCe&#10;dyxGFp2SjTyfiGNTGUYx1vKf9sYfO6tVpKMVXo3fNNlmiiiv54P7MCvye/4KtfFNtF+HPgX4P2LT&#10;i6+IOvS+J9feOVRbDwz4Fksp7TTryASpK8up+K9T0PVdOkMc1sn/AAil/wCasdybKRf1hr+X/wDb&#10;n+KVr8Wf2m/iBq+l3kOoeH/CP9n/AA08OXkMDwmax8Hi5GuEyNNMl7AfHmp+MpNM1C28qzv9Hk06&#10;6to3WU3Nx+0eBHDv9t8d4XG1abnhOHcPUzepJxk6bxkXHD5bT9otIVoYqssdSi3eawNWycYya/mP&#10;6WnGn+q3hNj8rw1dU8y4zxlDhyhGM4qssumpYzO6vsnd1MNUwGGllWIkko05ZrQvJSnBS+R6KKK/&#10;vA/yTCiiigAooooAKKKKACiiigD9p/8Agkf4jsm0343+DmUx6lb6n4N8UxO0ibbux1Gx1jRpkhiH&#10;7wNptxo0LXUjHYy6tZLH8yy1+yNfy/fsO/GDSfgp+0b4T8ReIXe28OeK7C/+GviDUVezjTSbHxbf&#10;6NPp+qXrXkRRdJsfE2i+H59Zmiu9OmsdKW81P7Vcw2M2j6p/UDX8KePuR1sr49xGZOE/qnEGDwmO&#10;w9Rq9P22Fw9LL8XRjO7vOE8NTxE4uzhDF0ko8jg3/rJ9EPivDZ94R4LJFVpvMOD8yzHKsZRTSrfV&#10;sdi6+cZdip0+WPLSqUsbVwdKouaNWpl+Ibm6sasYlNdEkR45EWSORWR0dQyOjAqyOrAqyspIZSCC&#10;CQQQadRX4ltsf1JvufzE/tk/sta9+zh8Q9Uu9M0a8b4M+J9Te68A+JIRLd6bo5vVW4l8Ca5drAia&#10;PrGjXT3Vr4dt7+WQ+I/DNtZX9hqGp6rZeKbPRPj2v7K9S03TtYsLzStXsLLVdL1G2ms9Q03UrWC+&#10;sL60uEMc9reWd1HLb3VtPGzRzQTxvFIjFXVlJFfI+ufsAfsh+INTuNVvPg3p9jcXLFntvDXivx74&#10;P0aLLu+208P+EvFWiaDYIC5VY7HTbeNI1jiRViiiRP6u4R+kXg8LleGwXF+V5niMbhKFOg80yn6r&#10;iZ5h7OKhGtisNjcVgfY4mUIqWIqU8TWhXrOdSNKhGSpx/wA+fEb6F2ZY/PsbmnhxnuRYLK8xxdbF&#10;LIeIXj8DTyj28nVnhsvx2V5fmv1nBU6kpRwdCtgsNUwuGVOhPEYucHXn/MRLLFBG0s0scMSAs8kr&#10;rHGqgEks7kKoABJJIAAJPAr9Mf2Uf+Cd/iv4sy6Z44+Ndpqngn4XO32m28LtJdaP478cwItlcWyv&#10;C1sJ/Cvg/Vo57i3udUa5svF93BbXK6HZ6LHfaT4uj/Yf4afso/s7fCG7j1HwF8KPDOm6vDMlxa69&#10;qq3/AIu8R2MscpnQ6b4j8YX2va7pqiXZIY7DULeNmhttyEWtsIvoSvM40+kRicwwtXAcG4HFZSqy&#10;lCecZhKh/aMKUo2aweFw88RQwlfe2KeLxM4J3owo1owrR9zwx+hlgcmzDD5v4l5tl/ETw0oVKXDW&#10;TwxX9i1K8JqUZZlmGNpYTF5lhdFfARy/A0qkly4mricPOphpw21tbWVtb2dnbwWlpaQRW1ra20Uc&#10;FtbW0EaxQW9vBEqRQwQxIscUUarHHGqoihQAJq4Dxp8TPCHgLU/A+ieINRWPXPiL4otvCXhDRYHt&#10;31TV9RlQ3F7dQ2ktxA50vRLJWvtavxujsoWtoAJr+/06zvO/r+a6uHxFOnQxFalVhSxaqVMPVqRk&#10;o4iNOrKlVqUpS/iQjWjOlKcbx9rCpC/PCaX9v0MZgq1fFYPDYihUr5dKhRxmHozhKeCnXoQxFCjX&#10;hBv2NSphqlKvClNRn7CrSqqPs6tOUivCv2ov+TZv2iv+yFfFz/1APEFe614V+1F/ybN+0V/2Qr4u&#10;f+oB4gr0eHv+R/kf/Y4yz/1NoHjcZf8AJIcVf9k3nn/qrxR/J5RRRX+oB/g2f0C/8EqtU0a6/Z68&#10;U6XY20Nrq+kfFfxB/wAJBiaJrnU59Q8O+FLvTNZkt1czQ27aUbXQLeWVESeXw7drEX8iTb+mdfzd&#10;f8E+v2i7D4GfF6fw94svbbT/AIefFhNK8P63qt5JLHbeGvE+nTXg8Ha/cTLHPHa6TPcarf8Ah7X5&#10;5EtLS1h1fTPEOs6pZaP4Wui/9ItfwJ428PYzJOPc0xdanUeCz6azXL8TLmlCqqlOnHGUFNtxjUwm&#10;LVSm6KlzU8PLC1OSFOvSR/r59FrjHLOKPCPIMvw1WjHNOEqcuH84wMOSFXDuhVrTy3FOnFQlOjmG&#10;XSoVlinDkrY2GYUfaVa+FxEkV/O1+3j+yBrHwZ8Yar8UfAWh3N58GvFl9JqV/wD2ZbzTp8NPEmo3&#10;Mst/pWrW8KONN8HapdyLceF9aJj0nTry7k8G3i6VJD4UPiX+iWqmoafYatYXularZWmp6Zqdpc6f&#10;qWm6hbQ3lhqFheQvbXlle2dyklvd2l3bySQXNtPHJDPDI8UqOjsp+d8P+PMy4Bzr+0sHBYrB4mEc&#10;PmmWzm6dPG4ZS5ouM0pKli8PJynhcRyT9m5VKcozo1q1Of2njD4S5J4vcMf2JmVV4DMsDVnjMhzu&#10;lSjVr5ZjZQ5JxnTbg8Rl+MgoUsfg/aU1WjCjWpzpYrDYatS/jSor97PjX/wS3+G3jPUbzxD8H/FE&#10;/wAJb+8mvLy78LXOlN4n8CTXEwu7kQ6JZf2lpWr+Dorm/njRorLUdY8OaNpkMVj4f8H2EEMcJ+PP&#10;EX/BK/8AaL0t7yXQPEfwo8U2MBtRZqNf8SaDrl8JltluSdMvvCdzo1oLOeW4P7zxTKbmxtRdRhLy&#10;4TS0/srJ/Gfw8zehSqPPqWV4ipFOpg83o1sFVw8m4xcKmIcJ4CbTknzUMZVjy3m3FRny/wCZnEv0&#10;ZPGbhzF4iiuEq+fYOjOUaOZ8O4jDZnh8ZBRlNVKODjVp5vSTjBpwxWW4eftLQipOdJz/ADWpCcYw&#10;GYkhVVFZ3dmIVEjRAzySOxCJGis7uQiKWIB/S3w3/wAErv2iNU8mbxF4m+FfhS1kjui8Q1rxH4h1&#10;m3mhkeO2jmsLLwxZ6Q0N3sE4ng8STyW9vLEZLU3PnWsH6N/s4/8ABP74S/AbUbTxbrV1L8VPiHZi&#10;N7HxF4j0ixs9D8O3cN3Ddwal4Q8JmXVI9F1eKS1tjDrl9q+ua9YlblNJ1TTbTUL60n5uIvGzgPI8&#10;JVqYXNIZ9joqSoZflSqVFWmrpOpj3S+o0KKlbnqe1q1eT36OHr2s+/gv6Lfi3xXmGHo5hkFXhHKZ&#10;OEsXnHEDo0JYek+WUlRyiOIWaYrEuDl7Ok8PQw/tI+yxOMwt+Y91/Za8H+IPAP7O/wAHvCPiuxOl&#10;+I9G8DaNFrGlu++fS725iN9Lpl4QoQahp/2oWeoxwtNbxX0FxHbXN3AkdzL75RRX8IZljquaZjj8&#10;yrxhCvmONxWOrRppqnGri69TEVI01JykoRnUaipSk1FK7b1P9aMkyqhkWS5RkeFnVqYXJsrwGVYa&#10;pXcZVqlDLsJSwlGdZwjCDqyp0YyqOMIRc23GMVZIr+b3/gpT4y0/xb+1PrNlpzRyjwD4H8IeAr6e&#10;JxJFLqUM2ueM7pVkUlGksx43i026RGPkXllcWsoS5gnjT91v2iPjRo3wB+EXi/4l6qbSe80qwe08&#10;LaNdTNF/wknjHUVe28N6DGId120V3qDJPqs9nDPNpeg2ura3LF9j0y6kj/lA1LU9T1vU9U1zW7+f&#10;Vdc13U9R1zXNWuRGt1qut6xez6lq+qXQhSOH7VqWo3Vze3PlRxxmeeQoiKQo/o/6OPC9ermWa8XV&#10;4yhg8Jh55PgbppYjG4mVCvi6kZbOODw0KdOcWrSnjoOMr0Zo/if6a/HmEw+SZB4dYWcKmZZljafE&#10;maqMoylg8swMcThcvpVIbxnmWOq1q1KcXeFPKqsZxUcTTk6VFFFf14f5xhRRRQAUUUUAFb3hXxV4&#10;g8C+J/D3jXwpdiw8TeEta03xFoN0/mmBdT0m6jvLaK9ihmt3utMu3i+x6rYGZItR0y4u9PuCbe5l&#10;VsGioqU6danUo1qcKtGrCdKrSqRU6dWlUi4VKdSDupwnBuM4tNSi2nozWhXr4WvRxOGrVMPicPVp&#10;18PiKM5U61CvRnGpSrUqkWpU6tKpGM6c4tShOKkmmkf2BfDfx/4f+KfgLwl8RPC05n0Hxhodjrdh&#10;5hjNxbC7iBuNOvkieRINT0q7FxpmqWodmtNRtLq1c74WA7av5/f+CfH7X1v8I9aT4M/EnUnh+Gvi&#10;vU1fwnrt5dWNtpnw78T3893PfpqclykMkXhbxdd3ET3N6b82/h3xBGl6+nNY+Itf1jR/6Aq/zl8R&#10;OCcbwLxHistrU5yy2vUq4nJca/ehi8vlO9OLnZWxWFUo4fGUpKMo1o+1gpYeth61X/arwZ8Usr8V&#10;+C8BnmGq0oZ1hKVDA8UZYrQq5dnMKS9tKNK7by/HuMsZlleMpwqYafsKkoY3C4zD4cr8u/8AgoH+&#10;xtrXxh/sz4u/CLQ7K9+I2kWj6Z410KKdbC98c+G7S2kk0i/sWnmTTbrxX4aljbT7eGdLO81/QdRW&#10;ym1iZ/CvhjRZ/wBRKK8bhXijNeD86wue5PUhHFYbnhOjWU5YbF4erHlrYXF04TpurQqK0rKcZU6s&#10;KVelKFalTqR+m4/4DyDxI4Xx/CnElGpUwGNdKrSxGHdOnjsuxuHn7TDZhl9epTrRoYqjLmhzOnOF&#10;bD1cRhMRCrhcRXo1P41NT03U9E1O/wBE1zS9T0LXNKnFtq2h65p17o+t6VdNGkwtdU0jUoLXUdNu&#10;vJkjl+zXttBOI5EcxhXUmlX9a3xa/Z/+Dfxzs7S0+KngHRvFT6eFTTtVdr/R/Emmweel1JZ6b4r8&#10;P3mleJtOsLqeON7/AE6y1aCx1DYq31vcIoWvjfWf+CVv7N+pSW76d4g+LvhpIYmjlh0bxV4dvI7x&#10;ywYXFw3ijwb4jmjlQfIq2U1pblSS8Dvhx/WWS/SM4SxeGp/23l+a5RjkrVo0KVLMcC2l8VHEQqUc&#10;V77Tbp1MFH2XNCCrVkpVF/nlxP8AQs8RMvxtb/VfOOH+I8rbvhp4rEV8lzZJyV4YnB1qGJwC9nGS&#10;SrUc1n7dU6lR4fDOVOjL+fGvsH9lj9jX4hftL6lY6xtuvCPwggvpYtd+IM0apcarDY3EltqOj/D2&#10;3ubeeDXNd+1QzaZNrE8Unhnw1dQ6hLqMuq6vpI8I6r+zfw5/4J5/st/D1orm58DS/EfUo7d7Z7/4&#10;o3w8WW1xHIYmka48LfZtP8DSTs0K7bkeFVuIUeeG3lhgubiKX7Wtra2sra3s7O3gtLS0gitrW1to&#10;o4La2toI1igt7eCJUihghiRY4oo1WOONVRFCgAfN8Y/SLoTwlbBcF4DFU8VVUqf9s5rTo044aLTT&#10;q4LAQq1/bVXdSo1cZOnCk4/vcFXUuWH2/hr9C7F0sxwuaeJ+bYCrgKDhWfDOQV8VVnjZqUZKhmeb&#10;1KOE+rYdcsoYmhltOtVxEZ/uMzwjhzVMjwv4a0XwZ4a8P+EPDdkmm+H/AAvoumeHtD0+NndLLSdH&#10;sodP0+2V5GaSTybW3ijMkjPJIVLyOzszHdoor+UqlSpWqVKtWc6lWrOVSpUqSc51Kk5OU5zlJuUp&#10;zk3KUm222222z/QSjRo4ajSw+HpU6GHw9KnRoUaUI06VGjSgoUqVKnBKMKdOEYwhCKUYxSjFJJIK&#10;/Bf/AIKifHSw8Z+PfDnwS8PXf2vTPhhPJr3jGaM3H2V/HmsaYINM0uMSRx21xceGPDGoXLXN9aNe&#10;RJdeLbzRTPa6jpGs2S/od+2x+1fYfs4+A20rw5dW118X/GdnPb+DNN/0K7/4R20cyW9z4612xuZH&#10;I0rTCk8WiwTWd3Fr/iOO3017dtLt9evtL/mnuLm7vbm6vr+8vdS1C/urm/1HUtSu7jUNS1LUL2eS&#10;6vtR1LULuSa7v9Rv7uaa7v767mmury7mmubmWWeWR2/pzwA8Pq9bGR46zSlKnhMKq9DIKU1Z4rFV&#10;ISw+JzFqS1w2GpTrYfDvlftcVOpVjOm8ElW/hT6YHjFhcNls/CfIcRCtmGYSwmK4vxFOSlHL8BRq&#10;UsbgcmjKLvHHY6vTw+Mxi5ovD5fSpUJ06sczk8PDRRRX9cn+c5+x3/BIb/kJftHf9ePwX/8ASj4v&#10;V+1Vfir/AMEhv+Ql+0d/14/Bf/0o+L1ftVX8AeOX/J0eJv8ABkP/AKzWTn+wX0VP+TC8C/8AXzi3&#10;/wBbfiQK+I/+CjP/ACZz8Wf+v74Xf+rh+H9fblfEf/BRn/kzn4s/9f3wu/8AVw/D+vlPD/8A5Lzg&#10;n/sruG//AFc4I/QfGD/k0vij/wBm642/9ZrMz+aOiiiv9Kj/AA8CiiigD76/4Jo/8nWaH/2Ivjj/&#10;ANJtOr+j6v5wf+CaAP8Aw1ZonHTwL44J9h9n00ZP4kD6mv6Pq/h/6RP/ACXuG/7J3Lv/AFMzI/1T&#10;+hh/yaLGf9lnnP8A6rskCiiivwc/rU/i50v/AJBunf8AXjaf+k8dXqo6X/yDdO/68bT/ANJ46vV/&#10;q1P45f4pfmz/AJ86P8Kl/wBe4f8ApKCiiipNAooooAKKKKACiiigAooooAKKKKACiiigAooooAKK&#10;KKACvOfF/wDyEoP+vGL/ANKLmvRq858X/wDISg/68Yv/AEoua7cB/vH/AG5L9Dy84/3KX/Xyn+bO&#10;40v/AJBunf8AXjaf+k8dXqo6X/yDdO/68bT/ANJ46vVyT+OX+KX5s9Cj/Cpf9e4f+koKKKKk0Cii&#10;igAooooAKKKKACv6b/2BPiHbfEL9ln4aBbiGTUvAdhJ8MdZtY7i2uJNPm8EmPTdDgufs1tZ+RNee&#10;Dj4Z1iO2nga6itdUtvPu9Tdv7Uvf5kK/U3/gl/8AHi08F+Ptc+CHiCaWLS/ildprPhC4MjCzsvHG&#10;j6PcDUrK5Vm8iFvFHh3TLOG1vD5bPqPhzTtIzc3Gq2EcP43458N1c/4FxOIwtGVbGZBiaecwjDWp&#10;LB0adWhmMUtnCnha8sbUWkuXBrlba5J/0v8ARQ41w/CHixgcHmGJhhst4vwNfhmpOq7UY5jia+Hx&#10;OTTbXvKrXx+FhllF6wUsyl7SKVqtL966KKK/gs/1xPmf42fsh/Af49JfXfjPwbb6f4rvI0VPH/hM&#10;w+H/ABrBNFBJbW08+qQW81prwtYJGS3sPFmneINIQrDI2nPJbWrw/k78aP8Agl58WfCDXOrfBzWb&#10;L4raH9pk8rw7qEuneFvHdjaSSRC3Am1C7tPCXiL7NE1xJqN4mo+F7pxDCul+Hr6a5aC3/fqiv0Xh&#10;XxU404Q9lRy/NZYvLqVkspzVSx2AUEklSpKU4YnB01ZPlwOJwqve9+aSf4x4geAPhh4j/WMTnOQQ&#10;y7OcRzSlxDw/KnlWburKTlKviJQpVMDmVaXM055tgce0rcvK4wcf47PGHgzxh8Pdabw5498K+IfB&#10;eujz2j0rxRo9/ol3dwW9zJaSXumrfwQJqumNcRPHb6tpb3mmXYCy2l5PDJHI3NV/Yt4p8IeFPHGj&#10;z+H/ABn4a0HxZoVyS0+j+I9JsNa02V/KlhEjWWowXFv5qxTTRpKIxIiyyBHXcc/lp8bv+CV/hHXZ&#10;LvW/gP4pPgS/kSeUeCvF0mo654OnuPJJt4dO15Te+KfDcE1yC13JdR+MYYY5Aum6ZaRW6Wsn9G8K&#10;fSG4dzWUMLxNg6vDuJkkljacqmPyqpPb33TpLGYPmbSip0cVRiuaVbFU4q7/AIp8QfoacZ5BTq4/&#10;gbMqHGeBg5SeWVoUcpz+jT0aVKNbESy3MuSKnKpOnicDiZvkp4bL605O34aUV7r8Zv2afjZ8A5Xk&#10;+Jfge+03QTctbWnjXSZI9d8E3rG5S0tW/wCEg0/fFo02pTyIml6X4qg8Pa7fjc1vpTBHK+FV+9YD&#10;McBmuFp47LMbhMxwVa/ssVgsRSxWHm425oqrRnOHPBtKpDm56cvdnGMk0fyPnGS5vw/mFfKc9yvM&#10;MmzPDcvt8vzTB4jA4ylGd+ScsPiadOqqdVJypVeV06sLTpylBqTKKKK7DzAooooAKKKKACiiigAq&#10;7pmmanrep6XoeiWE+q63ruqadoeiaVamIXWq61rN7BpmkaXa+dJFD9q1HUbq2srYSyxxmeeMPIik&#10;sKVfqp/wTC/Z+i8Y+NtV+PPiO2kbRPhteyaJ4IhcL9m1LxvqGkyrrGpTRsczQ+FtC1W1WyDRvbvr&#10;WuRXsEsWo+G12/NcX8TYPhDh3M8/xnLOOBoN4fDttPF42q1SwWEjZqVq+InTjVnC7o0Pa12nGlI+&#10;48N+Bsx8R+NMi4Qy3npzzTFxWNxcYprLsqw6dfM8wlzJ074XBwqzoU6jjHE4p4fCKSqYiCf6ufsu&#10;/AHR/wBnD4R6J4Bs5UvvEF058RePdcjmkmi1zxtqVpZw6vc2JktrJotFsIrOz0Pw9A1nbXKaDpWn&#10;San9r1mXU9Rvfoiiiv8ANrM8yxucZhjM0zGvPE47H4irisVWnvOrVk5SslpCEbqFOnFKFKnGNOnG&#10;MIxiv9u8iyTLOG8myzIMmwtPBZVlGCw+AwGFpr3aWHw9NU4c0n71SrOzqVq03KrXrSqVqsp1Jzky&#10;iiiuE9UKKKKACiiigAooooAK+bv2kf2Xvhz+0v4VGj+K4G0bxTpatJ4S+IGkWto3iPw5c/M5tGed&#10;Mav4Zv3bZrfhm8lS0vkKXtjPpPiGx0fXtK+kaK78szTMMlx+GzPKsXWwOPwdRVcPiaEuWpTktGmm&#10;nGpTnFuFWjUjOlWpynSqwnTnKL8jPchybifKcdkWf5dhc1yjMaMqGMwOLp89KrTdnGSacalKtSmo&#10;1cPiKM6eIw1eFOvh6tKtThOP8mHx0+AHxK/Z38Xf8Ij8RdLhX7VBHd6D4p0Y3l34S8UWbpukk0XV&#10;LqzspPtthKsltq+i39tZ6vps0a3L2k2jX+javqvi1f13fFv4SeBvjd4G1b4ffEHSV1TQtUVZYZom&#10;SDVdE1WBJFsNf0C/aOVtN1rTWlka1uljkilikuLC/t73S72+sbn+ZD9o/wDZ28Z/s1fEBvBvimSL&#10;VNJ1SK71LwR4ttYxBZ+LNBtZ4YZrj7J5kr6brOlvdWlt4g0iR5PsF1c201rcXml3+m393/cXhX4s&#10;4TjmisqzRUcDxPhqTnKhD3MPm1ClBOpi8DGTfJWppSni8FzSdOCeIoOeHVaGF/yp+kB9HnMPCnEv&#10;iDIZYnNeBMbiFThiqqVTGcPYqvU5aGXZrOEUqmFrSlGll2acsI1qjWCxcaeLeGqZh4BRRRX7OfzI&#10;FFFFABRRRQAUUUUAFFFFABRRRQAUUUUAFFFFABRRRQAUUUUAFfbv/BPD4jad8Ov2o/Ci6vLa2un/&#10;ABE0LW/ha19eOUjs9Q8RXei634dSNhIn+l6z4o8LaJ4Zs1KTiS512KLylMgubf4ip8Us0EsVxbT3&#10;Frc28sVxbXVpPNa3drcQSLLBc2t1bvFcWtzbyok1vc28kc8EyJLDIkiKw8fiDJ6HEGR5tkmIk6dH&#10;NcvxWBlViryoyr0pQp14xulKVCo4Voxb5ZSgoyvFtH0nB/EmK4O4q4e4pwdONbEZBnGAzWGHm+WG&#10;JhhMRTq1sJUlaThTxdGNTDTnFc8IVXODU1Fr+zWivx4/Z2/4KheH20fSfCv7Rtlqem61p9mLWb4p&#10;6Bpcmr6Tr32ZZvLv/EnhTQrJtX0XV7iBbWG6bwxpmt6TqWpm71CHT/CunzQaVafSPiH/AIKV/sm6&#10;Ro97qGjeMvEnjHUreMNa+HND+HvjrTNS1GRmVfLt77xjoHhfw9bhN3mSvf61aARK/lCaXZC/8A5l&#10;4VeIGW5lUy2XC+bY6Uavs6eNyzBYjH5ZXhKbhTrRx9ClLD0adRWm1i5YatQhJfWqVCSlGP8AsBkf&#10;0gfB7PMko53Dj3h3K4Toe1rZXnuaYLKM8wtWFKNSthamUYuvDGYmvSk3RjLL6eNw2LqxawGIxcHC&#10;cu3/AG7/AIjad8Of2XPik13La/2h480K6+Fug2Nw5WTUtQ8fWl1omoJZKJIvMu9J8LyeIfE20uQt&#10;toVzKYrgRm2m/mGr6d/ak/aj8YftQeMdO1rWdOt/DPhLwxb3Vn4L8GWlyuojSV1IWZ1nVdW1k2dj&#10;NrOua1NYWnmOLW007SdOtLLTNMsvtI1nWvEHzFX9h+EXA+K4H4W+qZnyLOMzxU8xzGlTqRqwwkpU&#10;qVHD4GNWm3Sqyw9Klz1qlNypvE168KVWtQp0qs/82PpG+KmA8VePnmGR+1fDeRZfTyXJa9alPD1c&#10;xjCvXxWMzWeHrRjXw0cZia7pYajWUK31HC4SriKGFxVbEYakUUUV+pn4EFWbK9vtNvLTUtLv7/St&#10;TsLiO70/U9KvrrTNT0+8hO6G80/UbGa3vbG8gb54Lq0nhuIXAeKRGANVqKTSknGSUoyTjKLSacWr&#10;NNPRpptNPRp2Y4ylCUZwlKE4SUoSi3GUZRacZRkrOMotJpppppNO5+3v7Iv/AAUc07Wobf4fftK6&#10;/Y6PryG6bRvi3qEem6J4a1iEPFJDpfjM2UNjpHhnVoI5Lk23iD7Lpvhe+sbNLfUptL1v7M3iD9db&#10;a5tr22t7yzuILu0u4Irm1uraWOe2ubaeNZYLi3niZ4poJonWSKWNmjkjZXRipBP8Zte8/BX9pn41&#10;fs/zqvw28ZXVpoDSyzXXgfW4zrvga8knaeaeVfD91Kg0a7uLqc3l5qfhe60DVtQnhgTUb+7tEa1f&#10;+cOPPo/4DN6+IzXg/EYbJsXVcqtTJq9NwyirVd5TeDqUIynlvNry4ZYevhPaSUaf1KhGy/trwl+m&#10;Fm3DuEweQeJGCxvEuXYdRoUOJsJWjV4ioUIqMKcczoYupClnfJ9vHSxmFzD2UHOuszxU3KX9X9Ff&#10;i94E/wCCtjpb2dt8Ufg28lzHHZrf658O/EMTR3kpkjTUZ7Pwn4ojtzpyLF5txY2k/jfUzLKY7K4v&#10;oEDaifqHw5/wUz/ZS1m2SfWPEPjLwVM0EcrWXiPwB4l1G5jld3V7R5PA1p4ysjPCqLJJJHePZski&#10;CG6lkEkcf8+5n4SeIuVTlGtwrmWLjGVozyqNPN41FfScYZbUxVZRkmnapShON7TjCScV/YeRfSJ8&#10;F+IKcJ4bj/JMvnKClKlxBUrcOSpS+1TnUzulgcNKcXeN6NerTm1zUqlSDjJ/oBRXxH/w8Z/Y5/6K&#10;zff+Gu+MP/zv647xP/wU8/Zb0JGbRL7x/wCPGXyNsfhjwPf6Y8nms4l2n4gXHgeNfsgVXn8ySPes&#10;iCz+1MJFTzKHh1x9iKkaUODOJ4SltLEZJmOEpLVL3q+Kw9GjBarWVSKtrsmz3cT40+EOEozr1PE7&#10;gSpCCu4YPirJcwrvRv3MLgMZicTUelkqdGTbaSV2k/0NrO1jWNI8PaTqWva/qmnaHoejWN1qmsaz&#10;rF9baZpOlaZYwvc3uo6lqN7LBZ2NjZ28clxdXd1NFb28MbyzSJGrMPxW8d/8FavE1zbvbfDD4P6L&#10;o9yRavHrXxA1+81+JW8xGvbd/C3hqPw8zKYhJDaXi+M1bzJEuZrALA1pcfnR8X/2hvjJ8d7uKf4n&#10;eONT12wtpYprDw1aiLR/COnTQFjDc23hvTFt9Nnv4WeQxavqUeoayiyNCuoi3CQp+kcN/R84xzOt&#10;Tnn08Jw7geZOqp16OYZjOno/3GGwVWrhoykrr/acZRnTs5OlNpQl+JcbfTG8Ncjw1elwjTzHjPNe&#10;SUcO6WFxOT5NTrar/asbmdChjZQg7SX1HLcVTrL3I4imm6kf0w/au/4KUWt7p+tfDn9nKa833iTa&#10;bq3xhZptPNpEHeC9t/h9p09st3Nc3KboofGt3JZR2CB7rw1Y6jLdad4i038aPUksxZmZmZmd3d2L&#10;O7uxLO7sS7uxLO5LMSxJJRX9Z8I8GZBwTlry3IsLKmqsoVMZjK8/bY7H1oR5I1cVX5Yp8iclSo0Y&#10;UsNR56jpUYSq1ZT/AM8fEbxO4u8Us7Wd8V4+NeVCFSjluW4Wm8PlWUYapNTnh8vwvNOUfaSjF18V&#10;iKuIx2J9nRjiMVVhQw8KRRRRX1R+fhX7m/8ABJjxpp9z8O/ir8Onu0Os6J48tvG0VpLcTmb+w/FX&#10;hzRtDQ2ltLbrbC0ttW8H6hLdNZXk8kV1qiPqFnYfbLC51b8Mq9N+D/xd8bfA3x/pHxH8AahHZa5p&#10;iS2V3a3UbT6V4g0G8mtZtU8Na7ao8T3Wj6m1lZyypFLDc2l9Zafqun3FrqenWV1D8P4jcKVONOEc&#10;zyLD1adHG1fYYrL6lZuNFYzCVoVqdOs4qTjTxEI1MNKok/Y+2Vbln7Pkl+q+CviDR8MfEbIuK8ZQ&#10;q4nK6LxWAzejh4xliXluY4ephq1bDKcoxlWwlSVHGwpOUViPqzw3PS9t7WH9ddFfm98OP+CoP7O/&#10;ifSBN8Q18UfCfXoIbf7Zp17oGu+ONHurqUOZ00DXPBGj6rfXtnalVVrrxB4d8KXMzOPJ09lDMKHx&#10;O/4Kj/AXwxYbfhlp/if4s63cWsktuI9I1XwH4asrlJo4xa63qvjLS7DxBE8sLyXMD6F4S8QWziEw&#10;XNzZSSIa/h2Phb4hyzD+zf8AVDO1X9p7P20sJKOW81k7/wBryayl07P+Ksa6bfuqblof6rT8fPBq&#10;GUf22/EfhZ4T2Kr/AFaGYRnnfI3ZRfDcIy4hVbq6DytV1H33TUfePDv+Ctnji0aT4MfDS2vLea+j&#10;bxP4/wBcsEuZften2wjtPDXhS7nswRA1vrMk3jSG0upA00cug3sMJSOW43/jRXb/ABJ+I3i74t+O&#10;vEfxG8dX8Go+KfFN7Hd6jLZ2i2GnW0VtawWGm6XpVgskxs9J0jTLS003T4pri8vnt7ZLnVdQ1TVr&#10;i+1O84iv7q4B4YfB3CWTcP1KsK+JwdCrUxtanf2dTG4zEVcZiVSclGU6NGpXeGoVJQpzqUKNOpUp&#10;wqSlFf5O+L3HcfErxE4l4woUKuFwOZYqhRyvC1+X21HLMtweHy3AyrxhKcaeJxNHCxxuLpRq1qdH&#10;FYmtRpVqtGFOTK7H4c+KLbwN8R/hz45vbeS7svA/xC8DeNL20hLLNdWfhPxVpHiC6toWSKd1luLf&#10;TpIY2WGZld1KwykCNuOor6uvQp4mhWw1ZOVHEUqlCrFScXKnVhKnNKS1i3GTSktU9Ufn2ExVbA4v&#10;C43DSUMRg8RRxWHnKKnGNbD1I1qUpQl7s1GpCLcXpJKz0Z/ZXpupWGsadYavpV5bajpeq2VrqWm6&#10;hZzJcWl9YX0Ed1Z3lrPGWjntrq3ljngmjZkkidXQlWBq7X8837If7f8Aq3wF0K2+GnxI0XVfGvw1&#10;s7gnw3qGjzWn/CV+BrW4e4mvNKt7S/e1tfE3hxryZLrT7O51TTdS8ORvqFpYXOsaU2iaDof6bTf8&#10;FHv2Po7WWeP4m6rcTxwPKlhD8Mviot1PKsZdbOKa58F2+nLPK4EKST38NkJGDS3ccAaZf8/eJ/CH&#10;jbIM2r4LCZFmueYB1ZvAZllGAxGYUsRhuZeyniIYOFaeBrpSUK1HFRppVY1HQnXw6hXqf7DcCfSO&#10;8LeL+HsJmmYcWZBwpmqw9JZtkfEebYPJ8Rg8coP29LBVcyq4Wnm2Ec4uphsVgJVnKhUoxxVLCYx1&#10;cJS+zde13R/C+ha14m8Q6hbaRoHh3SdR13XNVvH8uz0zR9Is5tQ1PULuTB8u2srK3nuZ3wdkUTtg&#10;4xX8gXjXxTN468beNvHVzaDT7nxz4z8WeNbiwUELYT+LfEGo+IZrJQZZyFtJNSa3UGecgRgGaU/v&#10;G+/P2s/+ChGsfHnwzefDT4deGdR8DfDrVzbN4mv/ABDPaP438UQW1xY39tozQaJf32keGdES9tZB&#10;rNtaat4huvE1t9ls5b7SNJOsaTrv5vV/SPgf4eZnwdl2Z5nn1FYXNs5lh6dPA+1p1Z4LL8Kqk4Ov&#10;KjKdKOIxdavKdSip1HRpUMOpSp1p16NP+I/pU+MmQ+Jec5DkfCOKeP4f4Zhja9bNPYVsPSzLN8wd&#10;CnUWFhiadOvLB5fh8LGlSxLp0Y4nEYrGOnCthqWExNYooor92P5NCvev2fv2jviV+zh4ti8ReB9S&#10;e50O8vIJfF/gLULh18M+MrJFSCaK7TybptH12O2jjXSPFmmW51TTJre1iu4ta0A6l4c1TwWiuLMc&#10;uwGbYLEZdmeEoY7A4unKliMLiaaqUqsH3T1jOEkp0qsHGrRqRhVpThUhGa9PJc6zbh3NMFneRZji&#10;8qzbLq8cRgsfgqsqOIoVY6aSXuzp1IuVKvQqxnQxNCdTD4ilVoVKlOX9V37P/wC1D8Kf2i9Atr/w&#10;brdvY+J0tXn134e6xeWMHjLQGglEE00+mRXEj3+kPI0b2Wvad9o025inhSWW11BbrT7X6Kr+M+yv&#10;L3Tb6y1TTL290zVdNuY7zTNU0y7udO1PTbyE5hvNO1GylgvLG7hPzRXVpPDPE3KSKea/QH4U/wDB&#10;Sz9oX4fQ2WmeLf7B+LuhWi28JHimOXR/FxtbdsCGHxho0bRTTSwExTah4g8N+JNRmkS3uZrmWVbs&#10;Xv8AKXF/0dMwo1a2L4Mx1HGYac5zjlGZVVh8XQUm3GjhsfL/AGbFQjfli8W8HOEVFTq15c1R/wCg&#10;/hx9NLJ8Rh8Nl3iblWJy3HU6dOlPiTJKEsbl2KcYqM8Tjspp2x2AqStzzjlsMzp1Kjm6WHwlPkor&#10;+i+ivyw8Hf8ABV/4Oap9jg8b/D34ieDbueJTd3elroXjDw/YTJYG4uEa8h1HRfEVzC+oI+nafNbe&#10;E3e4WS1vb+30qF7tLL222/4KO/sfT21vNN8T9VsZpoIpZbK5+GPxWlubOWSNXktbiSw8E3tjJPbs&#10;TFK9leXdo8iM1tczwlJX/HMb4Y+IWAqeyrcHZ/Vl/NgMvrZpS3a/jZYsXR3X/PzZxe0ot/0tlnjt&#10;4OZtR9vhvEnhHDwe0c3zjDZBX2i/92z2WXYnaS/5dbqUfihNR+4qK+Hbn/go7+x9BbXE0PxP1W+m&#10;hgllisrb4Y/FaK5vJY42eO1t5L/wTZWMc9wwEUT3t5aWiSOrXNzBCHlTxLxj/wAFX/g5pf2yDwR8&#10;PfiJ4yu4ImNpd6ouheD/AA/fzPYC4t0W8m1HWvEVtCmoOmnahNc+E0e3WO6vbC31WFLRL1YLwx8Q&#10;cfU9lR4Pz6lJ9cfgK2V090v42ZrCUftJ/Htd7Rk0Zp47eDmUUXiMT4k8I4iC3jlGcYbP6+0n/u2R&#10;SzHE/Zf/AC63cVvOCl+p9fP3x3/ab+Ef7O+jve+PvEULa9PZfbdE8CaNJa33jbxFG0k8EMmnaK9z&#10;AbfT5Lm2nt313VZtO0G3nhkhuNSjnCxP+L/xL/4Kc/tDeNYNS03wdZ+EvhTpN6Slvc6HaXHiTxjZ&#10;WzSlpLceJdfb+xXeW2xate2XgrTL6HdNd2FxY3ZtZbL89dT1PU9b1O/1vXNU1TXdb1WcXWq63rmp&#10;Xus61qt0Io4fteqavqc91qOo3XkxRRG5vbmecxxxoZCqKB+w8IfR1zKvXp4rjPG0cDhIOMnleWVo&#10;4nHYhrllKlXxkYvCYWm7uLnhpY2pO04xdC8Kz/m3xG+mjkeEwtbAeGeVYjNswqRqQjn2eYaeByrC&#10;J80YV8JlkpxzHH1lbnVPGwyylScqcpxxVquGX0v+1H+1b45/af8AE1nd6xbnwv4E8PP5nhH4fWeo&#10;PqFlp969s9teeI9bv/s1guveKL2Oa5tre9extrXw/o1xJoui20cl74j1fxL8t0UV/VmU5TluRZdh&#10;cpyjB0sDl+CpqlhsNRUuWEbuUpSnOU6lWrUm5VK1etOpWr1ZTq1qk6k5Sf8An3xDxFnfFmc4/iHi&#10;LMsRm2c5nWdfG47EuPtKs+VQhCFOnGnRw+Ho04wo4bC4alSw2Fw9Onh8NRpUacKcSiiivRPFCiii&#10;gBGUOrKwyrAqwPQgjBB+oOK/pl/YK+OFv8ZfgB4atb/UIbnxx8N7e38C+MrUK0dxjSkeDwrrciuQ&#10;bhfEPhiDT7y6voUSzk1+LX7G3Ctps0cf8zdet/Bb44fEX4A+Mo/Gvw41eOwvZoYLDXNKvraG/wBD&#10;8UaJFf22oSaLrVlMpcQyy2wWHVNNmsNd0xJrtdK1SzS9vo7n828UuBP9feG/qGGqUaGb4DERx2VV&#10;67caLq8rpYjCV6kYVJwoYujLWUI+7iKOFqTvTpzjL9v8A/Fr/iEfGyzbHUsTi+Hc3wcsq4gwmFUZ&#10;4iNB1IV8JmOFpTq0adXF5fiaekKlRKeCxOPo07Vq1OcP63aK/NT4df8ABUj9n3xNZxr8QtO8Y/Cr&#10;V4rO3lvhd6Le+N/Dkt9KZhPZ6Hq3gu01PxBfw2vlxFrzW/B3hnzvtMfk27eXceT2PiX/AIKXfsn6&#10;NpU99onizxR421CPIh0DQPh94z0vULg+XIyst7420XwnoUUXmIkTmXV1lVpkdIJI0meP+Ka3hl4g&#10;0MW8FPg7iCVVTVP2lDLcRicFzN2usxw0auXuCb96osU6cftTR/qHhvHTwdxeXrM6XiVwfDDypOqq&#10;GKzvB4HNOWKvyvJcbUw+cKq18NB4BVpvSFOT0PZv2tfjla/s/wDwP8W+NIri2Hiq+tj4Y+H9hM67&#10;7/xnrkUtvpky25ntpLu08PwC78U6xbwXEFxLomh6jHayrdvbhv5VoYY7eGKCIbYoIo4Y1AACxxoE&#10;QYAAGFUDAAHoAK+lv2nP2mPGH7Tfji38S69aJ4e8OaFaSaZ4P8GWWoXt9Y6PZy3M1xc6nfy3Dpa3&#10;/ijVvMgg1XVrPT9MgksNO0jTorPbp73d783V/ZXhHwFU4E4cqUseof25m9anjM1VOcakcOqUJU8H&#10;l8alOUqdVYONSvOdWDlGWIxWIVOdSjGlJ/5nfSM8XKHizxrRr5RKr/qrw5hq2W8PutTqUamMlias&#10;K2ZZvKhWhCthnmNSjhaVOhVjGccHgMHKtSo4idenEooor9VP5+Cv6Sv+CdXxU0z4hfs1eEvDf9oR&#10;T+KPhSkvgTxDpo+1LJp+mWN3eN4GljW8urqaWwuvBg0i3juYGj0xdT07WNL022soNK+wWv8ANrXt&#10;HwG+PHjz9nfx7b+PPAlxbSvLbHSvEfh3VFll0LxVoMkqTSaZqUcLxz21zbTol7o2s2Ukd/pN/H/y&#10;+aRe61our/m/inwRU474WqZbhKlOlmmCxNPMsrlVkoUquJo0q1GeErVHGXJSxVCvVhGfuxhiY4ep&#10;UkqUKif7b4A+KdHwm4+o53mNGriMhzTA1sjz6FCLqYjD4LE4jDYmnmOGpKUVVr4DFYShUnT9+VXB&#10;TxlGjB4irRcf60KK/OH4c/8ABT/9nXxNocV18Q38SfCnxFGqJfaNeeHvEXjfTJZzHG8kmh694J0L&#10;VJr7T1aRoUuNb0TwxfvLBMW0mKFraa52/F3/AAUy/ZZ0HRbm/wDDPiHxR8QdXRQtp4d0PwN4t0G5&#10;uJnZURptS8daP4V0e2tIyxlu5lvbm7jtopmtNPvrr7PZ3H8UT8M/EGnjHgZcHcQusqqourTy3EVc&#10;DzNpcyzOlCeWuim1fELFuglq6iV2f6i0vHPwdrZbHNYeJXB0cNLDvEqhWzzBYfNfZqPNyPI8RUpZ&#10;1HEtbYOWXrFydoxouTSfun7Wfxlh+BXwG8d+NoNTtNO8UXGmTeGvAC3E1uJ7vxzr9vPaaGbCznST&#10;+1Z9GAuvFN7p0cTl9E0DVbm4a3srW6u7f+VKGKOCGKCJQkUMaRRoOAscahEUAcYVVAGPSvoX9ov9&#10;pDx9+0r41HinxeU0nRdMWa18H+BtPvprzRPCWnzmMzrFcyW9i2sa3qDRRPrXiO4sLO51J4YILez0&#10;zSrPT9Ksvn6v7L8JOAKvAfD1Wjj5Up51m9anjM09i4zhhlSpOGEy+NaDccR9TVSvOdWLdN4jE4iN&#10;GVSioVan+Zn0ifF/D+LnGWHxOUQxFPhfh3C18tyH6zGdKtjZYivGrmOcTw1RKeDeZSo4SlTw9RRr&#10;rB4DBzxUKOJlVw9Eooor9UPwAKKKKACiiigAooooAKKKKAEZVZWVlDKwKsrAFWUjBVgcgggkEEYI&#10;4NfuJ+wb+3Lpes6X4e+BXxk1aDTPEumw6Z4e+HXjbU7txbeMLfzLfTNI8K69e3crmLxnG0ltZaRf&#10;zSiLxZF5VrK0fiSND4h/DymuiSI8ciLJHIrI6OoZHRgVZHVgVZWUkMpBBBIIINfIca8F5Rxzk88p&#10;zWM6coTdfAY+ik8Tl+K5eVVqKk1GpCcf3eIw837OvTdr06sKNal+j+F/ihxJ4UcS0+IeH5061OrT&#10;WFzfKcTKSwOcYBzU3hsRypzo1qc17XB4ykvbYWur2q4epicLiP7OqK/mh+BX7ffx7+CptNJv9W/4&#10;Wv4Ht9qHwt481C8n1aytl81vJ8OeO/Lvtf0rJNvBDb63D4t0LTdPtls9I0DT93nL+jnhT/gq18DN&#10;UW3h8W+Cfib4PvHhkkuriHT9A8TaDBKgBS3hvdN12DXrl5iSscjeFreFSuZ5IQQa/jfiLwO49yPE&#10;TWEy6PEGC1dLGZROFSc46tQqZfVlTx1Oso25406Nejzvko4is1c/0v4M+lV4ScVYOlPMs5lwfmj5&#10;Y4jLOIqdSjSpzfLF1KGb0IVcrrYVzbVOpWxGExXs4+1xGCwydj9QqK+F7D/gpD+yFd2kVxd/EbWt&#10;HuJDKJNO1D4afE24u7cJNJGhlm0Xwjq+muJ40W4i+z6hOVhljScQXKzW8XH+J/8AgqH+zJoiSnQl&#10;+IvjmRblbeJfD/g5tJjlie2lm/tAyeOdR8IvFYxzRx2cyNEdUE1xHLBpdxapPcQ/J0fDfj+vWdGH&#10;BvEkZptc9fJ8bhqGjSusTiKNLDuOqakqvK4+8m46n6FiPG3wgwuHWKqeJnBFSm4qXs8LxJleOxVn&#10;Hms8DgsTiMapJaSg8Opxl7koqfun6MV81/tFftT/AAu/Zv8ADs194q1S31bxfdW7t4a+HelXtu/i&#10;fXbmSC7e0muLZfPm0Lw409o8F/4q1G1GmWblLaAX+rXOn6Vffkf8ZP8AgqB8YPHFrc6L8LdB034Q&#10;6VNLcxProuofF3je6shMq2ptbq/0y18P+G5LuzEo1KGDR9e1C0muI/7F8SWc1iuoXn5sanqeqa3q&#10;V9rWuarqmu63qk4udU1vXNSvdZ1rVLoRpD9q1PV9TnutR1G68qKOI3N7czzmONEMhVFA/ZeCvo85&#10;liK1HHcbV6eX4OElN5Lgq8MRj8SotP2eKxlCU8LhKM1a7wtbFYiUeeF8JU5ai/mfxQ+mXkmCw+Jy&#10;rwuwlXOMxqQlTXE+aYWrg8pwTnFr22AyzFwp4/McTSd1FY/D4DB06ip1eXMaPPRl9UeFP2lPEPjH&#10;9rT4afHf4y61E1tp3jvQ0vSkrWfh3wL4QuLqbTmt9JgneYaf4c8MW+qT6zqDM0t/qIttQ1K/uLzV&#10;rya4k/qDr+McgEEEAgjBB5BB6gjuDX6y/snf8FH4fh34X8OfCz44aTqmqeHvDtva6H4b+IugQxXm&#10;p6R4dtIrW00nSvFfh2NIbjVrbQbSKS2j8R6JLd67eabDp1rfeHdV1eDUPEOq/YeNXhfjs7wOSZjw&#10;lgI1Z5DgpZVPJcJGnTl/ZkJOthZZfQvCM54apKvCph4OdevGvSdGE5Upqf5t9F/x4yrhfNOKMk8Q&#10;84qUIcW5pDiClxPmM6teP9u1KcMLjqecYu1WdKnjqMMLVo4yt7PCYSeFrxxFWnDEU5Q/dOvjr9vr&#10;xjB4N/ZQ+K8jTrHeeJ9O0zwLp1supnS7i/k8Ya1p+i6nBbOscsl99l8O3GtavfaSibdU0jTdRsri&#10;W3tZbi5h5XWv+Ck/7I2maVf3+m+O/EPie+tLd5rXw/ovw3+INlqurSrjbZ2F14q8N+GvDsFxJzsk&#10;1jXtKshg+ZdxkjP40ftXftaeLv2ofEmmvdae/hL4feFpLp/CngmHU5L8Ne3K/Z5/FPiW4jhs7TUv&#10;ElzZg21iiWjWvhbTrrUNI0i5um1PXdX138m8M/CnizH8U5Tj84yTMclyjKMwwmY4yrm+Er5dVxP1&#10;KtTxVLB4XDYqNDFV3iqkI0qlelD2NCk6s5VlWjSpVf6H8cvpB+HmU8A8Q5Tw3xTk3FHEfEeTZhk2&#10;W0OHMxwmc0MF/aeHq4GvmWOx2BnisBhVl9GtPEUcLXqvE4uvGhThhpYadfEUPk2iiiv7nP8AKERl&#10;VlZWUMrAqysAVZSMFWByCCCQQRgjg1+wH7Hf/BRS18M6XoHwm/aDupV0bSrYaT4Z+Lb/AGu9ns7G&#10;3S0t9D0Hx3p9nY3N1PFaRLPZJ49ildxappn/AAltl5kGueNbr8gKK+X4t4PyPjXK5ZVnmGlVpxlK&#10;rhcVRkqWNwGIcHD6xhK7jNQnyu06dWFXD1uWKr0aqhFR+88O/Enivwvz6Gf8KY6NCtOEKGYYDFU3&#10;iMszbBxqRqvB5jhVOnKdPmjenXoVcPjcM5TeFxVB1KnP/ZXpupadrFhZ6rpF/Zarpeo20N5p+pab&#10;dQX1hfWlwgkgurO8tZJbe6tp42WSGeCR4pEYMjMpBq7X8lfwk/aC+MvwLuHk+F3j3V/DlhPcrc3/&#10;AIckW01jwnqUhnhmuWuvDWs299pUF1frAtteavpcGm+IGtWeK31e2bZIn6TeCf8AgrZqsNlDbfEn&#10;4MWd9qEVnM0+ueA/FEun2t9qH2iL7PDF4U8R2N/LpVkbRpjPdN411q4FzDCsdk0V1I9l/JPEn0fe&#10;McrrSnkMsLxJgnJ+zdKtQy7MKcEr3xGFxtanh272ivqmMxM5v3nSprRf6KcEfTF8NM+w8KfFtPMO&#10;Cc0jTi6qr4bFZzk9aq2k4YPH5Vhq2MWl6kv7QyzA0qa/dxr1pJOX7XUV+dfhn/gqF+zBrhUa03xG&#10;8CBrqeBm8TeCn1MRwxWiXEV8w+H+peN2NrdTs2nwRxq9+l3G8t3ZW2nGO/k7j/h4z+xz/wBFZvv/&#10;AA13xh/+d/X5zX8OePsPUdKfBnE05JX5sNkuYYyk7u2lbCUK1GT8lUbV02rNX/asJ41eEOMoxr0v&#10;E3gWlCTsoY3ijJ8trrRP3sLmGLwuJitVrKkk2nG94yS+3KK+G7v/AIKPfsf29tPPb/EzVtRnijZ4&#10;rG0+GXxThubp1GRDBLqfgzT9PSR+itd31rCD9+ZRzXinif8A4KwfBnT3uIPCfw6+JvieSGWVIrzU&#10;YvDPhjSL1FhZoZ7WaTXdW1pI5LjZDIt/4fsZ4YvMnWGZkjhm3wXhj4hY+fJR4Pz6k9r4/AVcrg9t&#10;qmZLCU3utVJrfs7cuZ+O3g5lNNVcT4k8I4iL1tlOb4fPqq33o5HLMa0dtnTT1X80b/qfXjnxo+Pn&#10;wt+APhs+JfiX4lh0pJ1mTRtDtI31HxN4lvIk3Cw0DQ7bN1dyNIYoZ76b7Lo2l+fFc63qmmWHmXcf&#10;4tfEj/gqX8dPFltd6f4B8MeD/hVZ3dukS6gj3PjzxbYSgQmSbT9Z1e00Xw0vmlZ123vgW9eKKdFi&#10;lS4txdS/nNr/AIg1/wAWa1e+JPFWuax4m8Q6kytqGu+INTvNY1e88sbYkuNQ1Ca4unhgT93bW/mi&#10;C1hCw20UUKKg/WeEvo65ziq9PEcY4yllWDhKMp5bl9ajjMyrpWc6U8XT9rgMJF3sq1KeYSbjKKpQ&#10;ThVP538RPpocNZfha2C8NssxHEOZVITjSzvOcNicsyTCtu0K9PL63sM4zGejbw2IpZPCClTm8RVc&#10;amHPoj9qL9qnxt+1B4qsNT1qyTwt4M8OJLH4P8CWd8dRg0ua7ihTU9b1nVfslg2ueIdTaIRLcmzt&#10;bHRdKSLSdJtEmm17WPEXzBRRX9Z5TlOW5Hl2FynKMJSwOXYKn7LDYWjzclON3KTlOcp1KtWpOUql&#10;avWnUrV6s51a1SdWc5v/ADw4h4hzrivOcw4h4izHEZtnOaV/rGOx2JcPaVqijGnCMadKFOhQoUaU&#10;KdDDYXD0qWGwuHp0sPhqNKhSp04lFFFeieMFFFFABRRRQAUUUUAIQGBVgCpBBBAIIIwQQeCCOCDw&#10;RX6X/sj/APBQnxD8IItJ+HXxiOp+MPhfA9pp+keJIEkv/F/w805YreygtvIB87xV4O0tIUnGmosn&#10;irSLM3yaJJ4iih0TwpB+aNFeBxJwxknFuWVMpz3BQxeFneVOd/Z4nCVrWjicHiEnPD14dJRvCpG9&#10;KvTq0J1KU/sOCOPOKfDvPKHEPCeZ1cux1NKnXpte1wOY4XmUp4HMsHJqljMJUtrCfLVoz5cRhauH&#10;xVOlXp/2HeDPHPg34i6BaeKvAfijQvF/h29aSO31nw9qdpqtiZ4SFubSWa0llFvf2ch8m+sLjyr2&#10;xuA9vdwQzo8a9VX8fvw++JXxB+E+v/8ACU/DTxjrvgnXmWJLi90O6RINSitxN9mtdd0i7iu9D8SW&#10;Fs9xLNb6b4i0zVdOhuGFyloJ1SRf0t+HX/BWD4h6Ukdn8U/hn4a8YxfaFU634N1O88HanBZCKMM0&#10;+i6nH4m03WNQM6yuWt9T8L2ZhmjjFuj2zSXf8mcUfR44ny6rUrcMYnD8QYJ3lChWq0MuzSkr3cJx&#10;xNSGBxCjF2jVpYqlUrOMmsHSbhCX+h3AX0zOBc6w9LDcd4LGcH5ouWFXGYahis6yHESa5VVpTwdG&#10;rmuDdSavLD18BiKOGjOHNmVdRq1IfurRX5v+Ef8AgqP+zbrscC+JrT4h+ALk+RHdnWvCw16wjka2&#10;825mtLnwTf8Aia/urCG4BtYpZ9KsdRuC0cx0qGJpPJ9E/wCHjP7HP/RWb7/w13xh/wDnf1+XYjw4&#10;4/wtV0anBnEtScd5YXJ8djqT/wANfBUcRQl/27UfTuj96wXjZ4QY+hHE0fEzgejTntDMOJcqyrEr&#10;/Hg8zxODxcN/t0Yn25RXwZrH/BSn9knTbYT6d428S+Jpv3mbHR/h146srkbInkTMninQfDdifOdV&#10;t49t622WRGn8m3Ek6fNfjH/grd4ejSSP4d/BfxFqLO22G88eeJdI8OeQhto28+XS/DUXjIXTreGa&#10;H7ImtWiPapFd/b45pXsYe3LvCnxEzSahQ4SzbD3+1mdGGTxSvZybzWeDulv7qk2vhTur+ZnX0gvB&#10;jIqbqYvxE4dxaS0jkWJqcSTk7JqKXD9LM+Vu6V5uMYu/PKKjJr9h6/PP9pn/AIKF/DT4LnVPCPw+&#10;/s/4pfE+0ku9OurGw1A/8If4R1K3luLG5TxVr9ktwl3qmk38Esd94P0aQ6utzazaZrV/4Vkmhvl/&#10;IX4v/tu/tG/Gqwm0XxF4xtvC3hu6j8u/8MfDayvPCWk6ijQC3mh1G9m1XWfFOoWN0hlN3pF74luN&#10;HujPKs9hJGlvHB8lqqoqoiqiIoVEUBVVVACqqgAKqgAAAAAAADFfunBX0d6WGrUsfxtjKON5JKcM&#10;ky2pWWGm07pY/HuNCtUj0lh8HGkr2f1yceam/wCUPFD6Z2IxuHr5T4W5bics9rGVOrxRnlDDSxtN&#10;PRvKMpjUxWGpT/kxmZTrtRco/wBmU6nJXj1XjXxr4r+I3ivW/HHjjW7vxF4q8RXZvdW1a9Kh5nCi&#10;OC2toIwlvYabYW6R2emaZZxw2Om2MMNpaQxQxKtcvRRX9PUaNHD0aWHw9KnQoUKcKNChRhGlRo0a&#10;UVCnSpU4KMKdOnCMYQhCKjCKUYpJJH8H4nE4jGYjEYzGYitisXiq1XE4rFYmrUr4jE4ivUlVr4jE&#10;V6sp1a1atVlKpVq1JSqVKkpTnJybbKKKK0MT9RP+CVPxG07w18YvHnw61GW1tpfil4T0u80Sa4cr&#10;Pea98OZ9b1BdEsR5gElxd+HfE/ibW5YzDIfsnhm4kE0HlGO6/fSv44PDviLXvCGv6L4q8LaveaD4&#10;k8O6laaxoes2Bi+16dqVjKs1tcxpcRXFpcxhl8u5sb62utO1C1eew1G0u7C5ubaX9zvgp/wVI+F2&#10;v6Rb2Hx003UPhx4nsrGEXuv6Ho+ueLPBmv3cUUEU9xp1joNlq/ivQLi9uDPdR6NfabqtjptqEgbx&#10;ZqU43P8Ayl44+GOfZpnj4t4dy/EZtDG4XDUc1wWChKvj6WKwVKGEoYijhIXrYmhWwdPDUuTDQrVa&#10;VTD1J1IKnUjJf6DfRV8duEch4UXh3xnnGD4dq5Xj8dieH8yzOpHCZRiMBmdepmGKweIzGq1hsFis&#10;NmVbHYj2mOq4bD16OMo0qE5VqM4P9Ua/Nn/gqJ8RtO8M/s9W/wAPGltZNb+K3izQrO2sXci9j0Hw&#10;Rq2meNdZ1u2jEiBrex1bS/C2i3chWcI3ia1QQgyi5t9nxz/wU2/Zj8O6DcX/AIN1fxL8S9ey0Vl4&#10;c0nwf4s8LB5mjkaKfUdZ8caF4e0+z01ZVSO6nsf7X1OJZBJbaNe7WSvxF/aD+P8A43/aP+IM3jzx&#10;mllp0dtZnRvC/hjSXuH0jwv4divbu8trCKW4YSanq873Rl1/xFLBZz65eRxGKw0nSLLR9C0n5nwk&#10;8KeJqvFOV59n+UY3JcryPFwzCMczoVMDjMXjsI1VwNKhg8RGGKVOnilRxFWvUowoSpUp06dSVSaS&#10;+6+kV9ILgWhwDn3CXCPEeVcT5/xVl9TJ5zyLFUc1y3AZTmCeHzavi8ywc6uAdatl8sTg6GEo4meL&#10;hXxNOvVowo0pOXh1FFFf2mf5fhRRRQB9MfsbeNNP+H/7UXwX8SavdpZ6UfFF14cv55rie2tUXxt4&#10;d1rwXZSX0sFvdbbO21bX9OvpTcxLYRPaR3F/d6baQy6pZf1QV/GK6JIjxyIskcisjo6hkdGBVkdW&#10;BVlZSQykEEEggg1+vf7Ln/BS238HeGNF+Hn7QNl4o19NH8vTdK+K2muniDV5NKadhaxeO9Jne11a&#10;/fQbPZajxPo83iLxDr9tFbHVtEutbi1HX9a/nLx18N854oqZdxLw/h55hjcBg1lmOy2k4/WamDhX&#10;xGLw+JwlOUo/WJ0q2KxFOvQp82InGpQlRp1I06vJ/a30TvGzhngShnXA/GGMp5Nlub5m89yrO8Qp&#10;/UaOZVcJgsuxmBzCrCE/qdKvhsBg6+FxVbkwVOdHFwxNajOth1V/b+vF/wBozx3a/DP4D/Fvxvc3&#10;dvZy6H4C8RHSWurqayjuvEuoafNpPhTSkurcieC61vxNfaTo9k8JWUXl9AI2VyGHzxrX/BSf9kbT&#10;NKv7/TfHfiHxPfWlu81r4f0X4b/EGy1XVpVxts7C68VeG/DXh2C4k52Saxr2lWQwfMu4yRn8mf2u&#10;v22/E/7TK2fhLSNDbwT8LNH1SPWLbRp7sXniXxPq9qt/b2WqeKry0ddPt7K0tLxXsPCdgt9Z2WrL&#10;Lq99rmvXMWhDw/8Ai3AvhFxfnOfZdLNshzLJsnwuNw9fMsRm+FrZbOeGoVIVqtDC4fFwpYnEVcTB&#10;ewp1KVGdGnOfPVnGMJI/p7xY+kZ4ccM8I5zHh/i3JOJuJMfleMwmSYLhzMMNndOnjsVRq4ehisfj&#10;MuqYjBYPD4KpJYqtSxGJpYmtTpqnh6c51YM+GYoxFFHEORHGkYOMZCKFHA4HA6DpT6KK/vZu7be7&#10;1Z/kUkkklokkkvJbBRRRQMKKKKACiiigAooooAKKKKACiiigAooooAKKKKACiiigArznxf8A8hKD&#10;/rxi/wDSi5r0avOfF/8AyEoP+vGL/wBKLmu3Af7x/wBuS/Q8vOP9yl/18p/mzuNL/wCQbp3/AF42&#10;n/pPHV6qOl/8g3Tv+vG0/wDSeOr1ck/jl/il+bPQo/wqX/XuH/pKCiiipNAooooAKKKKACiiigAq&#10;zZXt7pt9Y6npt5cafqel31lqmmajZyGG807U9Nuor7TtQs51+aC8sb2CC7tZl+aG4hjkX5lFVqKT&#10;SknGSUoyTUoyScZJqzTTummtGmmmtGOMpQlGcJShOElKM4ycZRlF3jKMotOMotJqSaaaTTuf06/s&#10;Z/tSaf8AtLfDppNTWKw+J/gqHTdO+IukQRSJYz3F79ti0jxXozmKOIaT4qj0u8vP7NVnuPD+pwaj&#10;oksl7aWmna1rH2HX8iXwg+LXjP4HfEDRfiR4DvYbXXdJEtpcW15D9o0zXdDvZLZ9W8Oazbhkkm0r&#10;VBaW5l8iWC7tLu2stSsLi21CxtLiL+j/APZk/a8+Gn7S2jpBpFwnhr4j6dpkV94n+HOq3UTarZLG&#10;YLe/1Xw9cEQr4o8KxX88MCa3ZQQ3Fmt5pcfiLS9A1DUrXT3/AId8XPCfGcK4/FZ7kODqVuFcVP20&#10;oUFKrLIq1R/vMNiIq81l7qO+DxUlyUoThg8RP20KdbFf6r/R0+kJlvH+UZfwnxbmVHC8f4Gl9VhU&#10;xUo0IcV4ehFexx2EnLlpyzhUVbMsBFqpXqUquZYKl9WqV8NgPq6iiivwo/rAKKKKAIbm2tr22uLO&#10;8t4Lu0u4Jba6tbmKOe2ubaeNop7e4glV4poJonaOWKRWjkjZkdSpIP5x/Gv/AIJmfBP4iTz618N7&#10;i4+C/iCbzXlsvD1hDqfgG7laJVidvBU1xZJoYgMUMcNt4Q1Tw5pKxPdyXGkXd9cLdw/pFRXv8P8A&#10;FPEHC2KeM4fzXF5ZWlZVVRmpYfERjfljisJVjUwuKhFtyhDEUasYStOKUkmvkeMOAuDuPsBHLeMO&#10;HsuzzDU+Z4eWKpShjMHKdueeAzHDzo5hgKlRRUak8FiaE6kL06jlBuL/AJWvjl+yV8cf2fnubzxt&#10;4UbUfCMLHZ8QPCTXGu+D/KJjCvql0ttb6j4ZYtLFBjxPpuk2092zW+mXepKnnN81ghgGUgqQCCCC&#10;CCMggjggjkEcEV/ZvJGkqPFKiSRyI0ckcih0kRwVdHRgVZGUlWVgQwJBBBr4N+PH/BPH4F/GJr/X&#10;PDdmfhF47uzPcNr/AIMsbf8A4R7U76YzyG48S+BTJZ6NqJmu7ma+1G+0Kfwt4k1a7KPqPiK4iTyW&#10;/pfhD6RmFrexwfGeXPCVNIPOcqhOrhnslPF5a3PEUlZOVWpg6uKc5u1LBUoaL+GfEf6FmPw31nMv&#10;DHOVmNFXqR4Z4gq0qGOW7dLL87jGlgsQ3JqFChmdDAKnSi3XzSvU1l/N3RX0z8eP2R/jb+z3dXtz&#10;4u8Myaz4LgmItPiN4US41bwnNbMY/Il1hlhTUfCVyfPhtp4PElnY2T6l51po2q65bxx38/zNX9JZ&#10;Zm2WZ1g6WYZRj8LmOCrK9PE4StCtSbsm4ScG3Tqw5kqtGooVqUrwqwhNOK/iPPuHs94XzPEZNxFl&#10;OPyXNMK7VsFmOGq4auo3ajVpqpFRrYeryuVDFUJVMPiIWqUKtSm1JlFFFegeOFFFFAGv4f8AD+te&#10;LNf0Pwr4bsW1PxF4m1jTfD+haerBPtmr6xeQ2GnwPKQUghe5nj+0XUmIbW3EtzOyQxSOv9ZvwS+F&#10;Wi/BL4V+CvhhoTLPa+FdHitbvUBEYX1nXLqSTUPEOvTRF5TDNreuXeoao8AkeO2N0LaEiCGJV/Fr&#10;/gmB8DE8b/E/WPjNrtsk3h74UL/ZvhuOXa0d98Q9esHVrnYJWV08J+GLqa5kgvLUIdU8T+HNV024&#10;F5ocwi/fmv44+kTxd9fznA8I4StzYXJYxx2Zxh8M81xdK9CnJpuM3gsBUUouNnCpj8TRqLnpWj/p&#10;b9DHw6/sjhrNPEXMcNyZhxPUqZXkc6i/eUuHsvxCWLrQTjGdNZpm9CUZxnzKpQynBYii1Tr3mUUU&#10;V/Nx/bYUUUUAFFFFABRRRQAUUUUAFFFFABXiP7QnwL8LftD/AAx1r4deJgtpLcNDqfhrxDFa2lzq&#10;XhXxNp5Z9N1nTXuoZWi3K0+l6vFbPbT6n4d1LWNG+128WoySr7dRXZl+PxmV47CZll+IqYXG4HEU&#10;sVhcRTaU6VejNTpzV04tKSXNGSlCcW4TjKMmn52b5TlufZXmGS5xhKWPyvNcJXwGPwddN0sThcTT&#10;lSrUpcrjKPNCT5ZwlGpTko1Kc4TjGS/jt8aeDfEvw68XeI/AfjHTxpfinwlqs+ja5YrIZYY7uFI5&#10;o7i0nKRm507UbOe11PSrzy4xfaXe2d6saJcKo5mv3k/4KW/szx+M/Bz/AB/8JWar4r+HekSL46tY&#10;I4Yzr/w+s2e6uNZndtm6/wDAiG61NpWdWm8NS6zFIbmbTtGtk/Buv9FfD7jPC8c8N4TOKKhSxkP9&#10;kzbBwb/2TMaMIOtGKk3L6vXjKGJwsm5/uKsac5utSrKP+LfjF4Y5h4Ucb5hw1iHVxGWVP+FDh3Mq&#10;iX/CjkuIqVFhp1JRUYfXMJOFTA4+CjT/ANqw869OlHC4jDSmUUUV9uflg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nPi/wD5CUH/AF4x&#10;f+lFzXo1ec+L/wDkJQf9eMX/AKUXNduA/wB4/wC3JfoeXnH+5S/6+U/zZ3Gl/wDIN07/AK8bT/0n&#10;jq9VHS/+Qbp3/Xjaf+k8dXq5J/HL/FL82ehR/hUv+vcP/SUFFFFSaBRRRQAUUUUAFFFFABRRRQAV&#10;c0nxTqPg/WNP8R6B4lvvCniDRp3udL17R9Ym0TWNKuJbWe1mlstStLi3urVriwubq0uVSVUurC5u&#10;rO5SWzuZ4ZP3B/4J/fAn9mv4qfAvSvGfiH4R+DPEvjvR/E+v+GfGN54gi1TxPZXOraVKt1pUraJ4&#10;n1XW9IsmvPCOs+Hr7UbCwsbPR7jU55tQttLs43toLf8ATnwp8Ovh94EhhtvA/gXwb4Nt7eC5tYIP&#10;CnhjRPDsMFre3n9o3ltDFpFjZpFBd6h/p1zCirHPef6VKrz/AD1/PvFnj5lGQZnmuQ/6rZnmGIy/&#10;FYnLsVTxuKwWBw1f2bqUqsouEM0dTC142lS9pQXtsPVUpwg/3cv7F8PfoicR8XZFw9xauPsjyfB5&#10;xgMFnWX1sswOZ5tjsG60aOIw8KkalXIY0cdhJuUcQqOKf1bGUHTpVaqXto/Cf7Jv7ZHxG+IltZ+E&#10;fjZ8GfilpWvWoTS4fin4a+FHj/UPAviDVI5olFn4ottJ8N3ieA/EDafeWF5d3DzTeEbpo9T1Oa48&#10;FW9zofh64/R6iiv5H4jzPKs3zKrj8pyKlw9RrtzqZdhsZUxeEhVk7ynhlVo0pYaEm5SdCDdCndQw&#10;9OhSjGmv9FuC8j4g4dyTD5TxDxXW4yxWEjGlRznGZZRy7MatCEeWFPHSoYrEU8bVhFRisXUjHF1k&#10;nUxlbF4ic68iiiivBPrQooooAKKKKAIbm2tr22uLO8t4Lu0u4Jba6tbmKOe2ubaeNop7e4glV4po&#10;JonaOWKRWjkjZkdSpIP5k/tB/wDBMz4aePl1LxJ8FZ7P4TeL3tpZYvDEdux+F2sX0UUxt4W0izhk&#10;vPAwu3FpZy3nhSGfRNNtYpL6PwPqmpS3D3X6eUV9Fw5xXxBwljfr2QZniMBVlyqvThJTwuLhF3VP&#10;F4SopYfEwWvKqtOUqbfNSlCaUl8Zxr4fcH+IeWPKuL8iweb4eKn9Wr1YOlj8vqVFaVbLswounjMF&#10;Vdo87w9aEaqiqdeFWk5Qf8iXxV+D3xK+CXiU+FPif4T1HwvqcrXTaVdThLrQ/EdrZ/ZjPqHhjXrR&#10;pdL1y0hjvtPkvUs7hr/R2v7Sz16x0nUpGsU80r+vD4q/CXwD8avB2oeBviLoFvruhX2yWPLvbalp&#10;V/Cwe11XRNUt2S90rU7VxmO6tJU82FprK7S5sLq6tZ/5xf2q/wBkXxt+zJ4gNzM8/iX4W65qs1n4&#10;O8ciNBcKzxi5tvD3jKC2ghtNK8TxRGeGCe3SLSvFEVhcatpEGmym/wDDuif2b4Z+MWW8bezynNYU&#10;Mp4mUXy4eMnHA5qoK8p5dKtOVSGIiuaVTL6s6lVU4uth62Igq8cN/mV45/Rrzvwu9txFw/VxXEPA&#10;znFVMXUpxlm2QSqS5IU86hh6dOjWwk5OMaOcYejQw7qzWGxeGwdSWFljfkmnxxTzyRwWttc3t1PJ&#10;HBa2dlby3d7eXMzrFb2lnaW6ST3V3czOkFtbQRvNcTyRwxI8jqpZX3P/AME8/g0nxY/aG0jWNVsE&#10;vfCfwntovHus+dIi28niCK5Nv4D0+SMEzyytrsU3iOFAi2jx+E7qG9nAmhsr/wDUeIc6wvDmR5rn&#10;uNt9XyvBVsXOHMoutOEbUMNCTslVxVeVLDUbtJ1asI31PwTg3hfH8a8VZBwnli/23Ps0wuX06nLK&#10;ccNSqz5sXjasYJydDAYSFfHYnlTccPh6sknY/cz9lj4Mj4DfAzwN8PrqCyj8R2+nnWvG09iVliu/&#10;Geut/aOvH7aPm1GLTZ5U0LT79xGZtI0nThHb2kCRWkH0LRRX+ZuZ5jis3zHHZrjqntcZmOLxGNxV&#10;TVKVfE1ZVqjim3ywUptQhdqEEorRI/3OyLJcv4cyXKcgyqj9XyzJcuweV4CjdNwwmBw9PDUFOSUe&#10;eo6dOLqVGk6lRynL3pMKKKK4T1QooooAKKKKACiiigAooooAKKKKACiiigCG5tra9trizvLeC7tL&#10;uCW2urW5ijntrm2njaKe3uIJVeKaCaJ2jlikVo5I2ZHUqSD/AChftLfBqT4B/Gzxx8M41uToWm30&#10;WreC7q5Fyz3vgjXozqHh7FzdvJPqMujxvceFdT1R2xqGu+HtWuFVA2xf6w6/Jf8A4Kr/AAhh1fwJ&#10;4M+N2mwznVPA+rQ+DvExjQtbSeEfFdwRpV9ePtkMUujeL10/TdPCm3hmHjHUBcyTzxabEv7h4C8V&#10;SyLjGGT16rjl/E9OOAlBv93HM6TlUyus1u5znKvgIJaN49SkvcjKP8rfS48P4cWeGlTiPCUIzzjg&#10;WtPN6dRL97PIsQqdHP8ADKT92NKnShhc3qylqo5S4QadSUZ/hfRRRX90H+U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nPi//kJQf9eM&#10;X/pRc16NXnPi/wD5CUH/AF4xf+lFzXbgP94/7cl+h5ecf7lL/r5T/NncaX/yDdO/68bT/wBJ46vV&#10;R0v/AJBunf8AXjaf+k8dXq5J/HL/ABS/NnoUf4VL/r3D/wBJQUUUVJoFFFFABRRRQAUUUUAFFFFA&#10;H6d/8EuvjEng/wCL+ufCTVHkGl/FrTftWguAzx2vjTwdYalqvkOqwEQw634VXWjNez3UUSXvh/Rt&#10;Oit57jVEeH9/a/jb0PXdb8L63o3ibw1qc+i+I/Duq6frugaxbR280+l6zpV1FfabfxwXkNxZ3P2a&#10;7gile0vra5sbuNXtb22ubSaaCT+pj9mH9ozwt+0p8NbDxdpDW+m+KNOSDTfH3g/7Qkl74W8RBZFc&#10;KnmPLP4f1n7PNqXhbVnC/wBo6Uwiu47LXLDWtJ0z+P8A6Q3BVfDZpQ41wOHc8DmFKhgs5lTTl9Wz&#10;HDxVDC4qskkqdDG4SNDDQmk4RxOEarTjVxlCNT/SP6GnihhMdkGL8L81xcaebZNiMXmfDNOtKMPr&#10;2S4ybxWPwOGcm5VsVlmYzxeOqU21Ulgcwg8PSlQy7FzpfRlFFFfzOf3KFFFFABRRRQAUUUUAFFFF&#10;ABWRr/h/QvFWjal4c8TaNpfiHQNYtZLHVtE1qwtdT0rUrOUASWt9YXsU1rdQPgFo5onTIDYyARr0&#10;VUJzpThUpzlTqU5RnTqQk4ThODUoThKLUoyjJKUZRacWk000Z1aVKvSqUK9OnWo1qc6VajVhGpSq&#10;0qkXCpTqU5pwnTnBuM4STjKLcZJptH83X7aP7F2r/s56vL418FRX+t/BHW7+OGzvJpJ7/U/h1qd/&#10;OsVp4Y8T3crS3N3ot3cyx2fhLxbeSPLdyvb+GfE1w3iZtI1fxr+n3/BNf4Sr8Pf2d9P8YX9lc2vi&#10;P4v6hL40uzdtEXXwvEZNN8CJaCA+WNM1HQIl8W2TStLeM3iu4+0Sxxrb2Nj9565oej+JtG1bw74h&#10;0uw1vQdd0680jWdH1S1hvdN1TS9Rt5LS/wBPv7O4R4Lq0u7aWSC4glRo5YnZHUgkVNpemafoumad&#10;o2k2dvp2laTY2mmaZp9pGsNrY6fYW8drZWdtEoCxW9tbRRwwxqAqRoqgYAr9a4j8XM64o4HwfCmZ&#10;xlUx1HH0auOzZTtLNMBhKcnhKOKp9cSsTKnWxFdK2IlhcPVko1nXlV/nngr6OvDHAfirmXiDkU40&#10;crxOU4qhlXDsqV6eRZvmNeEcwxWX1t4YGWBhVw2Dwrd8JDH42hBywywtPD3qKKK/Iz+igooooAKK&#10;KKACiiigAooooAKKKKACiiigAooooAK8X/aL8AQ/FL4FfFfwHJZx31zr3gfXV0aKSyk1HyvE2nWb&#10;6t4UvorGCOW5ubrTPE1hpOpWcVrGbw3dpCbQrciJh7RRXXgMZWy7HYLMMNJwxGAxeGxmHmnZxrYW&#10;tCvSkmtU41IRafRq55+bZZhc6yrM8nxsFUwWbZfjcsxdOSUo1MLj8NVwuIg4vRqVKrOLT0adj+MO&#10;GRZooplxtljSRcEEbXUMMEcEYI5HB6ipK/Ub4pf8EuvjTZ+LvEN98MNT+HeveCtS8Q6jdeHdNudS&#10;u/Ceu6Ho+o3d7fWem3ukJ4fk8NrZ6Dbtb6Mlzo2rR/bikF1aeG9ItHks7D54H7Af7YxAJ+B1+CQC&#10;QfiF8HcjPY4+IxGR0OCR6Ejmv9F8B4kcB5jh4Yijxbw9QjOnTqeyx+bYLLq9P2seZQnRx9XDVVOG&#10;sai5LwkvetdX/wAWc38EvFvJMZVwWJ8O+McZOlVrUViMo4ezPOcJW9hJQdWnicow+Nw7pVbqdKXt&#10;bVItuDlyT5fkCivtnRv+Cdv7XeqyXCXfwz07w2sESyRza/4+8CSRXjsxU29qPDPiDxLMsyAb2N5D&#10;Z2+wjZO75Qe+eGf+CTXxcvto8ZfFb4ceGM3M6M3hnS/E3jrZZraJJbXKpqsPw78y5mvjJaz2JeKK&#10;2tES/j1C7mkbTYssd4neH2XJyxPF+STSV39RxazV2spaQyqONnJ2a0jFybTik5JpbZT4E+MedSjD&#10;BeHHFVKUmkv7Wy6XD8buTguapxBLLKUFdNuU5xio2m2oSUn+VVXrPS9U1KLU7jTtL1LUbfRLFdU1&#10;u40/T7y9t9F0t7qCxTU9YntYZYtL05r66trJb6/e3tWvLm3tRKZ5o42/fzwB/wAEtPgF4altb3xr&#10;rfjn4lXkJieew1DU7bwz4ZmliffuTTPDVtZ64IpThZra98U6hbyxqI2j2tMJfi/9vb4mfCTwpbj9&#10;l39n/wANeG/Cmh6J4httd+Mtx4P0Wx0fTdb8T6RaW48N+Fr7UbHy5fFN/wCH3lOqeJ7m/S8Gma5Y&#10;eHNJi1OTWdF8RaZpHg5L4t5PxXn+HyDhLLsyzWTft8fmteh9SyzL8upTh9YxUvaOWMqTlF+xw1Kr&#10;hsNGri62HpOrGM5yj9fxP9HXiTw+4RxvF/iHnOR5BTivquUZBhMX/ameZxnFenP6pgKaoxhl1KlG&#10;SeJxuIoY3HTw+X4bGYhUJSpwjP8AMWiiiv1k/ng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znxf/AMhKD/rxi/8ASi5r0avOfF//ACEoP+vGL/0oua7cB/vH&#10;/bkv0PLzj/cpf9fKf5s7jS/+Qbp3/Xjaf+k8dXqo6X/yDdO/68bT/wBJ46vVyT+OX+KX5s9Cj/Cp&#10;f9e4f+koKKKKk0CiiigAooooAKKKKACiiigAr2T4H/Hn4kfs9+MP+Ew+HOrJbSXkMFl4i8P6lG95&#10;4a8WaXbzNPDYa7pyyws0tpLJPJpWr2M1nrWjtdX0VhfxWOq6xZal43RXLjsDg8zwmIwGYYWhjcFi&#10;6cqOJwuJpxq0a1OVm4zhJNOzSlGStKE4xnBxnGMl6GVZtmeRZlg84ybH4rLM0y+vHE4LH4KtPD4r&#10;DVoprnpVabjJKUZSp1INuFWlOdKrGdKc4S/qG/Zh/a/+G/7TOkvbaUx8K/EXSbCG68SfDzWLyzfU&#10;0jSKyTUNb8MTxyK/ibwjb6neLp66ylpY39pJJYjxBouhT6rpkF39ZV/GhZXt7pl9Zanpl9e6Xqmm&#10;3MV7puqaZeXOnanpt7CSYb3T9QspYLyxvISSYbq1nhniJJjkU81+kfwI/wCCmXxa+HxsdC+LVmPi&#10;54TiMUH9sNJb6V8RdMtV8qPeuphI9I8WC3gjYpb67Bp+sX9zI0+oeL2+6f5Q45+j1jaNXEZjwRWp&#10;4rCSbqf2DjK3s8ZQ0vKngsbXl7HF007uFPF1MPXhHlgq2Lqe8/8AQnwp+mRleKw+DybxTw1XL8wg&#10;o0f9bMuwzr5bi9eWFbNMswtP6zl9aScVVq5dRxmEqVOeq8Pl9Fckf6DKK+R/hh+3N+zL8U4dNj0/&#10;4kab4R17UWtYP+EV+Ipj8G61b6leyRxW+kR3OpTf8I5rWoyzTRW8KeGNf122uLmRba2uZ5w0a/W0&#10;ciSoksTpJHIiyRyRsHSRHAZHR1JVkZSGVlJDAggkGv5zzXJc4yPEPC5zlePyvEJySpY7C1sNKfI7&#10;OVP2sIqrDVONSm505RcZRk4yTf8AaWQcUcN8VYNY/hrPsoz7BuMHKvlOYYXHQpOom4wrrD1aksPV&#10;0kpUa8adWE4zhOEZwlFOooorzD3QooooAKKKKACiiigAooooAKKKKACiiigAooooAKKKKACiiigA&#10;ooooAKKKKACiiigAooooAKKK858afGD4UfDmC6n8e/EnwP4QWzkS3ni8Q+KNG0u8+1y2EuqW9hBY&#10;XV5He3WpXenQy3ljplrbzX99boZLO2nBGd8NhcTjKsaGEw9fFV5/DRw1GpXqy1S92nSjKb1aWier&#10;S3aOTG4/A5bh54vMcbhMBhafx4nG4mjhcPC0ZSfPWrzp042jGUtZL3YyeyZ6NRX5nfFP/gqN8DPC&#10;UIt/hnpPiH4u6szXCs8Fvf8AgXwxam3wgS61zxNo51eZrmVh9lm0XwrrNjLbxXNw97EPsMd/+W3x&#10;t/bj/aC+OMF1o+p+JIPA/g+5+0RS+Efh4t9oNtqNnLJcCODxFrct/eeIdc3WUy2Wo2g1HTvDeqeW&#10;Z5fDUDMscf63wx4Hcc8QTpVcZgf9XMBJrnxOcxlRxXKm1L2WVL/bnUSScFiqeDo1FKLjXUbyX87c&#10;efSq8KeDqdehluaf665vTi/ZYHhmUMTgHUcYum6+fy/4SVRbk1VlgK2ZYmi4SUsI5qMJfoP+2x+3&#10;/Y+HrXWPhF8AtfjvfFsjz6V4y+JGkTLNYeE4fJjF1o/g3U4S9tqHitzNJZ6hrllLLbeEJoLuztpH&#10;8VxSN4c/Dr1JLMWZmZmZnd3dizu7sSzu7Eu7sSzuSzEsSSiqqqqqoVVAVVUAKqgYCqBgAAAAADAH&#10;Apa/sfgvgnJeBspjleUUpSnUcKuYZhXUXjMxxMYte1ryikoUqd5Rw2Gh+6w9OUkuetUr163+aXif&#10;4pcUeK/EM894jrxp0qEalDJ8mwsqiy3JcFOSk6GFhNt1K9ZxhPHY6r/tGNqwhzeyw1HC4XDFFFFf&#10;Xn5wFFFFABRRRQAUUUUAFFFFABRRRQAUU13SNHkkdY441Z3d2CoiKCzO7MQqqqglmJAABJIAr7S+&#10;C/7BP7Q/xkt7fWf+Edh+G/hO4KND4g+Iq3ujXl/A3nbp9G8Jpay+JbyICOGS3vNTstC0jUra8t7r&#10;SdWv4RM0Xk5znuTcPYR47O8zweV4W7jGrjK8KXtZpJunh6bbq4msk+b2OHhVq8t5KHKm19Dw1wnx&#10;NxjmMcp4WyPMs+zBpTnh8uwtSv7Cm24qvi6ySoYLD8y5HicXVoYdTag6ilJJ/F9FftboX/BI7Ro7&#10;eX/hKPjrrN/du0bQHw54E0/Q7a3j8v8AewzLqviLxNLev5vMdzG+nL5Y2vZlzuEus/8ABI7w/Lax&#10;r4c+Omv6bfC5Rpp9f8C6X4gs3sxFOJIYrLTPEHhW4iu2na2kju31GeGOGK4gaxlkuYrm0/O345eG&#10;Sq+z/wBYanJe3t1k+d+y2T5rf2f7ZpN20ot3TaTjZv8AaF9FPx0eH9v/AKnUFUcXL6o+JeF1iLp2&#10;UL/2z9WUmveV8TypaSkpXivxNor7P+Ov7B3x6+BtlceIpdKs/iJ4JtLZLm/8U+BRdXk2ioI4BcHx&#10;B4XuootesraGd7pjqmlwa7ottplqNS1rUtEeY2MPxcrK6q6Mro6hkdSGVlYAqysCQysCCCCQQQQc&#10;V+i5NnuT8Q4OOYZJmWEzPByfK62ErRqezqWUvZV6elXDV1FqToYiFKtGMoylBKUW/wAX4m4T4l4N&#10;zOeT8U5JmORZlCPtFhsww8qPtqXM4/WMJWXNh8bhXNShHFYOrXw0pxnCNVyhJJ1FFFeqfPBRRRQA&#10;UUUUAFFFFABRRRQAUUUUAFFFFABRRRQAUUUUAFFFFABRRRQAUUUUAFFFFABRRRQAUUUUAFFFFABR&#10;RRQAUUUUAFFFFABRRRQAUUUUAFFFFABRRRQAUUUUAFFFFABRRRQAUUUUAFFFe9fs7fs7eOf2lfHM&#10;ng3wbJaaXZaXaQ6n4u8XanC91pXhPSrp7iGyuLiyhuLW51TUdUubW4ttG0a2uLaXUJba7llu7DTr&#10;DUdRs+LMcxwOUYHFZnmeKpYLAYKlKvisVXbjSo0otR5pcqlKUpSlGnTp04zq1qs4UqUJ1ZwhL1Ml&#10;yXNuI82wGRZFgMRmmb5piI4XAYDCxUq+JryTlyx5nGnThTpxnWr16s6dDDUKdXEYirSoUqlSPh1l&#10;ZXup31lpmmWN7qmqalcxWWm6Xplnc6jqepXsxIhstP0+yinvL68mIIhtbWCaeUgiONjxX2r4K/4J&#10;2/tWeM7a1vZvBWieB7S9EElvL4+8U2OmXH2e4tzcJc3WkeH4vE+vaaIztt7iy1LSrPV7e5cJLpqo&#10;kskf7j/AL9lD4N/s5Wkj+BdCkvvFN3bS2eqeP/EzWmq+NNQs7iS1mn05NTis7O30fR5pbGxlm0TQ&#10;LLStKuriytb29tLrUIvtjfSdfyvxV9I7GPEzw/B2V4aGEheLzHOadWriK7/nw+CoYijTw0E17rxN&#10;TEzqQac6OHneC/v7w/8AoU5bHBUsb4lZ9jauY1FGosl4Zr0KGCwiau6OMzPF4PEV8dVs0qiwVHA0&#10;qNSMo08TjKfLVf8APd/w6q/aZ/6Gf4Ff+Fl4/wD/AJ09eD/Eb9iD9p/4Y6XLrut/DG91zQrW2guL&#10;7VfA2o6f4x/s8zS3EbxXeiaVM3isLZRQC81HU7fw/caDp9lPFcXWrx+Xdra/1E0V8vgfpE8cYevC&#10;eMwuR5hh+aPtaEsHXw1R00/fVGvh8VFUqkou0Z1aWIhCSTdGavGX3ua/Qw8KsZhKlPLcdxVk+M5J&#10;+wxVPMsJjqSquK9nLE4XF4CTr0YSV50qGIwdSpGUorEU3yzh/GJHJHNGksUiSxSKHjkjZXjdGGVZ&#10;HUlWVhyGUkEcg0+v6R/2nP2Cvhd8dbXV/E3hW0sfh18WZlvtQg8R6Paw2eg+K9YnZ7hk+IOlWtpL&#10;/aIv7h5PtPiXTo7fxRbTyRXc91rVnaNod7/PB418FeK/hz4r1vwP440S78O+KvDt2bLVtJvQpeFy&#10;okgubaeMvb3+m39u8d5pmp2ck1jqVjNDd2k0sMqtX9OcB+JGQcf4WpPLnPB5nhYRnjsnxU4PFUIS&#10;aj7ejOFoYzB87VP6xTjCUJyhHEUcPOrSjP8AhLxb8EuLvCDH0KecqjmeR4+pOllXEeX06scDi6kI&#10;ubwuKo1OapluYqknV+pVqlWFWnCrPB4rGU8PiJ0uXooor9BPx0KKKKACiu3+H/wz+IXxX15fC/w1&#10;8Ga94110rFJNZ6JaK1vp8M/nC3utc1i8ltNC8OWFxJbzQQan4h1PStOluU+zJdm4ZY2/RzwX/wAE&#10;nvizrFqZ/HfxR8D+BJ3WVoLPQtD1f4h3CALaG3W+afUfANnBM7yX4uEsrzUoYFtLNorm7Oozrpfy&#10;3EHG/CXCsowz/PsDl1aUVNYWUquJxvs3blqfUMFSxONVOd/cqPD8k7S5ZPllb7/g7ws8Q+P4zq8H&#10;8JZrnWGpzdKWOhGhgcsVWN+eis2zOvgcsdeFr1KKxftaalFzhFTi3+VlFfuSf+CSXw/ycfGTx2Bk&#10;4B0Lw0SB2BIhAJA6kAZ64HSvJ/HH/BJfxrZJdXPw2+L3hvxCdzPZ6N428Paj4WljjE1oqwT+I9Du&#10;/FMN5O1s9/OJ18MaZD9ot7KzaJIr2fUdP+Swnjb4a4utGguIXh5TaUJ4vLc0oUXJtaSrywbpUlq2&#10;51p06aSd5puKf6JmH0WvHDL8NPFPg1YyFJOVSnl+d5Bi8SoJXcoYWGZrEYh3tFUsNTrV5N+7ScU2&#10;vyOor0L4m/Cj4i/BrxKPCXxO8Kaj4S1yWGS6sYb1ra5sdYsonSOS/wBD1fT57vStZs42kiS4l0+8&#10;nexlljttQjtLsm3Xz2v0/DYrDY3D0cXg8RQxeFxEFVw+JwtaniMPXpyvapRrUpTp1YOzSlCUotpq&#10;+h+DY7AY7K8ZicuzPB4vLswwdWVDGYHHYethMZhK8UnKjicLiIU69CrFNOVOrCE0mm1qgooorc5Q&#10;ooooAKKKKACiiigAooooAKKKKACiiigAor6N+DH7J3x5+PSR33gLwVLB4akdEHjfxbPJ4a8HtvlM&#10;LSWWoz2tzqOvwwOkou5PCuka/wDYzBJDcLHcmG3m/Qbwj/wSRumjSfx98bY45HtXV9K8F+DcrbXx&#10;lgMcq+Ite1qT7dZrALqOS1PhXTp5JpLe4W9ijgltbr4bP/ErgfhmtPC5vxDgqWMptxqYLDRr5ji6&#10;U1r7OvRy+jipYWdteXFex0afVX/VuEPA/wAVeOsNSx/DnBuZYjLa0VOjmeOnhMmy+vSltWwmJzjE&#10;4GGPpX058B9aV1Jbxlb8bKK/b2//AOCSHg97O5TS/jb4ttdRaMizudS8J6FqdhDNkYe60+0vtHub&#10;uILuBhh1SxckgidQpVvmT4qf8Ewvjv4HtLjVPAer+Hfi9p9rGZJbHS4j4P8AFrorxh5LXQNb1K/0&#10;e7EcTTXD29v4tfUZVgMGn2N/eTQW0nl5Z4xeHGa14YajxLh8NXqSUYLMcLjsuou9rN4vGYajgqau&#10;7fvcTB3TdrWb97Pfo1eNfD+EqY7FcEYzG4WjTdSrLJcdlWdYiNr3jHLstx2JzStJRXM3h8FVgk17&#10;/NdL83aKsXlne6be3mmanY32l6np1zJZalpep2dzp2p6bew4E1lqOnXsUF7YXkJIE1pdwQ3ERIEk&#10;aniq9fpiaklKLUoySlGSaalGSupJrRpppprRp3R+GSjKEpQnFxnCUoTjJOMozi3GUZRdnGUZJqUW&#10;k0000mgooopiCiiigAooooAKKKKACiiigAooooAKKKKACiiigAooooAKKKKACiiigAooooAKKKKA&#10;CiiigAooooAKKKKACiiigAooooAKKKKACiiigAooooAKKKKACiiigAooooAKKKKACiiigAooooAK&#10;KKKACiiigArznxf/AMhKD/rxi/8ASi5r0avOfF//ACEoP+vGL/0oua7cB/vH/bkv0PLzj/cpf9fK&#10;f5s7jS/+Qbp3/Xjaf+k8dXqo6X/yDdO/68bT/wBJ46vVyT+OX+KX5s9Cj/Cpf9e4f+koKKKKk0Ci&#10;iigAooooAKKKKACiiigAooooA0dH0fV/EOraboHh/StR13XdZu0sNI0XR7K41LVdUvZFd0tbCwtI&#10;5bm6mMcckrJFG3lwxSzybIYpHX9a/gh/wSt1fWdOsNe+Pni6/wDCctwVmk+H3gh9GvNZs4grMkGt&#10;+M5hrehx3TybEvLLw/puqQR26yCy8SvPOk1lv/8ABJv/AIVhMvxRU6RAvxnsZbGQ63fTR3F1P8NN&#10;RjtEh0/w3C4RtNtbXxLYXEvi0Wkby39xd+E5dVv7mCDQdP0f9na/lXxf8YOJcmzvGcKcP0p5J9RV&#10;FYvNKtOlVx+M9vh6deDwKmqtDCYR06q5a0YzxdSUVKNXCWnRl/oF9HD6N/A/EvC2WeIPGFenxS81&#10;eJll+Q4etiMPlOWfVMXWwtSOaOlKhiswzGFXDSVTDSnSy6jGc6c6GYp0cVH5L8I/sL/so+Dre2ht&#10;fgz4X8QyQO80t146+3ePZb24lsI7CeW7g8XXesaeYZUj+0pplvZW+jWWoSS3+m6bZXUhlr6L8H+B&#10;vBXw80ZPDngDwf4W8DeHo7m5vU0Hwf4f0nwzoyXl64kvLtNL0W0srFbm7kAkuZxAJZ3AaV3bmupo&#10;r+aMx4gz7OOZZtnWbZmpTVSUcfmOLxcXOPNyy5cRWqRTjzzUGkuVSko2TZ/ceS8H8J8N8r4e4Y4f&#10;yKUKcqMZ5Rk2XZdNUp+z54c+Ew9GbjU9lSdROT9o6cHPmcU0UUUV5B9GFFFFABRRRQAUUUUAFFFF&#10;ABRRRQAUUUUAFFFFABRRRQAUUUUAFFFFABRRRQAUUUUAFFFFAGF4m8LeGPGuhah4X8ZeHNB8W+Gd&#10;Wjii1Xw74m0jT9e0LU4oLiG7hj1DSNVt7vT72OG6t4LmJLm3kWO4ghmQCSNGX4q8X/8ABNj9kzxP&#10;HdNpPgjVfh5qN0saf2n4C8Tatp/2cRW8Vsn2PQdbl8QeELXKwpPP5XhwfbLxpr29+0XVxcSy/eVF&#10;e5k/E/EXD7k8jzzNcpjOaqVKWAx+Jw1CtNcqvXw9OpGhiLqEE1Wp1ItQimmoq3ynEnAvBfGKguKu&#10;FeH+IJ0qTo0K+bZTgsbi8LTbm+XCYytRlisG1KpUlGWFrUpRlUnKMk5Sb/F7xV/wSPk867uPA3xz&#10;KW2YfsGkeMPAq3V0QZ1Wc3nibQvEmnQfu7ZmkhWDwgPNniELtDHcefa+Wa3/AMEoPjnbfZf+Ec+I&#10;fwn1rzPtH27+27jxh4Y+y7PI+y/ZfsHhnxd9v8/ddfaPO/s37J5EHl/bftUn2P8AfSiv0PCeOviV&#10;hVCNTOcNjYwTSWLynLG5R5FGKnUw2Fw1abi1zqbqe0lO/tJzi3F/jWYfRO8EMdKrOjwzjssnVak5&#10;ZfxDnijCftPaSlSo43HY3D01OP7p040VRhT/AINOlUSqL+e7/h1V+0z/ANDP8Cv/AAsvH/8A86eu&#10;G+If7A3jn4K+Gr3xp8avi38HPBnhiCOS3019C1Dxh4t8SeI/EJja6tPDPh/w5f8AhLwamo6nf2Fr&#10;qVzEY9XxbixMt9HbaUNQ1bTP1+/aJ/bk+DHwAi1HRv7Si+IPxKthc28Pw98KX9tNcadqMds0sEXj&#10;bXUW70/wVaGd7JLqK8iv/FAs71dR0jwnrlvBcCP+e74z/HD4j/HzxhL4y+I+uSalcxNexaBolsZL&#10;fw54R0y+nimk0nw1pZd47OGQW1lHf38zXGsa2dPsZtb1C/ls7VoP3fw6zzxd4yqUswzapgsi4ctG&#10;p9ceT0qeYZjBrmUcro4r21P2U9FLH4ihPDRjJvDxxVSE4Q/kzxo4V+jn4Z0q+UcO0cz4s41TnSeW&#10;riSvWyjJai5YyqZ/icvWHrKvC8pU8owmKp42coL63UwFCpSq1fI1JKqWG1iAWUHcFJHI3YGcHjOB&#10;nrgUtFFf0Efx1+P9eQUUUUAFFFFABRRRQAUUUUAFHPRVd2JAVIo3llkZiAqRRRq8ksjsQsccaNJI&#10;5CIrMQCV+jf/AATb/Z/svir8Wbz4k+J7Zbnwl8HZdM1OwsJVge31r4gX/wBol8OLdRT285msfC0N&#10;rP4lkWGSyuY/ECeEpkuJ7KPU7G48LifiDBcK5Dmef5hd4bLcM6vsotRqYivOUaOFwtJtNKpisTUp&#10;UIyacYOp7SdoQk19bwJwdmnH/F2RcIZPyxxudY2OH9vOLlSwWFpwniMfj60U4uVHA4KjiMXUhGSn&#10;VVL2NK9WpCL+1f2Of+CfWh/DeHw98UvjdYW+vfFGNk1fR/BVydO1Pwr8PLgSWl1o9zcosNzDr3j/&#10;AEaWB7ptYivZvD+galPHH4ct77UNDsPGmofqRRRX+c3E/FWd8X5pVzbPMXLEV5uUaFGPNHCYGg5u&#10;ccLgqDlJUcPTvZLmlUqO9WvVrVpTqS/2n4E4A4X8N8hw/D3CuXQwWEpqE8ViZ8tTMM0xcacadTMM&#10;zxShCWJxdblvJqNOhRjahhKGHw1OlQgUUUV86faBX5nfth/sB+E/ijpOvfEf4OaLaeF/i5bRanrV&#10;54f0hLDS/DnxRu5pZNSvrfUbWT7Lp+k+N9SuWupdP8Ux3GnWur6rqE8XjeS8iuLPXvDn6Y0V9Bw1&#10;xRnXCWaUM2yTGVMNiKUo+1pc0nhcbRUrywuNoKShiMPUV04ytKnJqrRnSrwp1YfH8ccCcMeImQ4r&#10;h3inLaOPweIpz9hX5YRx+WYmUeWnj8rxbhOpg8bRdnGpC9OrFSw+KpYjC1a1Cp/GVLFNBLLb3MFx&#10;a3NvLLb3NrdwTWt3a3EEjRT211a3CRXFrc28qPDcW1xHHPBMjxTRpIjKGV+mX/BS/wDZ6g+G3xJs&#10;PjH4ZsYrXwj8XNRvIfEFtZ2tvaWWj/EyC1bUb2bEJiRpfH+nwal4lkEdvJPca9ovjDV9Su3n1WBT&#10;+Ztf6McK8RYLizIMsz/AO1DMMOpzouXNPC4mnKVLF4Sponz4bEQqUuZxiqsYxrU06VSEn/ixx/wX&#10;mnh7xhnnCGbrmxWT4x0qWJjFxpY/A1oRxGX5hRV5JU8bgqtCv7NTnLD1J1MLVar0KsYlFFFfQHxw&#10;UUUUAFFFFABRRRQAUUUUAFFFFABRRRQAUUUUAFFFFABRRRQAUUUUAFFFFABRRRQAUUUUAFFFFABR&#10;RRQAUUUUAFFFFABRRRQAUUUUAFFFFABRRRQAUUUUAFFFFABRRRQAUUUUAXdM0zU9c1TS9D0Swn1X&#10;W9d1PTtE0TSrUxi71XWtYvYNN0nS7XzpIoftWo6hdW1nbiWWOMzToHkRcsP6ov2XPgBpP7OHwk0b&#10;wFZzrqGv3cv/AAkfjvWkkMsOseNdRsbG31efT2a0sJE0SxSxtdH8PQz2kV3HomnWLak1zqkl9eXP&#10;4Xf8E7fBVt4z/as8FTXtqL208D6J4p8fS28kFvcW/wBo0yxi8P6RdXKXBzGNN17xPpWpWVxbq9zb&#10;6vZ6bKgRFklj/par+SfpHcU4l43KuEMPUcMHTwsM4zFQbX1jE1q1ehg6FXryYWlQqYhQXuTni6c5&#10;KU6FNw/0U+hRwDgY5Vn/AIkYygquZ1swrcNZLKpFNYPA4bD4TFZlisPpZVMfiMVSwcqn8SnTy+tT&#10;g408VWVQooor+XT+9AooooAK/Nz/AIKQfs4p8Uvhgfi14cjceOfhBpepahdWsFtFI3ifwAWjvfEW&#10;mTSBorlb7w2kE3ijQZFa9UpD4g0S30x7zxNDqOm/pHTXRJEeORFkjkVkdHUMjowKsjqwKsrKSGUg&#10;ggkEEGvf4X4ix3CmfZbn2XStiMvxEakqbdoYnDTTp4vB1bqVqWLw06tCckueCqe0puNWEJx+R484&#10;MynxA4SzvhHOoXwWcYOVGNZR5quBxlOUa+X5jh0pQviMvxtOhi6UJS9nVlS9jXjOhUq05fxkgggE&#10;EEEZBHIIPQg9waK774r+Eh4B+KnxN8DpayWdv4R+IXjTw7p8EljPpobSNJ8R6laaJdW9jcyTTW9h&#10;f6PHYahpgM9zHJp11aTQXd3BJFcy8DX+mWGxFLF4bD4uhLmo4qhRxFGTVualXpxq05W1tzQlF79T&#10;/C/HYOvl2NxmX4qKhisBisRgsTBO6hiMLWnQrRTaT92pTktUnpsFfQH7N/7OnjX9pbx8PB/hVl0z&#10;RtISx1Dxz4wuYftFh4R0O9muYraZrcSRHUNb1hrG/t/DmjLJE2pXNlezzz2mlaZquoWXz1NNHbwz&#10;TynbFBFJNIxIAWONC7kkkAYVSckgepAr+qn9kv4G2v7P/wAD/CXgqWC3Hiq9tx4n8f30KLuvvGmu&#10;xQ3GqRGcQWz3dpoEC2fhXR7me3guJdE0LTXuolumnLfmfi1x9PgPh2nVwKpyzvN6tTB5SqsVOnh/&#10;ZQjPGZhOlJctZYOFSjCnSk+V4nFYaVWFWhGrTn+6fR28IaXi3xnVw+ayrU+FuHMPQzLiB0JunVxj&#10;xFWdLLcmp14SVTDSzKpRxVSriIJVI4HAY2FCpQxU8PXp+ifCD4OfD74GeC7DwJ8OdCg0fSLUrc39&#10;4yQya14k1hreC2uvEXibU0hhl1jXL6K2t45ryZVjt7S3tNM063sdIsNP0+19Qoor+AsXi8Vj8VXx&#10;uOxFbF4vFVZ1sRicRUnVr16s3edSrUm3KcpPdtvtsf6+5dl2AyjA4TK8rweGy/LsBQp4XBYHB0ae&#10;HwuFw9KKjTo0KNKMadOnCKsoxil13bYUUUVznacX4++HPgT4p+HLjwl8RPCmi+MPD1zIJzput2Ud&#10;3Hb3iQz28Oo6fMQt1peq20NzcJZ6tps9pqVl50jWl1Czlj/Nn+13+yl4h/Zj8bRxWx1LXvhb4nlk&#10;k8D+MbmFWaG4/wBJnn8FeJLiBVgh8VaVaQG7t52htLXxRo4fVtJi+06b4m0zQP6gK8j+Ofwe8NfH&#10;b4YeKPhv4lt7UprOn3DaHq09pHd3PhfxNFbTpofifTAxSSK+0i7lEmIZYTeWT3ml3LvY393DL+pe&#10;F/iPj+Bc5owr161bhzHVYUs1wDlOpChGclH+0cHTu1TxeHvzTUEli6KlQqJz9hVofgnjx4J5T4sc&#10;NYiphcLhsLxrleHqV+H82jGnRqYmdOLl/Y2ZVuVOtl+Mt7OlKrJvL8VKniqMlT+t0MV/JHRV/VtK&#10;1LQNX1fw/rVsbLWvD+r6poGt2Lbw9jrOh39xpWrWTiRI5Fks9QtLm2dZY45VeJlkjjcMgoV/oJGU&#10;ZxjOEozhOKlCcWpRlGSvGUZJtSjJNNNNpp3Tsf46ThOlOdOrCdOpTlKFSnUi4VKc4NxnCcJJSjOE&#10;k4yi0nFppq6CiiiqJCiiigAooooAKKKKACiiigAr9R/2Ev2HB8VG0r40/GDTlPwxt7g3XgvwXdqC&#10;3xGu7K4aMaz4itzkxeALS7hdLTSJwsvjq5haS/jTwNGsHjr4+/ZY+CC/tCfG7wr8OL5ryHw08d/4&#10;j8b3Ng00d3b+ENCSFtQiguYMSWMusajd6T4bi1ESRNp82txXkLvcwwQTf1T6fp9hpNhZaVpVlaaZ&#10;pmmWltp+m6bp9tDZ2Gn2FnCltZ2VlZ2yR29paWlvHHBbW0EccMEMaRRIiIqj+evHLxKxXDOGo8L5&#10;FXlh84zTDSxGPx1NtVsuy2pKdGnDCzT/AHeNxs6dZe20q4PD0/a0lGticPiMP/ZP0U/A/L+Ocbie&#10;POLMJDGcN5Dj44PKcqrJSw+c55QhRxNarj6Uk/b5XllOth5PDNOhmOMrKjiJTwuCxuDxZp+n2Gk2&#10;FlpWlWVppmmaZaW2n6bpun20NnYafYWcKW1nZWVnbJHb2lpaW8ccFtbQRxwwQxpFEiIiqLdFFfxb&#10;KUpScpNylJuUpSbcpSbu229W29W3q3qz/T2MYwjGEIxhCEVGEIpRjGMUlGMYpJRjFJJJJJJJJWCi&#10;iikUfJv7T37IHw2/aZ0qO51ZW8K/ETSbCa08OfEPR7Kzk1OOJYr17DRPE9vLGjeJvCNvqV42oHRp&#10;Lywv7SSS+Ph/WtBn1XU7i7/ml8deBvFfw08Xa/4E8b6RPonijw1fy6fqljKspidkObe/064lhgOo&#10;aNqduYr/AEfU44kh1HTri3u4lVZdi/2GV+Wn/BUD4FWHin4Y2Pxw0XToE8V/DS4stP8AElzaWO6/&#10;1vwDrmowacYryS0tZLq7Xwlrl9aa1Zy3sy2GhaJe+M7v90LyaSv6H8EPEvHZTm+C4QzfE1MTkua1&#10;qeDyt1puTynMK05LD0qEpXksHjq844edBv2dHEVKWIpeyi8Sq38afSn8Dsq4i4czTxH4dwVHBcUZ&#10;Bhq2ZZ9HDU1TjxDk+GpweMr4qMbQeZZThaU8XRxaj7bE4SlXwdf28lgXhvwSooor+0T/ADCCiiig&#10;AooooAKKKKACiiigAooooAKKKKACiiigAooooAKKKKACiiigAooooAKKKKACiiigAooooAKKKKAC&#10;iiigAooooAKKKKACiiigAooooAKKKKACiiigAooooAKKKKACiiigAooooAKKKKACiiigArznxf8A&#10;8hKD/rxi/wDSi5r0avOfF/8AyEoP+vGL/wBKLmu3Af7x/wBuS/Q8vOP9yl/18p/mzuNL/wCQbp3/&#10;AF42n/pPHV6qOl/8g3Tv+vG0/wDSeOr1ck/jl/il+bPQo/wqX/XuH/pKCiiipNAooooAKKKKACii&#10;igAooooAKKKKAO6+GXxG8U/CPx94X+JHgq8js/EnhTUDeWbTxRT2l7aXEEtjq+jahBLHKsmna3pN&#10;zeaXelFW7toro3um3FnqlrY31t/UD+zr+0V4E/aS8CQ+LvCMxsdVsTb2XjDwfe3EUuteENaliZ/s&#10;d5sWIXumXoimn0LXYIY7PWbOOQiO01G01TS9O/lEr0j4UfFv4gfBLxnYePfhvrr6Hr1mq211FLCt&#10;5o+v6Q1xDPd+HvEelyMkep6LqBgRZ40ktdRs5BHqOh6lpGtWtjqlp+U+KPhjg+P8BCvh50sFxHl9&#10;KUMux1RSVGvRc5VHl2PcIzqPCyqSnUoVYRnUwdapUqU4VIVa9Kr/AEH4C+O2ZeEGb1cJjKdfM+Cs&#10;4xEKuc5TRcXicJieSFBZzlCqzp0ljoUadKlisPUqU6OZYWjRoValKrh8JiMP/XhRX5sfs7/8FJvh&#10;X8S7c6J8YZdH+DPjK2SLZqGrars+HfiGJbeR7m8sfE+oJbw+FrmCW3ka40XxXPbwpFd6dFo3iHxL&#10;dNqMWm/o9aXlpqFtBe2F1bX1ncxiW2u7SeK5triJvuyQTws8UsbdnjdlPY1/DvEXC2f8KY2eAz7L&#10;MTl9ZNqnOpHnwuJikn7TCYym54bFU7NXlQq1FCXNTqclSE4R/wBVeDePuEPEDK6ebcI57gc4wsop&#10;1qVGo6ePwU23H2OY5dXVPHZfWvFuNPF4ek6sHGtR9pRqU6k7NFFFfPn2AUUUUAFFFFABRRRQAUUU&#10;UAFFFFABRRRQAUUUUAFFFFABRRRQAUUUUAFFFFABRRRQAUUVnaxq+m+H9I1XXtYuo7DSNE02+1fV&#10;b6VZGis9N021lvL66kWJJJWjt7WGWZ1jR5CqEIjNgGoQnUnGEIynOcowhCEXKc5yaUYxik3KUm0o&#10;xSbbaSVyKlSnSpzq1ZwpUqUJVKlSpKMKdOnCLlOc5yajCEIpylKTUYxTbaSPmDx1+3D+y/8ADXxf&#10;r3gPxl8Sp9L8U+GbuKw1vTrbwH8StbhsryWztr9bcapoHg7VNIupEt7yDzxZ39wLacyWlwYru3uI&#10;IvPNU/4KU/sk2LWy2PjbxLr4m83zn0v4deOrRbLyzCI/tI8RaDoTyfaBJIYvsKXuwW832n7OXthc&#10;fzw+NvFt34+8a+MvHl9HLDeeN/FniTxfcW8z+ZJaP4k1m91gWRYPIoSxS8WyhjjkaGGGCOGA+THG&#10;BzFf2jgPo5cGxw2DlmGP4lnjfq1D67Tp5hlkMK8W6MFifYxjk8q0KMa7qOjF4mpKMFCM6tW0nP8A&#10;zDzf6aviZPHZjTyfKeB6WVvHYr+y61bKM9q49ZdHEzeCeJqT4lhhqmJnhVTjiakcDRhOcqkqVDDt&#10;wjT/AGx8cf8ABWzw8kEcfww+DviO+uJDCZbz4ja1o/h6O0UOr3CppfhS58Ym/eSNXt4WOt6csDyr&#10;duLhYDY3P5+/Fb9tz9pX4vbrfWfiDc+ENGktmtpvDXwwF/4I0e4WUt9qN3dwanf+K9RivIyltcWO&#10;qeJ7/TDax+THZR/atQe9+UKK/Rch8LuA+HJwrZdw9g54qD5o4zMHVzPExn0nSljp16eGmlopYWnQ&#10;dr3u22/xbi7x78WuNqVTC5zxlmNLL6i5Z5bk6oZHgp09G6WIhlVLC1sbTlJczhj62KjfSKUVGKZF&#10;FHDGkUMaRRRqFjjiRY40UdFRFAVVHYKAB6U+iiv0Btttt3b1be7fdn48kkkkkklZJaJJbJLokFFF&#10;FAwooooAKKKKACiiigAooooAK/ox/wCCY/hmHRP2V9J1qOKCOTx1468d+Jrl4rm7mluJtM1j/hAF&#10;luobj9xZTrbeCbe3S207/RJLSC2vZf8AiY3l/X851f0uf8E5v+TOfhN/1/fFH/1cPxAr8F+kZWqU&#10;uAsFCEnGOJ4oy6hWSbXPSWXZziVCSTSa9th6M7STXNCLtdJr+uPoWYejX8XczqVYRnPB8BZ3i8O2&#10;k3TrvO+GME6kW03GTw2NxNK8XGXLVlG/LKUX9uUUUV/EJ/qgFFFFABRRRQB8Uf8ABQ3w1J4k/ZL+&#10;JrW6B7zw7J4T8V2++4a3jSHRPF+iTaw7gfLcMvh6TWDbW0gKy3n2bbtlWNl/mer+pb9tb/k1P45/&#10;9iLff+lNpX8tNf2n9G+tUnwbm9CTvTo8SYmVO97x9tlmV88VrZRvTUkklaUptt30/wAwPptYWjS8&#10;S+HMXCPLVxXBODp1rWUZ/Vs7zz2c2kk3U5azhKTk7wp0opLk1KKKK/oU/jYKKKKACiiigAooooAK&#10;KKKACiiigAooooAKKKKACiiigAooooAKKKKACiiigAooooAKKKKACiiigAooooAKKKKACiiigAoo&#10;ooAKKKKACiiigAooooAKKKKACiiigAooooAKKKKAP0n/AOCVX/JzPif/ALIV4y/9T/4T1/QjX8uP&#10;7EvxDsPhn+0/8LNd1i6gstD1jU7/AME6xd3EJkS3i8Zabc6LpEpmCt9gij8UzeH3vtRcLb2mmLfS&#10;XktvZm4uYf6jq/iL6ROAr4bjjC42cZPD5jkeElRqcrUPaYWvisPXo870lUpqNGrNLWMMRRbXvJv/&#10;AFO+hfm2FxnhXmGWU5xWMybivMaeKoucXU9ljsJl+MwuJ9mvehRrOWIw9OUladXB4hRb5GkUUUV+&#10;CH9dBRRRQAUUVk69ruj+F9C1rxN4h1C20jQPDuk6jruuareP5dnpmj6RZzahqeoXcmD5dtZWVvPc&#10;zvg7IonbBxiqhCdScKdOEqlSpKMKdOEXOc5zajGEIxTlKUpNKMUm22kk2yKtWnQp1K1apCjRownV&#10;q1as406dKnTi51KlSpNqMIQinKc5NRjFNtpJs/lt/bBlim/ak+OrwyRyoPH17EXidJEEsFhp0E8Z&#10;ZCyiSCeKWCZCd8U0ckUgWRGUfN9dH4z8TzeN/GfjPxvc2xsrnxv4w8VeM7mzIUNaXPizX9R8QXFs&#10;wRmQNBNqLxMEZkBQ7WZcE85X+omS4Opl2TZRl9Vp1cBleXYGo1aznhMHRw83o2tZU29G12bWp/gv&#10;xRmdLOuJuI85oJqhm+f5zmlFO91SzDMcTjKa96MZaQrJe9GMtNYp3R7r+zB4e0zxV+0Z8EdB1kSt&#10;pl38SPDl1dRRNChuf7Fujr1vZzGeG4jazvrvS4LPUIhGs09hPcw209rcyQ3UH9YdfzD/ALAX/J43&#10;wP8A+v74hf8AqnviLX9PFfyJ9JTEzlxZkODbl7Khw5DFQXN7qqYvNMyo1GoW0k44GlzS5nzJQVly&#10;Xl/ox9CDB0oeHnF2YpR9vieN6uAqSULTdHL+H8jxNFSqX96EZ5riHCHKuSUqkuaXtLQKKKK/nQ/t&#10;MKKKKACiiigD+aT/AIKJeHdM8P8A7WPjyTTBKg8SaR4P8UahC7QmGHVbzQoNMu/saxQRPFBdLo0G&#10;oTpcPdTvqV7fzi4W3mt7W1+Iq/SX/gqmiJ+014bKqqmT4G+DZJCqgGST/hPPipF5jkAbn8qKKPc2&#10;W8uONM7UUD82q/0i8N8TPFcBcI1qjlKayDLqLcpc0msNh4YaLbsr3jSTV7tLRttXf+JPjdgqWA8X&#10;fEbD0YwjTfF2c4lRpx5IReNxc8bOKjdpWniJJ2tFu7jGKaiiiiivtj8tCiiigAooooAKKKKACiii&#10;gD9h/wDgkp4Etp9Z+MXxPuRA13p+n+Hvh9ouyRvtMEGpzTeJfFP2mJrXYtvePpvg0WEkF8XeWx1J&#10;LuzRY7GeT9sa/I//AIJJf8iB8Zf+x60H/wBRqKv1wr/PvxqxNbEeJfEntZuSoSy7DUYv4adGnlWB&#10;cYRXROcp1JW3qTnLeTP9ivowYLDYLwP4J+r01CWLpZxjcTP7dbE18/zRTqVJWvJxpwpUYX+GjSpU&#10;07QQUUUV+Vn78FFFFABXD/E3wmnj34bfELwNInmR+NPA/izwnJH9oa03p4j0G/0dk+1okjWu5bwj&#10;7QsbtDnzAjFQp7iitsPXq4XEUMTRlyVsNWpV6Ule8atGcalOWjT92UU9Gnpo0c2MwlDH4TFYHEwV&#10;TDY3DV8JiIOzU6GIpSo1YNNNNSpzktU1rqmtD+MC1l8+2t58586CGXOMZ8yNXzjtnPTt0qeqOl/8&#10;g3Tv+vG0/wDSeOr1f6qSVpSS2UmvxP8An9ptyp029W4Qbfm4psKKKKksKKKKACiiigAooooAKKKK&#10;ACiiigAooooAKKKKACiiigAooooAKKKKACiiigAooooAKKKKACiiigAooooAKKKKACiiigAooooA&#10;KKKKACiiigAooooAKKKKACiiigAooooAKKKKACiiigAooooAK858X/8AISg/68Yv/Si5r0avOfF/&#10;/ISg/wCvGL/0oua7cB/vH/bkv0PLzj/cpf8AXyn+bO40v/kG6d/142n/AKTx1eqjpf8AyDdO/wCv&#10;G0/9J46vVyT+OX+KX5s9Cj/Cpf8AXuH/AKSgoooqTQKKKKACiiigAooooAKKKKACiiigAooooAK9&#10;K+Hvxl+LXwmKj4a/Ejxj4MtFuZbxtI0bW7pfDc95P5fnXl34Vu2uvDN9dyiGNXub3SLidkXYZNjM&#10;rea0Vz4rCYTHUJ4XG4XD4zDVP4mHxdCliaFS11apRrQnTmrNq0otWbXVnZgMxzDKsVTx2V4/G5bj&#10;qOtHG5fiq+CxdFtpt0sThqlKtTd4xd4Tjqk+iPvDw9/wUn/aw0JIBqHirwh4wNvNNPJJ4r8C6RC1&#10;3HIpC2t3/wAIZJ4NjW2t87oms0srolR593Ou4H9N/wBl/wCKf7bXx803S/HPjDS/gh8NPhVq1q13&#10;pOqR+BfHN1438W2TywpbX/hbR774oy6dpWiX1u15c6b4r8RJdxXQg02/0rwn4l8PaxBq8fwJ/wAE&#10;7P2V9O+MPim/+LHxB0q21T4c+AtSXTtH0K/jaS08V+O4Y7LUka+tywivfD/he0uLW5vbG4SWx1nV&#10;r+xs7gXFnpmsafc/0FIiRokcaLHHGqoiIoVERQFVEVQFVVUAKoAAAAAAFfx/4x51wRkmPr8N8M8I&#10;8OwzmlGH9p5rDLcLGhl8qsHUWDwWEpQhhZ41RnTnWrVaU6OFjL6vGjPEc0sL/pF9GnhjxS4pyjCc&#10;bcdeIvGlXhqvKf8AYOQVc8x88VnMMPUjReZZnmFerUx9PLJTpVqeGw1CvSxOPnH65PEU8G4QzFsM&#10;bRQxRPNLcvHFHG9xMIVmnZFCtNKtvFBbrLKQXkEEEMIdiIoo02oslFFfzg3dt6au+iSWvZKyS8kk&#10;l0P7ZSskleySSu23ppq222+7bbe7bYUUUUhhRRRQAUUUUAFFFFABRRRQAUUUUAFFFFABRRRQAUUU&#10;UAFFFFABRRRQAV8C/wDBSH4pt8PP2bNa8PWTTrrPxa1S1+HVq8Eqp9l0W9gudW8X3F3GZYpJrC98&#10;M6VqHhmWOEyH7Z4jsWuIZbIXS199V/OR/wAFIfjPbfFL4+t4S0W6S78NfBexv/BkMyfZpIp/Guo3&#10;dtd/EGe2uIv34is7nTdA8I3tndbWtda8H6s8SmG4SST9V8GeGZcScd5W6lLnwGSS/tvHSabglgZx&#10;lgqT1UZuvmMsLCVKUvfoLET5akac4P8An76TXHMOCPCbP1Rrqlm3FFP/AFWymEZJVZPNYThmleLt&#10;KdNYXJo5hUhXhH93i3hKanSqVqdSP5/UUUV/oGf48BRRRQAUUUUAFFFFABRRRQAUUUUAFFFFABRR&#10;RQAV/S5/wTm/5M5+E3/X98Uf/Vw/ECv5o6/pc/4Jzf8AJnPwm/6/vij/AOrh+IFfgH0kP+SEyz/s&#10;rcv/APVPxAf1/wDQm/5O1nv/AGbrOv8A1peDj7cooor+Jj/UkKKKKACiiigD5d/bW/5NT+Of/Yi3&#10;3/pTaV/LTX9S37a3/Jqfxz/7EW+/9KbSv5aa/s76Nn/JJZ5/2UVT/wBVmXn+ZP03v+Tg8J/9kbT/&#10;APV3m4UUUV/RR/FoUUUUAFFFFABRRRQAUUUUAFFFFABRRRQAUUUUAFFFFABRRRQAUUUUAFFFFABR&#10;RRQAUUUUAFFFFABRRRQAUUUUAFFFFABRRRQAUUUUAFFFFABRRRQAUUUUAFFFFABRRRQAUUUUAMkj&#10;jmjkilRZIpUaOSNwGR43Uq6Mp4ZWUlWB4IJBr+kT9gr9qO0+Ovw3tfBnibU5pfi38ONKsbDxGNQl&#10;uJ73xboFusVhpPjuO9uA4v7m/KpZeKR9okvbTxEkl7eW9rp+vaFJefzfV0fhHxh4r8AeJNK8Y+B/&#10;EGpeFvFWhyyT6TrulPEl5ZvNDJbzp5dzDcWd3a3VvLJb3un6ha3enX9tJJbXtpcW7vE3wHiPwHhO&#10;P8heW1KkMLmWEnLFZPj5xlKGGxUoqNSlXUFKpLB4uEY08Sqac4ShQxMYVZ4aFKf7D4KeLeY+EHF0&#10;c6pUKmYZHmNKGA4kymnOMKmNwEZupRxGElUlGlHMsuqynWwUqso06kKmKwU6tCnjKmIpf2K0V+Yf&#10;7On/AAUt+GvjyzsPDnxxl0/4V+OQUt28RSCeH4Za+/llvtces3E93J4Jl/dTvd2ni65i0S2U2iWf&#10;izU7u8awtP0v03UtO1iws9V0i/stV0vUbaG80/UtNuoL6wvrS4QSQXVneWsktvdW08bLJDPBI8Ui&#10;MGRmUg1/BHEfCfEHCeNlgc+yzE4GopSjRrzg54PFxV7VMHjIJ4fE02ldulUlKDThVjTqRnCP+ufB&#10;XiFwd4h5ZTzXhLPcFmtF04TxGFp1Y08yy6ckv3GZZdUccZga0W7KNelGFVctWhOrRnTqTu0UVzPi&#10;7xp4P8AaLN4k8deKvDvg3w/bzQW82t+KNZ07QdKS5un8u1tTfancWtsbq6l/dWtsshnuZSIoI5JC&#10;FPg0qVWvVp0aFKpWrVZxp0qVKEqlWpOTtGFOnBSnOcm0oxim23ZJs+uxGIw+EoVsViq9HDYbD051&#10;a+IxFWFGhRpQTlOrWq1JRp06cIpynOcoxik22kjpq/GH/gpN+1fpl7Y3X7OHw71YXlwb+GT4t65p&#10;d8wt7JNOk86D4co8MG27vLq+FtfeLHtr9I9Mh01PCt/b3s2r63aaRH+1V/wUr0/U9H1HwD+zdc6o&#10;JdShurDWvizdWdzor2Fq/wBnUxfD6xvUi1ZtRuo2v7WfxNqtjpJ0YJBd+G4NTuru21nRvxp9SSzF&#10;mZmZmZ3d3Ys7u7Es7uxLu7Es7ksxLEk/1T4PeDmNwuNwvFnF2EqYOeDqRxGTZLiIcmJ+sw96lmGY&#10;0pe/h1h52nhMHUUK8sRCNfERpUqVOniv4A+kn9JXLMdlmP8ADzw6zCjmNPMaM8JxNxRg6ntMF9Sq&#10;aV8myXERvSxrxtJulmOZUZVMHDB1J4TBzr4ivWrYAooor+qz/Pw+wP2Av+Txvgf/ANf3xC/9U98R&#10;a/p4r+Yf9gL/AJPG+B//AF/fEL/1T3xFr+niv4q+kl/yW+T/APZJYH/1dZ+f6g/Qi/5NZxL/ANnF&#10;zT/1luDwooor+fD+xwooooAKKKKAP57v+Cqv/JzPhj/shXg3/wBT/wCLFfmxX6T/APBVX/k5nwx/&#10;2Qrwb/6n/wAWK/Niv9GvC3/k3nCX/Ynw/wD6VM/xV8fP+Ty+Iv8A2UmL/wDSKQUUUV98fkIUUUUA&#10;FFFFABRRRQAUUUUAfuR/wSS/5ED4y/8AY9aD/wCo1FX64V+R/wDwSS/5ED4y/wDY9aD/AOo1FX64&#10;V/np4yf8nL4p/wCwnBf+qrAH+yv0av8Akx/AH/YBmX/q+zUKKKK/Mj9zCiiigAooooA/i50v/kG6&#10;d/142n/pPHV6qOl/8g3Tv+vG0/8ASeOr1f6tT+OX+KX5s/586P8ACpf9e4f+koKKKKk0CiiigAoo&#10;ooAKKKKACiiigAooooAKKKKACiiigAooooAKKKKACiiigAooooAKKKKACiiigAooooAKKKKACiii&#10;gAooooAKKKKACiiigAooooAKKKKACiiigAooooAKKKKACiiigAooooAKKKKACvOfF/8AyEoP+vGL&#10;/wBKLmvRq858X/8AISg/68Yv/Si5rtwH+8f9uS/Q8vOP9yl/18p/mzuNL/5Bunf9eNp/6Tx1eqjp&#10;f/IN07/rxtP/AEnjq9XJP45f4pfmz0KP8Kl/17h/6SgoooqTQKKKKACiiigAooooAKKKKACiiigA&#10;ooooAKKKKAP6O/8AgmfqmjX/AOyh4ZstM8n+0tB8X/EDS/E5iktXkOs3PirUPEFl9pS3uJpoZh4U&#10;1zw0Fjv4rO6a2FvNHbyWE1le3f37X8xf7GX7Ul9+zX8RSdYknuvhZ41uNPsPH+npFeXs2jrAZobH&#10;xnotjatJK+o6L9pJ1i1s7O8vNd0BJrG3tLvVbPQRb/0peFPFvhjx14f03xV4O17SvE3hzWLdbnTd&#10;Z0a8hvrC6iPDBJoGZVlicNFc28my4tZ0kt7mKKeOSNf4H8Z+Ds04e4wzXNatKrWyniLH4nNMFj1G&#10;cqKr4ypPEYrAVZtONPEYWtOoqdJy9/CexqwSTnCn/rx9GPxJyHjLw2yDh/DV6GH4h4MyjA5DmmUS&#10;qU44mWFyyhSwWBzehSTjOvg8dh4UXWxChalmH1nD1G3GnVrdFRRRX4+f0gFFFFABRRRQAUUUUAFF&#10;FFABRRRQAUUUUAFFFFABRRRQAUUUUAFFFFABRRRQB83ftY/HKH9nz4IeLPHcEtsPFNzGnhj4f2dy&#10;sUqX3jjXYriLSHa1mkhS+tNCt4L/AMV6xYrNFNdaD4f1WO3b7QYlb+Vp5Jpnkmubi5vLmeSSa5vL&#10;24lu7y7uZnaSe6vLqd5J7q7uZmea5uZ3eaeZ3lld5HZj9zft7ftK2vx++KsOkeD9Y/tH4WfDeO80&#10;jw1cWc8UuleJ/ENzNt8R+M7Sa3/d6lp10ttZaP4ZvXlu7ZtJsLrWdFmitPFV2Lj4Xr++fBbgmfCH&#10;Cka+PoOjnWfTp5hj4VIuNbDYaMGsuwFRSUZQnQo1KmIrU5xjUpYrF4ihO/sos/yH+k94o0vEfxBq&#10;YTKcUsTwvwjTrZPlFWlUjPDY7GzqRlnWb0ZQlKE6eLxNGjg8NWpzlSxGBy7CYqny/WJoKKKK/Xz+&#10;bwooooAKKKKACiiigAooooAKKKKACiiigAooooAK/pc/4Jzf8mc/Cb/r++KP/q4fiBX80df0uf8A&#10;BOb/AJM5+E3/AF/fFH/1cPxAr8A+kh/yQmWf9lbl/wD6p+ID+v8A6E3/ACdrPf8As3Wdf+tLwcfb&#10;lFFFfxMf6khRRRQAUUUUAfLv7a3/ACan8c/+xFvv/Sm0r+Wmv6lv21v+TU/jn/2It9/6U2lfy01/&#10;Z30bP+SSzz/soqn/AKrMvP8AMn6b3/JweE/+yNp/+rvNwooor+ij+LQooooAKKKKACiiigAooooA&#10;KKKKACiiigAooooAKKKKACimeZHv8venmYzs3Lvx1ztzuxjnOKfQF09nto/J9gooooAKKKKACiii&#10;gAooooAKKKKACiiigAopnmR7xH5ieYeRHvXeRgnIXO7oCenQE9KfQF09nto/J9gooooAKKKKACii&#10;igAooooAKKKKACiiigAopnmR7/L3p5mM7Ny78dc7c7sY5zin0BdPZ7aPyfYKKKKACiiigAooooAK&#10;1tA1/wAQeE7mW88J+INe8KXk89ldT3nhfWtU8O3c11pkks2mXUtzo13ZTyXOmzTzzafcPI01jLPN&#10;JavE8rs2TRUzhCrCVOrCNSnNJTpzipwmk1JKUJJxklJJpNOzSe6RdKrVoVadehUqUa9Jt0q1Kcqd&#10;Wm5RcG6dSDU4NxlKLcWm4tp6No9puv2kv2iLzSbPRLn47/GB9OsWunhCfEXxXBfzfbJJpLiPUtbt&#10;9Ui13WoC08iQ2us6lqFtaweXbWkMFtBBFF49qF5eavfHVNXvb3V9UMMdudT1W7udS1E28KlYrc31&#10;9LPdGCJSVihMvlxqSEVQSKqCSNnMayIzrksgdS6gEAkqDkYJAOR1I9afXNhcuwGAc3gsBg8E6rlK&#10;o8JhaGGdRzk5zlP2NOHO5ybnKUrucm5SbbbO/H51m+bqms0zfMs0jQUI0VmGYYrHKjGlCNKlCksT&#10;WqqnGlTjGnTjDlVOEYwilFJIooorrPNCiiigD7A/YC/5PG+B/wD1/fEL/wBU98Ra/p4r+Yf9gL/k&#10;8b4H/wDX98Qv/VPfEWv6eK/ir6SX/Jb5P/2SWB/9XWfn+oP0Iv8Ak1nEv/Zxc0/9Zbg8KKKK/nw/&#10;scKKKKACiiigD+e7/gqr/wAnM+GP+yFeDf8A1P8A4sV+bFfpP/wVV/5OZ8Mf9kK8G/8Aqf8AxYr8&#10;2K/0a8Lf+TecJf8AYnw//pUz/FXx8/5PL4i/9lJi/wD0ikFFFFffH5CFFFFABRRRQAUUUUAFFFFA&#10;H7kf8Ekv+RA+Mv8A2PWg/wDqNRV+uFfkf/wSS/5ED4y/9j1oP/qNRV+uFf56eMn/ACcvin/sJwX/&#10;AKqsAf7K/Rq/5MfwB/2AZl/6vs1CiiivzI/cwooooAKKKKAP4udL/wCQbp3/AF42n/pPHV6qOl/8&#10;g3Tv+vG0/wDSeOr1f6tT+OX+KX5s/wCfOj/Cpf8AXuH/AKSgoooqTQKKKKACiiigAooooAKKKKAC&#10;iiigAooooAKKKKACiiigAooooAKKieeGM7XmiRuu15EU4PQ4JB5p6srqGRldTnDKQynBIOCCQcEE&#10;HnqCKdna9nbvbQV03ZNXW6urr5DqKKKQwooooAKKKKACiiigAooooAKKKKACiiigAooooAKKKKAC&#10;iiigAooooAKKKKACiiigAooooAKKKKACiiigAooooAK858X/APISg/68Yv8A0oua9Grznxf/AMhK&#10;D/rxi/8ASi5rtwH+8f8Abkv0PLzj/cpf9fKf5s7jS/8AkG6d/wBeNp/6Tx1eqjpf/IN07/rxtP8A&#10;0njq9XJP45f4pfmz0KP8Kl/17h/6SgqxaWl3qF3aWFhaXV/f391b2NhYWNvNd3t9e3cyW9pZWVpb&#10;pJcXd3d3Ekdva2tvHJPcTyRwwxvI6qa9MkjjmjkilRZIpUaOSNwGR43Uq6Mp4ZWUlWB4IJBqXezs&#10;7Po2uZJ93HmjzW3tzRvtzLc1TSack5RTTcVJQclfVKbjNRbWik4TUXryytZkckc0aSxSJLFIoeOS&#10;NleN0YZVkdSVZWHIZSQRyDT6+1vh34C8O/tf6TeaBZaxZ+Ff2stGj1LXFv8AW5JovC/7RXhq1t7V&#10;Zm1S6jkaDQfi34eVPtGp6zaad5vjSwN54l8RW/iXU7rxN4n8CfJPivwn4n8CeI9X8H+NNA1Twt4p&#10;0G6az1fQtZtjbX1nMpPlyLhnt72wvIwLnS9X06e80jWbCSDU9Hv77Trm2u5fGy/PMJjsXi8rn/sm&#10;cZeozxmWVpL2yoTk40sfg5uMFjsrxLX+z46jBJSf1bGUcFmFPEYGh9NnPCuY5TluXZ9T/wCFHhrO&#10;JSp5bnuFpv6s8XSgqmIyjMqcZ1XlOfYJO2MynE1ZycY/XctxGZ5PWweaYrn6KKK9k+YCiiigAooo&#10;oAKKKKACiiigAooooAK9I+GHxf8Aid8GNbbX/hf401rwhfTyRyahb2E0c+i615atGi694dv47vQt&#10;bEcTyRQS6jp9xdWQkeTT7i0n2zL5vVmysr7Ury003S7C/wBV1O/uI7TT9M0qxutT1PULyY7YbPT9&#10;OsYbi9vrydvkgtbSCa4mchIo3YgVz4vDYTGYavhcfh8NisHWpyjicPi6VKvhqtJe9KNelWjKlOmr&#10;XkqkXHS72O3LsdmOW4/C47KMZjcvzPDVoTwWMy3EV8Jj8PiG+WE8LiMLOniKVZuXLGVGcZu/KnrY&#10;/UDw/wD8FYPjXZoV8UfDf4YeISJ4CkmiN4p8Jv8AZECi4hmF5q/i+OS7nwzR3kSW9vbludOnVdp/&#10;Tf8AZS/aD+In7Seg6j8QNZ+FVh8L/h+jPpnhiaXxRf8AivVfGupxTr/aGr6bcTeGPCNpY+GdHEcm&#10;li4Sz1g65rMt5Fb3mmL4duYtU+Fv2Wv+CZ13HeaR4+/aUjtkWyvGvdP+DVrNYara3htjEbCX4i61&#10;Zz3mm39i9wLi4n8E6FJd6dfwQ6WPEHiK/wBPvvEHguv2btra2sra3s7O3gtLS0gitrW1too4La2t&#10;oI1igt7eCJUihghiRY4oo1WOONVRFCgAfxF4q5l4W0XUyrgjIMBXzLnSxfEGDxWPWX4SMJpTw+XY&#10;dYr6hjq1ZQ5Z4xUKmEo0puWEnWxFX22E/wBTvo/5J4+YqFHiDxS4uzfCZH7KUsv4PzLAZQ85zCdS&#10;nejjc6xs8B/bGVYbDyqOdPLHi6OY4nEQjHMaeGwdD6rj5qKKK/DD+rQooooAKKKKACiiigAooooA&#10;KKKKACiiigAooooAKKKKACiiigAr8tP+Ckf7Ucnw+8KP8CPBF9GnjP4h6NP/AMJrqMBgmn8L+AL/&#10;AH2dzpyB/MW21rxvF9s0yCbynudM8PR6xqFq+m6tdeHNUi+wv2mP2jvCP7NPw8uPGGvxLrOv6i8u&#10;neCvBkF/bWOpeKtbCplBLMJZLLQtKE0N54l1uOzvjpOnun2ex1LVbzStJ1H+W/xX4r8SeOvE+v8A&#10;jTxjq9zr3irxTqlzrOvaxdsTLeX9yVBEUW5o7PT7K3jg07SNLttlho2j2dho+mQW2nWFpbxf0J4G&#10;+G8s/wAyp8WZxhr5HlNdSy+lWgnTzXNKMrxfI3+8weXTUatZyXsq+K9lhrVoU8bTp/xz9K3xshwh&#10;kdXw94bxtuKuIsLKGcYnDVGq3D+Q4iKU4upH+FmWdUpToYaMJfWMLgHiMc3hqtbK61bAAAAAAAAw&#10;AOAAOgA7AUUUV/ah/l6FFFFABRRRQAUUUUAFFFFABRRRQAUUUUAFFFFABRRRQAV/S5/wTm/5M5+E&#10;3/X98Uf/AFcPxAr+aOv6XP8AgnN/yZz8Jv8Ar++KP/q4fiBX4B9JD/khMs/7K3L/AP1T8QH9f/Qm&#10;/wCTtZ7/ANm6zr/1peDj7cooor+Jj/UkKKKKACiiigDxf9on4ea98Wfgj8Svhx4YuNItfEHjDw1c&#10;6PpVxr11eWWjw3c00EivqF1p+natewW4WNtz22m3kgJUCEgkj8Vv+HVX7TP/AEM/wK/8LLx//wDO&#10;nr+hGiv0LhDxN4o4IwOJy7I54GOGxeLeNqrFYNYibrujSoNxm6kOWPs6MPds9bu+p+OeI/gXwH4p&#10;5rgc54rpZtPG5fl6yzDvL8xeDpLCrE18UlOmqNTmqe1xFX37r3Wo20ufz3f8Oqv2mf8AoZ/gV/4W&#10;Xj//AOdPR/w6q/aZ/wChn+BX/hZeP/8A509f0I0V9Z/xMD4h/wDP3J//AA2R/wDlx+d/8SeeDf8A&#10;0D8S/wDh9l/8y/1d+Vv57v8Ah1V+0z/0M/wK/wDCy8f/APzp6P8Ah1V+0z/0M/wK/wDCy8f/APzp&#10;6/oRoo/4mB8Q/wDn7k//AIbI/wDy4P8AiTzwb/6B+Jf/AA+y/wDmX+rvyt/Pd/w6q/aZ/wChn+BX&#10;/hZeP/8A509H/Dqr9pn/AKGf4Ff+Fl4//wDnT1/QjRR/xMD4h/8AP3J//DZH/wCXB/xJ54N/9A/E&#10;v/h9l/8AMv8AV35W/nu/4dVftM/9DP8AAr/wsvH/AP8AOno/4dVftM/9DP8AAr/wsvH/AP8AOnr+&#10;hGij/iYHxD/5+5P/AOGyP/y4P+JPPBv/AKB+Jf8Aw+y/+Zf6u/K3893/AA6q/aZ/6Gf4Ff8AhZeP&#10;/wD509Nf/glZ+00iMw8SfA2QqrMI4/GXjzzJCASEj834VxRb2xtXzJY49xG+RFyw/oToo/4mB8Qv&#10;+fuTv/umL9K4P6Hfg3b+BxKvP+3ZXXnrhWvvVtdtj+V34n/se/tI/CK2m1Pxb8Ldbu9AgDNJ4l8H&#10;yWvjXRoYYdPXUby71FfDk19rOgadYRmW3utV8TaPommG7tpo7W8uoWtp7j5nR0kRZI3WRHAZHRgy&#10;Mp6MrKSGB7EEg1/Z1X5wfth/sF+FfjFpepePfhNo+j+E/jDaJLeXFpZLDo/h/wCJKh57mex1yCMw&#10;6ZY+LLiWeVtO8ZNDFcX0xg0rxVdXOlR6bqHhz9N4K+kPSx+Lw+W8Y4DC5a8ROFGGdZfKrDA0qkny&#10;wlj8JiKleph6UtPa4ulialKnN808NRw/PUo/hnih9DPEZRl2Nzvw0zfMM7+p06mJqcL5xDD1M1r0&#10;YrnqRynMcFRwlDF16a5vYZdiMDRr16cVTp43EYz2dLE/zzUVe1TS9U0PU9Q0XW9Nv9G1nSL2503V&#10;tI1S1msdS0zUbOVoLuxvrO4RJra6tpkeKaKRAysp6ggmjX9ORlGcYzhKM4TipQnFqUZRkk4yjJNq&#10;UZJpxkm00002mfwnOE6U506kJ06lOUoVKdSMoVKc4NxnCcJJShOMk4yjJKUWmmk0FFFfdv7C37J9&#10;v+0d401TxD40SdPhN4AuLJNet4JLm2uPGXiS5VLyx8H213DGot9LgsANS8X3VveW+q29je6FpunR&#10;q3iGXWND8fiDPst4ZyfHZ5m1Z0cDgKXtKrhHnq1JylGnRw9CnePtK+IrThRowcoxc5p1J06anOP0&#10;nB/COd8dcSZVwrw7ho4nNc3xDo0FUm6eHoU6cJ1sTjMXWUZujhMHhqdXE4ipGFSoqdOUaNKtWlTp&#10;Tofst/sNfEX9o+BPFt/e/wDCvfhWswjg8XX2njUdU8WS2908OoWXg3RDd2ZmtrX7PNaXfinVJodH&#10;s7+aGLSrTxVcWOuafpf7G/D39gD9lf4fR2kh+G1p481S3tUtrjV/ibdTeNRqLLC0L3d34b1Db4Gg&#10;u5S7zM+l+FNOjjnKPbxQi3tVg+wtP0+w0mwstK0qytNM0zTLS20/TdN0+2hs7DT7CzhS2s7Kys7Z&#10;I7e0tLS3jjgtraCOOGCGNIokREVRbr+FeMfGDjDirGV/YZli8iyiUpRw2VZXiamFSoP3UsdiqDpY&#10;jH1ZxSlWVaf1ZVLvD4ahF8p/rD4a/Ru8NuAMuwn1vJMv4r4jjTpzxvEGf4Kjj28WvelLKsvxar4P&#10;KaFKcpRwzw9P6+6PLHF47FzXOeR/8M//AAG/sT/hGf8AhSXwi/4Rz7V9t/4R/wD4Vt4N/sT7Zv8A&#10;M+1/2V/Yv2D7Vv8An+0fZ/N3/NvzzXiXxG/YF/ZZ+IsMrf8ACtNP8BambCSwtNX+F0n/AAgrWG/z&#10;GS9j8PaTGPBOoahDI4kS71zwtqzt5aQzia1DQN9k0V8TgeKuJstrrE4DiDOsJXU5VHUoZnjIOc52&#10;53USrctVVLJVY1FKNSK5ailHQ/U804A4GzvCPA5twdwxmGFdKNFUcVkeW1VTp07+yVCTw3PQdFyc&#10;qE6Eqc6Mnz0pQlZn81H7Uv7C/wAQv2b7GbxpZarB8QPhYLsQXHiWz0+bTdb8KG5mK2SeMtGEl7aQ&#10;adKZLfT4PFOnajJp95qe6PUdL8Mve6RaX/w9X9mzKrqyOqujqVdGAZWVgQyspBDKwJBBBBBIIxX8&#10;6f7eP7IQ+AXiMfEfwQtufhN478R3Vva6Nb20No3w/wDEuopf6uPDNva2cEFinhGeC1vm8JvbRwDS&#10;Le1Hhu6g/wBG0u+1b+sPCPxkq8TV6fDXFM6MM7nF/wBm5nCEKFPNnFOUsLXoUqcKGHx8IRlOnOl7&#10;Ohi4J0o0aOIpx+t/56/SK+jRQ4FwlbjjgGnianC1Ocf7ayKpUqYqtw7Gco06ePwmLxFepi8ZlVWr&#10;OFKvSr+2xeXVGq88TicFVqPLvz1ooor+iT+LwooooAKKKKACiiv0B/YG/ZTtvj941u/HPja0huvh&#10;R8OdXs4dS0u6t4ruz8c+LFtodUg8I3cTy+WdG0y0udJ1nxVbXdvPb6rp+paZoT29xZ6xqUtl4nEX&#10;EGW8L5Njs9zaq6WCwFL2k1FKVavVnJU6GGw8Lrnr4itKFKlFuMFKXPVnTowqVIfU8F8H53x7xPlP&#10;CnD+HVfM82xHsoSqNww+Ew9OMquLx+MqpP2WEwWGhVxFeSjOpKNP2WHp1sTUo0anJfsyfsOfFD9p&#10;Czi8W/bLX4f/AAvefyYPGesWcmo3viQxSXEV4vgvw9DcWj6rb2U9uLS91vU7/SNGjubgR6RP4hu9&#10;O1nT9P8A2O+Fn/BP39mP4Y2x+1+BoPihrEsc0VzrfxZj0/xj5kM0yzJDb+GpdPtPBNgbQr5NrfWP&#10;hiDWTb/urzVLxi8j/aiqqKqIqoiKFRFAVVVRhVVQAFVQAAAAABgDFOr+GOMPGLjHivEV40cfXyHK&#10;JTfsMqyrEToWpLSMcZj6UaOKx05JRlVVSVPCyqLno4OgrRX+rvht9Gvw18PsHhamIyjC8WcRQpr6&#10;1xBxBhKeKUq71nLLcpryxOX5VShJyjh3ShWzCFGXs8TmWLd5vydPgJ8C49Cm8LR/Bf4TR+GbmUT3&#10;HhxPhz4PTQp5luob1ZptIXRxp8sq3ltb3Yke3ZxdW8NwD5sUbr4D8U/+Cfv7MfxOth9k8DQfC/WI&#10;o4YrbW/hNHp/g7y4YZmmeG48NRafd+Cb83Zbybq+vvDE+si3/dWeqWbBJE+1qK+IwHFfE2V4lYvL&#10;8/zjCYhVHVc6WYYpKpUlyqbrQdV066qKMY1Y1oVIVYpRqRlFWP1PN/D7gbP8FLLs54Q4bzDBujHD&#10;xpYjJsA3RpQcnTjhqsaEa2EdGU5ToTw1SlUoTk6lGUJ+8fzN/tN/sOfFD9m+zl8W/bLX4gfC9J/J&#10;n8Z6PZyade+GzLJbxWa+NPD01xdvpVvez3BtLLW9Mv8AV9Gkubcx6vP4eu9R0bT9Q+K6/s2ZVdWR&#10;1V0dSrowDKysCGVlIIZWBIIIIIJBGK/na/4KBfspab8CvGOm+Pvhzocum/Cjx3NNDPptptfSfBHj&#10;ffcXU+h6dCkUZ0nw1r1gp1Lw3pm+5tdLu7LX9JsJNN0WHw3ott/WPhL4zVuKcVR4Z4njRhndSE3l&#10;+aUY08PQzR04OpPDYnDwUKWHzBQjOdGWGjHDYuEZUlQw9enD65/nr9Ij6M2G4CwGI454EliavC9G&#10;rSjnGQYidbF4rIVXqRo0sbgsZUdTEYzKZVZ06WJhjZ1Mbl9Sca8sVjMJWqvLfzuooor+iD+MAooo&#10;oAKKKKACiivvr9hr9j6T9ojxJceNPHNvLD8GfB+oGy1KOK7+zX3jnxTbx2N8vhK1EDC8tNAtLK8h&#10;u/FWtI9pNIlzY6DoMs19d61qPhbxeIeIMr4XyjGZ3nGIWHwWDp80rWlWr1JPlo4bDU3KPtsTXm1T&#10;pU+aKu3OpOnShUqQ+n4N4Pz7jziPLeFuG8I8XmmZ1uSHM5Qw2FoQXPicdjq0YT+r4HCUlKriK3JO&#10;VkqdGnWxFSjRqc1+zL+w38Uf2jrSPxWbu1+H3wxNwYIfGWs2cuoX3iN4ZLiG9Twb4diuLOTVLexu&#10;LYWd9rep3+j6NHc3Ai0mbxDeadrOn6f+xvws/wCCfv7Mfwxtj9r8DQfFDWJY5ornW/izHp/jHzIZ&#10;plmSG38NS6faeCbA2hXybW+sfDEGsm3/AHV5ql4xeR/svT9PsNJsLLStKsrTTNM0y0ttP03TdPto&#10;bOw0+ws4UtrOysrO2SO3tLS0t444La2gjjhghjSKJERFUW6/hjjHxi4w4qxOIhQzDEZFk8pyWHyv&#10;K688NL2KdorG42j7PFY2pNKMq0Z1I4R1VzUcLRVkv9XfDT6Nfht4f4HCVMVk+D4r4lhSi8Zn2fYa&#10;njYPEtJ1HleV4j22AyyhTm5xw06VGeYqhLkxOPxMryfkf/DP/wABv7E/4Rn/AIUl8Iv+Ec+1fbf+&#10;Ef8A+FbeDf7E+2b/ADPtf9lf2L9g+1b/AJ/tH2fzd/zb8814D8UP+CfH7MPxKgley8EL8MNZYwGH&#10;WvhU9r4TWGODyw0B8L/Yr7wNNFdrEqXc8vhdtSIaeW01Czu7ia5f7aor4jAcWcT5XiI4rL+IM4wt&#10;dTdRzpZjikqkpOLn7am6rp141OWPtYVoVIVUkqkZLQ/U838PeBM/wcsvzjg7hrMMJKlGjGlXyXL3&#10;KjTgpKn9WqxoRrYWdFTk6FXDVKVWhKTlRnCWp/Ml+0x+xH8VP2c2u/EGG8e/C6BbR2+IOk2UVgNH&#10;lvbprSGw8VeHzqWoahpEqzm3iXWYGvPD1013Zo2oWOoXX9lQ/Glf2W6hp9hq1he6Vqtlaanpmp2l&#10;zp+pabqFtDeWGoWF5C9teWV7Z3KSW93aXdvJJBc208ckM8MjxSo6Oyn+bP8Abm/Zai/Zz+IlnqXg&#10;7TtUX4R+O0mufDVzcNJfWvhrxHE9xNq3gSXUT5kqpb2Sw6t4X/teQahqejNqVtbz6tL4V1vUF/rf&#10;wj8YanFtaPDnEnsKefqlKeBx1GEKFHN4UYc1alVoRap0cxhCM8RbDwhhsRRhVcKOHnQ5a/8AnZ9I&#10;z6NtDw7ws+NeCHiq3CLr06WbZTialTF4nh2riavs8LXw+KnGVbE5NVqzpYTmxtWrjcJip0FVxONp&#10;4tywnw9RRRX9An8dhTJJI4Y3llkSKKNS8kkjKkaIoyzO7EKqqOSzEADkmn1+0n/BOf8AY/sG03S/&#10;2i/ifpNtf3GpIt38JfDeo2pmg0/T8ME+Id9FLKYLm+1YO48I209k8Wl6bFF4ot7m5vtY0s6D8pxn&#10;xhlfBGR4jO80cqijKNDBYKlOMMRmGNqKTpYWjKSlGmnGE6tevKMo0KFOpU5Ks1CjU/QvDHw2z7xU&#10;4rwnC+RKFBzhLF5pmlenKphMnyujKEcRj8RCEoSqyU6lOhhcLCcJ4rF1qNF1KFKVXE0fCf2dP+Ca&#10;3xE+KFnYeLfi7qWofCbwddlJrXw9Hp6t8Tdas2jJM0ljq0Dab4FikMkT2kuv2Gu6zI0F3b3/AIR0&#10;2J7LULj9W/Af7D/7LXgHSxptt8HfCPi2Z1iN5q/xI0y2+Ieq3lxHBDA90JPFcWp2WlG48hZpbLw9&#10;Y6PpS3ElxLb6fA1xNv8Aq+iv4b4p8V+NeKsRUnXzfE5ZgXO9HK8orVcDhKVNO8I1Z0ZxxGNmn7zq&#10;YyrWand0o0oKFOH+rPAH0e/C/gDBUaeF4cwWeZtGmlis/wCIsNQzXMMRVceWpUw9PE06mEyynJXg&#10;qGW0MMnSsq88RVdStU8nu/gJ8C9Q0ax8O3/wX+E174f0yWOfTdCu/hz4PudG0+aGK5ghmsdMm0d7&#10;K0lihvLuGOS3gjdIrq5jUhJ5Q3z78UP+CfH7MPxKgley8EL8MNZYwGHWvhU9r4TWGODyw0B8L/Yr&#10;7wNNFdrEqXc8vhdtSIaeW01Czu7ia5f7aor5bL+K+JsqrxxOXZ/nGErRnKpzUcwxSjOU5KU/a03V&#10;dKtGpJJ1YVoThV2qRktD73OfD7gXiDCTwOdcH8N5jhp04UuTE5NgJTpwpwcKTw9ZUI18NOhF2oVc&#10;PUpVaGjozg0mfzNftNfsO/FD9nG2k8Ui7t/iD8M/OMcvjLRrCfT7zw4ZJrS3s4/GegyzXn9kxX1z&#10;eLZ6fq+m6jq2lXE9vIupyaDc3ml2F78WV/ZbqGn2GrWF7pWq2VpqemanaXOn6lpuoW0N5YahYXkL&#10;215ZXtncpJb3dpd28kkFzbTxyQzwyPFKjo7Kf50P25v2PR+zv4gtPG3gSK6uPg/4w1SSxsreeZLi&#10;48B+JJ4bi+h8KzTzXMmoahot/aWl/deG9Umhke0isZtE1q8kv10q913+s/CXxklxRWp8OcUTo0s+&#10;mpf2fmFOnDD4fN+SLnLD1qVNRo4fMVGMp01RhTw+LgnTp06OIhCGK/zx+kT9GeHAWGrcbcBU8ViO&#10;Eqcof2zk1WrVxmL4ddScaVPGYWvVc8TjcmnOUKdd4mpXxuXVZKvWr4jBVKlTL/gGiiiv6FP41PsD&#10;9gL/AJPG+B//AF/fEL/1T3xFr+niv5h/2Av+Txvgf/1/fEL/ANU98Ra/p4r+KvpJf8lvk/8A2SWB&#10;/wDV1n5/qD9CL/k1nEv/AGcXNP8A1luDwooor+fD+xwooooAKKKKAPys/bb/AGJPjF+0b8YtF8f/&#10;AA/1r4aafoen/DTw/wCDri38Y+IPFGlaq2q6V4o8ca1czQ22i+B/Eto+nvaeJbBIJ31CK5a5ivI5&#10;LOKKKGa5+Qf+HVX7TP8A0M/wK/8ACy8f/wDzp6/oRor9ayXxq43yDKsBk2X1MrWCy7Dww2GVbL1V&#10;qqlC7XPUdVc8tXd2XofzvxR9F/wt4v4gzbibOKGfSzPOsZPHY14bOJUKDr1FFS9lRWHl7OFoq0eZ&#10;2u9drfz3f8Oqv2mf+hn+BX/hZeP/AP509H/Dqr9pn/oZ/gV/4WXj/wD+dPX9CNFep/xMD4h/8/cn&#10;/wDDZH/5ceB/xJ54N/8AQPxL/wCH2X/zL/V35W/nu/4dVftM/wDQz/Ar/wALLx//APOno/4dVftM&#10;/wDQz/Ar/wALLx//APOnr+hGij/iYHxD/wCfuT/+GyP/AMuD/iTzwb/6B+Jf/D7L/wCZf6u/K389&#10;3/Dqr9pn/oZ/gV/4WXj/AP8AnT1ynib/AIJn/tWeH4ZZdP0bwF43eOC2mS38H+OYoZ7h57v7NJaw&#10;nx3pXga3FxZxf8TC6NxcQWrWXy2V1eaj/wAS+v6PKK1o/SF8QKVSM5rIsRGLTdKtltWNOaTTak8P&#10;jKFVJpWfJVi7N2admsMT9Dbwer0Z0qUuLMHOUWo4jDZ3QlWptxaUoRxeW4rDuUW+Ze0oTjzJKUZR&#10;vF/x3eLvBPjLwBrD+HvHfhPxJ4N1tBM66Z4n0XUNFuriCC5ktHvbBb+3gTU9Ma4ikjt9W017vTLs&#10;AS2l3PC6SNzFf12fFT4OfDP42eHG8K/E/wAIaX4r0lZDcWTXay22q6NeHaDf+H9dsJbXWdAv3jX7&#10;PNd6Rf2c9zZvNYXTzWNzcW0v87P7Xf7Inij9mfxR9usft3iL4S+Ir6RPCXi14xJcaXcSCSdfCXi1&#10;oI0httdtoUkOn6gI4LHxNYwPe2SW99b6rpWm/v8A4c+MuT8b1oZTjqCyXiGUJypYaVVVMDmChrJZ&#10;fiJuNT6woKVSeCrQ9oqcXKhWxKjV9l/IPjT9GbiTwtw1XiLKcW+J+DoVIQr42GHlRzXJnUtGEs3w&#10;lNVKDwcqjjRp5nhqvsnWlGnisNgnUw/t/jmiiiv2Y/mM/cj/AIJJf8iB8Zf+x60H/wBRqKv1wr8j&#10;/wDgkl/yIHxl/wCx60H/ANRqKv1wr/PTxk/5OXxT/wBhOC/9VWAP9lfo1f8AJj+AP+wDMv8A1fZq&#10;FFFFfmR+5hRRRQAUUUUAfzzWf/BKT9pu3tLW3fxR8CGeC2ghYr4y+IG0tFEqMVz8JgdpKkjIBx1A&#10;PFWP+HVX7TP/AEM/wK/8LLx//wDOnr+hGiv29/SC8Q223Wye7bf/ACLI9f8AuMfyvH6HXg1GMYrD&#10;8S2ilFXz2WySS/5hey/F+Vv57v8Ah1V+0z/0M/wK/wDCy8f/APzp6P8Ah1V+0z/0M/wK/wDCy8f/&#10;APzp6/oRopf8TA+If/P3J/8Aw2R/+XD/AOJPPBv/AKB+Jf8Aw+y/+Zf6u/K3893/AA6q/aZ/6Gf4&#10;Ff8AhZeP/wD509H/AA6q/aZ/6Gf4Ff8AhZeP/wD509f0I0Uf8TA+If8Az9yf/wANkf8A5cH/ABJ5&#10;4N/9A/Ev/h9l/wDMv9Xflb+e7/h1V+0z/wBDP8Cv/Cy8f/8Azp68P+I37C/7UXw0tptR1H4ZXviz&#10;R7fyll1b4cXlv422yT3dxaog8PacI/G7oqQJfXN8nhVtMsrG7t5b6+tpkvYLP+oGiuzBfSI45w9e&#10;M8XhsjzChePtKE8FXw8nC/veyrYfFRdOo1pGdSnXhF2bpTV0/OzT6GPhTjMJOll2N4qyjF8snRxV&#10;PM8LjYKpy2h9Yw2My+arUVLWdOjVwtWabjHEU21KP8Y2Rl16NHJJFIhBDxyxOY5YpFOGjlidWSSN&#10;wrxurI6hgQFr+m/9p79ir4ZftHafJqiQ2fgP4oQsjWPxG0jSI7i4vos20c2neMdJt7zSY/F9g1rb&#10;JFp81/exavoEq79F1O0srrWNN1f+b/x/4D8UfDDxp4l+H/jTTjpnibwpqtzpWpQqt39juvIc/ZdW&#10;0ie9tLC5vtB1q0MOq6FqUllanUNKu7S7NtbvK0Ef9MeH/iXkfiBhav1KNTAZvhKaqY/J8RNVKtGn&#10;KShHE4bExhTp4zCOclTdWMKValUajiMPRjVw86/8M+MPgbxV4PY+h/aU6Ob8O5jVlRyniTB03RoY&#10;ivCDqTwWOwU6latlmYRpxlWjQnVxGGxFBSng8biZ0MZTwvIUUUV+jH4qFFFFABRRWjo+j6v4i1fT&#10;fD/h/StR13XdZu47DSNF0izuNR1TU72VXdLWxsbWOW4uZjHHJKyxRt5cEUs8pSGKSRJnONOEqk5R&#10;hCEZTnOclGEIQTlOc5SajGEYpylKTUYxTbaSbLp06lapTo0oTq1a1SFKlSpxlOpVq1JKFOnThFOU&#10;6lScowhCKcpSajFNtIzqvaVpWra/qdtonh/SdW8Qa5enFjoegaXf63rV8xdIgtlpGlW93qN47SyR&#10;xKltbSs0skcagvIin9d/gD/wS1u9VsLHxL+0L4hv9Da6hE8fw18H3NiNTsy4UxJ4n8Xj+0rMTBS4&#10;udJ8NW7rDIsLx+Kp1M1oP1t+GXwi+Gnwa0AeGfhj4M0TwfpDGF7tdMt2fUNWuLeIW8N9r+t3kl1r&#10;fiPU0gVYP7U17UdR1FoVSJrpkRVH4Rxb4/cLZFOrg8io1OJsfTlKnKrh6qwuU05RfLJ/X5U6s8Xy&#10;vWP1PDVcNWSfJjIJqT/rTw7+iBx9xXTw2ZcWYmjwNlNenGtChi6Dx/EVaE0pwTyiFbD0sv8AaRvG&#10;p/aWNoY3Cza9pllRqUF+BHw7/wCCa/7TfjeNLzXtL8L/AAw04zhT/wAJrry3etz2phSQXljofhKD&#10;xCv+skNubPXdU8O3ivDcO0KxC2e6+4/Av/BJ74WaSYLj4ifErxt44uYRL5ln4fstL8B6BdmQ6hGh&#10;ubUnxV4hQW8M2mywiy8VWZbUbCee5Nzp1/8A2Ra/q1RX4Bnfjn4hZw5wo5lh8kw87/uMmwlOhJJq&#10;yaxuJeLzCEoq+tHF0k5Pm5bxhyf2Bwt9FHwb4bVKpicjxnFOMp8rWL4mzCtioNpqUlLLMCsvyerC&#10;UkvdxGX15KC5OdxnV9p8ZeHf+Cff7I/hxo5YvhNBrN0LBbCe58UeKvGviSO6+a2klvn0rV/EV1oV&#10;rqM8tsrtd6ZpVg0CTXVrZLa2N1Pav6Vp37Jv7MGmWq2kH7PnwcuI0eRxLq3w78La7eEyMXYNqGt6&#10;ZqF+8akkRxPctHCuEiREAUfQdFfBYnjDi3GtyxfFHEOJbaf7/Osyqq6vayniZJKKbUUklFO0Ulof&#10;ruB8N/DvLIqGXcB8G4GMU0lhOGMlw7tLlcrulgouTk4xc5SblOSUpNtXPN9H+Dfwh8O2K6Z4f+FX&#10;w30LTUllnTT9H8DeGNMsVmnIaaZbSy0uCBZZmAaWQRh5CAXJIrC1X9nP9nvXdQuNW1z4EfBrWdVu&#10;/J+16nqvww8EajqF19mt4bS3+0Xl3oc1zN5FpbwWsPmSN5VvBDCm2ONFX2WivOhnOb06s61PNcyh&#10;WqJqpWhjsVGrNSalJTqRqqclKUYyfM3dxTeqR7NThrhytQp4Wtw/klXDUXF0cNUyrAToUnCMoQdO&#10;jKg6cHCEpRi4xTjGUoqybT+edT/ZJ/Zf1WGKC4/Z++EFssM63Cvo/gDw34fuGdI5Ywk13oOn6bdX&#10;FsVlZns55pLSSVYZngaa3gkj+ffEv/BMb9lfWoJIdE0nx14Fd4LaGO58N+PNZ1Se3kgu/tEt1GPi&#10;AfG8Dz3sA/s+5W5guLVLT99Z21pqR/tCv0Ior18BxxxllkubA8U5/h1zRk6cc1xsqE3Ftx9ph6la&#10;dCqk29KlOSalJNNSkn85m3hV4Z55DkzXgHhDGPlnCNafD+VwxVKM4qEvY4yjhqeKoNxjD3qNanJO&#10;FOSalCDj+MPjP/gkliKSf4c/GiXzUWbytK8deFop0uHMrG3D+IfDt/ZGyWKDbHOR4X1A3E26eNbW&#10;PFtXwx8Rf2Gv2ovhot7dal8L9Q8V6PZSJGdc+G91D43trrfP5AmtNC05YvHP2UEpPLc3nhCyjtrR&#10;zc3Zt44Lz7N/ULRX6Nknj/x7lkoxzCrl+f4dNJwzDBU8PiI073kqWJy36m/aNXSqYqli1G/wSSSP&#10;xbin6IHhHnsJzyfD5xwhi3GTjUyfM62Mwk6vLaEsRgc7/tJexi0nKjgK+XOdn+9jKUpP+MbIy69G&#10;jkkikQgh45YnMcsUinDRyxOrJJG4V43VkdQwIC1/VD8bf2RfgR8e4by48aeDLXT/ABVcrlPiD4SW&#10;28O+OYZlt/stvNc6xb2ssHiKOzg+Wz03xfYeItFt32zJpnnJHIn46/tF/wDBOT4p/CZLnxL8MG1P&#10;4w+B0kkkns9M0tf+FheHbZpQkAvfD9g8jeLoFDxJNqXhOyW/V2lubjwrp+l2tzqEf9DcH+N3B/FE&#10;6GCxdSfDua1moRwmZ1IPB1qzStTwuaRUMPNyb5KccXDA1atS1OlSnOUFL+NfEj6LHiRwHSxWZ5dR&#10;pcZ8P4ZOpPMMjpVVmWHw6bTrY7IZuri6agl7StLL6uaYfD0b1sRiKdOFWVP86KKjilinjSaCSOaG&#10;RQ8csTrJHIh5DI6Eq6kchlJB7GpK/Y2mm01ZrRp7p9mfzOmmk0000mmndNPVNNaNNbMKKKKBhRRR&#10;QAUUUUAFFFFABRRVmysr3U76y0zTLG91TVNSuYrLTdL0yzudR1PUr2YkQ2Wn6fZRT3l9eTEEQ2tr&#10;BNPKQRHGx4pNqKcpNRjFOUpNpKMYq7k29Ekk229EldjjGU5RhCMpznKMIQinKU5yajGMYq7lKUmo&#10;xik220km2VqRmVAWZgqjksxAAHqScAfjX6ffAT/gmN8SvHsWneI/jPq8nwp8L3ccN0nhjT47TUvi&#10;Xf2syyMq3aXMdz4e8ESSRPa3cB1OPxPrEB+0aZrfhTRL6NjH+pnww/Yj/Zo+FJt7rRvhppXiLXLc&#10;MR4l8elvGmr+cWBF3aR62LjR9EukjVYFl8O6To58kyggvdXj3H43xR458EcO1auEwtevxDjqV4yp&#10;5QqU8FTqq/uVcyqzhh5LRXngVjlFtRlFSU1H+l+A/oo+KfGdDD5jj8LhODcpxCjUhX4jlXpZpVoS&#10;UbVKGR4elUxsJ6txpZpLKnOMXOMnCVOVT+bjwL8JPin8TzAfh38OPG3jS2uBKY9U8P8AhvVL3QFE&#10;J1BXNz4kFsnh6yDTaVqVnCb3VLcXOo2U+mW3nain2U/Rvh3/AIJ8ftceIGjaX4XQeGrWawW/gvvF&#10;HjTwVaxy+Y1t5Vi9hpGva3rtlqMkVw07W2p6PYrbJa3UF7Na3ywWlx/TTRX45mP0lOJa05rKuH8k&#10;wFGXwrHVMdmeIhq9VWo18roydrL3sI1fmdtUo/0vkn0IOB8NSpviDjDinN8TBpzeVUsqyLB1dI3U&#10;sNicLnuKjFvmfuZhGVnFc3uyc/529L/4Jd/tQ6jFLJcXXwk0Jo5Aiwa1418QPNOpRW86A+H/AANr&#10;8AiBJjIuJ7ebepIhaMrI2n/w6q/aZ/6Gf4Ff+Fl4/wD/AJ09f0I0V8/P6QfiDKTkp5LTT2hDLG4x&#10;06OeJnPXfWT1emlkvr6f0OfByEIxlT4orSS1qVM8ipz1veSpYKlTT6e7TirdL6n893/Dqr9pn/oZ&#10;/gV/4WXj/wD+dPR/w6q/aZ/6Gf4Ff+Fl4/8A/nT1/QjRU/8AEwPiH/z9yf8A8Nkf/lxf/Enng3/0&#10;D8S/+H2X/wAy/wBXflb+e7/h1V+0z/0M/wACv/Cy8f8A/wA6ej/h1V+0z/0M/wACv/Cy8f8A/wA6&#10;ev6EaKP+JgfEP/n7k/8A4bI//Lg/4k88G/8AoH4l/wDD7L/5l/q78rfzu6n/AMEuf2oNPhilt774&#10;Qa20k6wtbaP408SJcQI0crm7mOveAtCtTbI0awuILqe782eEpaPCJ5oPj/4mfAv4yfBuaOL4o/DX&#10;xR4OilNokWqXltbap4ZmuL5ZXtrGDxj4du9Z8IXOqOsErPpVtrsupQBQbi0iDxlv64qydd0HQvFG&#10;j6h4e8TaLpPiLQNXtns9V0PXdOs9X0fU7OTHmWuoaZqENxZXttJgb4LmCWJsDchwK9rJfpG8VYbE&#10;w/tvLMpzTBSlH2qwtKtl+OhHm96VCsq9bDNqLb9nVwr55RglVpLmcvmOJvoVcAY7BVXwtnnEOQ5p&#10;GE3h5Y6vhs3yupPk92OKwzwuFx0U5xj+9oY+KpxnVbw+Ifs4w/jdor9TP22/2Cbf4Tadqnxh+C0N&#10;5L8ObNLebxb4CI1TV9R8DQqnl3nifR9UuJ9Qv9Q8Ggqt5r1rqrtc+D83urrqlz4UZrLwj+Wdf1bw&#10;txVk3GOUUc5yTESrYapJ0qtKrFUsVg8TGMJ1cJjKKlNU69JTjfknUo1IyjVw9atRnCrL/Pnj7w/4&#10;m8NeIsTwzxVg4YbHUYqvh8Rh6jr4DM8DOdSFDMctxLhTlWwld05qPtaVDE0ZwnQxeGw2JpVaECii&#10;ivoz4sK858X/APISg/68Yv8A0oua9Grznxf/AMhKD/rxi/8ASi5rtwH+8f8Abkv0PLzj/cpf9fKf&#10;5s7jS/8AkG6d/wBeNp/6Tx1eqjpf/IN07/rxtP8A0njq9XJP45f4pfmz0KP8Kl/17h/6SgoooqTQ&#10;0dI1fVvD2r6V4g0HUbvR9d0LUrLWNF1ewdY73S9V064ju7C/tHdJIxPa3MUcqLLHLDJtMc8UsLyR&#10;v+6/w51v4If8FKvhgug/FXRrXwt8cfAMUa3994VurfTfEthbN5MZ8W+CLq+TUpb/AMB6/Pcm21jw&#10;n4ig1uy0DXtlvfxXd5aeDfGep/gvXT+C/Gviz4c+KtF8b+Btcu/Dnizw7di90fV7PazQylGimt7q&#10;3kzBqGmX1u8lnqml3iS2WpWM09ndxSQystfD8b8Hf60YXDYrLcdUyXijJ5VK+QZ7h51KdXC1Zpe1&#10;wmJdL36uX4yKVPEU3GpyJ+0jSqxdbD4j9W8LPEv/AFCx+NwGd5XR4n4D4jjRwvF3CmMp0a1HHUKU&#10;m8PmOBjiFyYfOcslJ18FWjUoKq4qjUr0JrDYzB/aPx1/4J2/HT4R/a9Z8JWn/C4vBkG6X+0fCGnz&#10;x+L9PgGznVvAvnXuoXW1pPLSbwreeI2kSKW9vbLR4P3afA2Rl16NHJJFIhBDxyxOY5YpFOGjlidW&#10;SSNwrxurI6hgQP6pv2ZP2m/BH7TXgj/hIfD23RfFeiraWvjvwJdXaXOqeFtUuUlMMsUwjtzq/hrV&#10;zb3U3hzxHDa28GpwW91Z3lrpfiDS9c0PSY/jb+yL8CPj3DeXHjTwZa6f4quVynxB8JLbeHfHMMy2&#10;/wBlt5rnWLe1lg8RR2cHy2em+L7DxFotu+2ZNM85I5E/Eck8d854ex9bh7xJyStHG4GqsNicwwFK&#10;lRxlOSUWqmLy/mhg8VCpGUa0MVl1bD0amHcKmHw2JjUhOX9T8U/RL4Y4xyjDcY+CPFGGllma4d43&#10;A5Rm2IxGKyyvTbadHAZx7OpmWBq0J054argM5w2MxNLGqrQxuNwUqNSlD+V6iv1q+J3/AASg8c6Z&#10;JcXvwg+JGheKrEzhofD/AI8tZ/DWt2tmtsd6p4i0WDV9I12/e9QeWk2g+ErRLW4IkuGms92ofn/4&#10;6/Zv+P8A8NBK/jj4O+PdFtoIzLc6pbaK/iXQLVF27vtXifwlJr/huAjdwJdWUyBXaLescjL+65D4&#10;gcGcSxh/ZHEOXV601G2Dr1vqWPUpXvFYHGrD4qo4STjKdKlUpXs41JRnCUv5M4t8HvE3gedT/WPg&#10;3OsLhqbnfMsLhv7Uyhxi1yzlmuVyxmBo+0i1OnTxFejXceZSoxnTqwh4rRUMVxBOA0E8MykBgYpE&#10;kBU9GBRmBB7Hoamr7Jpp2aaa3TVmvkz80TUldNNPZppr70FFFFIYUVFJPDCMzTRRDBbMkiINo6t8&#10;xHA7noO9eq+Avgj8Y/ij9lf4e/C/xz4rs7wA22s6d4ev4vDTg7dpbxXfxWXhiHeHVk8/V4vMTdIm&#10;5I5GXnxeLwmAoSxOOxWGwWGh8eIxdelhqENG/erVpwpxVk23KSSSb2R2Zfl2YZtioYHKsBjczxtS&#10;3s8Hl2Er47F1LtRXJhsLTq1p3lKMVywd20lq0eX0EgAkkAAZJPAAHUk9gK/S34b/APBLb48eK40u&#10;viD4i8I/CW0kVx9kl/4uD4nglEJkTz9J8P6ppnhkwNM0cBkt/HU8wIuZPs+yG3+2/ov8I/8AgnP+&#10;zp8MLy31nWNK1T4q+ILaX7Rb3fxFlsNR0WylMUKAWfhHT7DTvDk8cUkTXVpLr1lr2o2d1M8tvqKe&#10;XarbflfEPjdwBkMasKOZyz7GQUuXC5JTeKpSl9i+YzdPLvZyd+adDE4ipCMXL2Mm4Rn+/wDBv0Wf&#10;F7i2dCrisijwlllWUHPH8UVo4CvGm9avLktNV86VaELclPF4HB0qlSUYfWYJVZ0vxX+Af7Inxq/a&#10;Hnt7vwjoA0LwW+ySf4ieLo77SvCsluJ1imXQHjs7i+8WXwRbnyIdEtptLW6tjZ6xrmiGWOY/u9+z&#10;V+xd8J/2b7aHVrC3PjX4lS28Kaj8R/EVjajULWU2Mlpf2vgvTAbmDwTol613qHm2tjdXuuX9ndQ6&#10;f4k8S+I4dN01rX68REjRI40WOONVRERQqIigKqIqgKqqoAVQAAAAAAKdX8u8c+MXFHGka2BjNZJk&#10;VW8ZZVgaspTxNO6ajmOOcadXGK696jCGGwcrRlLCynCMz+9vCn6NfAXhjPDZtOnLijiuhacM/wA2&#10;oQjTwNZKzqZLlanWw+Wy/lxNSrjcxpp1IU8fClUnSZRRRX5Kf0OFFFFABRRRQAUUUUAFFFFABRRR&#10;QAUUUUAFFFFABRRRQAUUUUAFeSfGz42eAvgD4C1H4gfEDUXttPtnFlpOk2Qin17xTr08U0th4c8O&#10;WEs1ut9q18tvNKTLNb2Gm2Fve6zrN7puiabqOo2l/wCLfxe8CfBHwRqvj74g6wml6NpsZWC2iEc+&#10;r67qUgIs9D8P6c0sUmp6vfy4jgt0eOCBPNvtQubHTLW8vrb+Y79o79oXxj+0p8RJvHHihP7L0vT7&#10;ebSfBXhC3upbnTfCXh+S5+0PBGzeXFea7q0iW9z4m15ba3n1i4tNPtfLg0fRNC07Tf1vws8MMZx5&#10;mCxWNjXwnDOBqpY7GxXJPGVY8sv7NwEpJp15xaeIrqM4YOk1Oadaph6VX+dvH3x4y3wlyZ4DLZYX&#10;MeOs1oN5TldSTqUstw8+aH9tZtTptSjhaU4yWDwsp0quZ4iEqdKUcPRxmIw/PfHD4z+L/j58R9c+&#10;JHjKVornUZDbaHoMV7PfaZ4Q8NwSOdL8NaRLNFbB4LONjNqF/HZaedb1mfUNbmsbOW/a1g8loor+&#10;9MFgsJl2Ew2AwOHp4XBYOhTw2Fw1FctOhQoxUKdOCbbtGKSvJylJ3lKUpNt/5HZpmeYZ1mOOzfNs&#10;ZWzDM8zxVfG4/G4iSlXxWKxFSVWtWqNKMeac5N8sIxhBWhThGEYxRRRRXScIUUUUAFFFFABRRRQA&#10;UUUUAFFFFABRRRQAUUUUAFFFFABX9Ln/AATm/wCTOfhN/wBf3xR/9XD8QK/mjr+lz/gnN/yZz8Jv&#10;+v74o/8Aq4fiBX4B9JD/AJITLP8Asrcv/wDVPxAf1/8AQm/5O1nv/Zus6/8AWl4OPtyiiiv4mP8A&#10;UkKKKKACiiigAooooAKKKKACiiigAooooAKKKKACiiigAooooA/FL/gp9+zbZabLb/tK+FIpo31X&#10;UNG8M/FLTlaNrU3D2o0vwt43h81klt55Psum+DtbtoHuYrx5fC19aWNjLb+JNQ1L8dK/qu/a58N6&#10;d4r/AGYPjzpepae+ppbfC3xh4i0+zjEzSnxB4P0i48XeF7iGO3Pmyz2XiTRNKvYYFDCeW3SF0kR2&#10;Rv5UQQQCCCCMgjkEHoQe4Nf3P4BcSYvPODJ4DHVZ1q/D2N/s3D1Z2beWPDUauBpSnzOUpYZvEYaF&#10;4qMMLSw1OLlySt/lF9L3gnLuFfE2lm2VUaeGw3GWV/25jcPTvGKzyGNxOGzXEQpqKhCGNUcJjarj&#10;KU6uPxGOrVIx9pFya7Kis7HCopZjgnCqCScAEnAB4AJ9BX9Tv7G/wug+En7N/wAL/DZgEWs6r4et&#10;fGnit3GnNcN4o8aRp4h1SzuLvS3ls9RXQPt0HhfTr+Oe5Nxo2h6b/pMwRZD/ACr6mSNN1AgkEWN2&#10;QRwQRBJgg9iK/tDjjSJEiiRI440WOOONQiRogCoiIoCqiqAqqoAUAAAAV8t9JfMcRRyjhXKoSths&#10;wx+aY3EJOzlUyqhgaOHi7bxtm1eTi7pyjCVrxTPvvoN5Lg8VxFx/xBVgpY7JsoyHK8JJpNQocQYv&#10;NMTjJK/w1Obh3CwjJWkoTqwvyzkm6iiiv5BP9HwooooAK8Y/aH+Ftt8aPgr8RfhtMpN14i8O3X9i&#10;SrFazPaeJ9LaPWPC94kV7cWVtJ9l8QWGnSyRyX+nCaFZYf7R0/zPtcPs9FdeAxuJy3HYPMcHUdLF&#10;4DFYfG4WqtXTxGFqwr0Z268tSEZW62sefm2V4LO8qzLJcyorEZdm+AxmWY+g3ZVsHjsPUwuJpX6c&#10;9GrON1qr3WqP4woJVuIIZ14WaKOVRz92RA46hT0buAfUDpUtdL40tbWx8a+NLGxtbaxsbHxj4qsr&#10;Gys4IrWzsrO01/Ube1s7O1t0jgtbS1t444La2gjjhghjSKJEjRVHNV/qVSqKtTp1YpxjVhCpGL1a&#10;U4qSTa0bSdn5n+BlejLDV62HnJTnh6tSjOcU1GcqU3CUop6pScW0nqk7MKKKKsyCiiigCOaVYIZZ&#10;n+7DHJK3OPljUuee3APNf1jfsz/Ca1+CfwO+Hnw9jt44dS0zQoL/AMTyqrh7zxfrhbWPFF1K8ss8&#10;zg6ze3dvaJJM62enW9lp9sIrO0toIv5YvBdra33jXwXY31rbX1jfeMfCtlfWV5BFdWd7Z3ev6db3&#10;VneWtwkkF1aXVvJJBc208ckM8MjxSo8bsp/sTr+XPpL5niKeE4VyeE5RwuJxGZ5jiYJ+7VrYOnhM&#10;Pg20nvShjcZumv3sWtUf3v8AQbyLB1cw4/4lq04Tx2CwmR5LgqjV50MNmNXMMbmUU2tFiKmW5Zbl&#10;aa+ryUrqSCiiiv5KP9EQooooAK8Y/aH+Ftt8aPgr8RfhtMpN14i8O3X9iSrFazPaeJ9LaPWPC94k&#10;V7cWVtJ9l8QWGnSyRyX+nCaFZYf7R0/zPtcPs9FdeAxuJy3HYPMcHUdLF4DFYfG4WqtXTxGFqwr0&#10;Z268tSEZW62sefm2V4LO8qzLJcyorEZdm+AxmWY+g3ZVsHjsPUwuJpX6c9GrON1qr3WqP4woJVuI&#10;IZ14WaKOVRz92RA46hT0buAfUDpUtdL40tbWx8a+NLGxtbaxsbHxj4qsrGys4IrWzsrO01/Ube1s&#10;7O1t0jgtbS1t444La2gjjhghjSKJEjRVHNV/qVSqKtTp1YpxjVhCpGL1aU4qSTa0bSdn5n+BlejL&#10;DV62HnJTnh6tSjOcU1GcqU3CUop6pScW0nqk7MKKKKsyCiiigCG4mW3gnuH+5BDJM+SQNsSM7ZIB&#10;I4U8gE+x6V/Wv+zz8Lbb4L/BX4dfDaFSLrw74dtf7bleK1he78T6o0mseKLx4rK4vbaP7V4gv9Rl&#10;jjjv9REMLRQ/2jqHl/a5v5V/AsUU/jrwLDNHHNDN428IwzQzIksM0MviLTY5YpYpAySRSIzJJG6s&#10;jozKylSQf7D6/lr6TGZYiGG4UyiEnHC16+aZjiI30q18LTweGwjt0dGnjMat3ze3W3Jr/fX0Gskw&#10;lTG+IPEdSEZY/C4bIclwdSzUqGEx9XMcdmMb3tJYmtl2WO1k4fVHq1Usiiiiv5MP9DgooooAK+Yv&#10;2yPhbB8XP2cPih4aWDzta0vw/deNPCbIunrcr4p8GRv4h0qztrrVHitNPXX/ALDP4X1C/ee2Nvo2&#10;u6li5hDs4+nagurW1vrW5sr22gvLK8gmtbu0uoY7i1urW4jaG4trm3mV4p4J4neKaGVGjljZkdWV&#10;iD6OT5liMmzbLc3wsnDE5Zj8Jj6Mlr+8wteFaKauuaMnDlnFtKcW4y0bPF4jyTCcS8P53w9j4Kpg&#10;s8ynMMpxMXp+5x+Fq4WcoytJwnBVeenOKcqc4xnH3oo/jMVldVdTlXUMpwRlWAIOCARkEcEA+op1&#10;aGr6KfDer6x4ba7OoN4c1fVPD51AwG1N+dEv7jSzfG1Nxdm1N2bX7QbY3V0YDJ5X2mfZ5r59f6ix&#10;nCpGNSnLmpzipwlZx5oSSlGVpJSV4tO0kmtmk9D/AATnTq0ZzpVoezrUpSp1Yc0ZclWDcakOaEpQ&#10;lyyTXNGUou14yaab9p/Z0+FUPxu+OHw3+F97JcQ6R4m1538Ry23npMvhfQdOvvEniOCK6tpYJdOu&#10;NT0fSLvR7DUxKpsNS1GyuI0uJkitZ/6xNP0+w0mwstK0qytNM0zTLS20/TdN0+2hs7DT7CzhS2s7&#10;Kys7ZI7e0tLS3jjgtraCOOGCGNIokREVR/Pb/wAEtLC1vf2ntWmuYzJJpPwZ8aanYMJZoxBfN4t+&#10;HOjmZlikRJwdO1fUIPJuFlgDTrOIhcwW80P9Dtfxd9IzN8TiuLsuyd1JrBZVk9KtTot/u3jMwr1p&#10;4nEJLrPD0cFR97b2DcbKbv8A6ffQr4dwWB8Os64jVKlLM8/4kxOGq4pRftVluUYXCUsHg5Sf2aWM&#10;xOZYr3dJfW4qV3TiolFFFfz0f2QFFFFABXm/xe+GHh74zfDXxh8M/FCD+yvFmjXOnLerBDc3Oi6m&#10;AJ9G8Q6dFcBoP7U8PavDZa1pjSq0QvrGDzVeIujekUV0YXFYjA4rDY3CVp4fFYSvSxOGr03apRr0&#10;KkatGrB62nTqRjOLs9UtDkzDAYPNcDjcszHD0sZl+Y4TEYHHYStHmo4nCYulOhicPVjdXp1qNSdO&#10;aTTcZOzT1P41dT0vUtC1TVNC1m3FprOh6nqGiaxaqWZbXVtIvJ9O1K2VnVHZYL22niDMiMQgLIpJ&#10;UUa+gf2r9Js9E/aa+O9hYLItu/xN8S6swlkMr/bPEVyviPU2DkAiN9U1a8eCPpBA0cCkrGCfn6v9&#10;Qcqxv9pZXluY8qh/aGX4LHKC0UFjMNSxCja7tyqpa13a1rvc/wAGeIMr/sPPs8yXndR5PnGZ5U6j&#10;abqPLsdXwbm2oxT5nRcrqMU73UVsvsD9gL/k8b4H/wDX98Qv/VPfEWv6eK/mH/YC/wCTxvgf/wBf&#10;3xC/9U98Ra/p4r+OfpJf8lvk/wD2SWB/9XWfn+lX0Iv+TWcS/wDZxc0/9Zbg8KKKK/nw/scKKKKA&#10;CiiigAooooAKKKKACiiigAooooAK83+Lvws8K/Gr4c+Kfhl4ziuW0HxTp4tZbmwlSDU9Kv7W4hv9&#10;H1zSppori3j1TQ9WtbLVrAXdteWEtzaRwajY32ny3NnP6RRXRhMVicDisNjcHWqYbF4OvSxWFxFK&#10;ThVoYihUjVo1qclrGdOpCM4SW0kmcmYYDBZrgcblmY4ajjcvzHCYjA47B4iCqUMVg8XSnQxOHrU3&#10;pOlWo1J06kXpKMmup/Hb418I6z8P/GXizwJ4hRU1zwb4k1rwxqjRwXNvb3N3ouoXFg2oWMd5HFct&#10;pmqJAmpaTPIgF3pl3Z3cbSRTxyNzNffn/BTDwzD4f/as1nUIooI38b+AvA3jC4eG5u53uJ4YtV8C&#10;Ca6juf3VncC38DW9uLXT/wDQmtYLW9b/AImN5qFfAdf6ZcLZw+IOG8izuUVCpmeVYHGV4Rty08TW&#10;w8JYmnC2jhDEe0hB2i3BJyjF3iv8MOP+GlwdxvxZwvCcqtHIs/zTLcLVnzc9XBYfF1Y4GtU5ldVa&#10;uD9hUqpOUVUlJRqVIpVJfuR/wSS/5ED4y/8AY9aD/wCo1FX64V+R/wDwSS/5ED4y/wDY9aD/AOo1&#10;FX64V/CXjJ/ycvin/sJwX/qqwB/rP9Gr/kx/AH/YBmX/AKvs1CiiivzI/cwooooAKKKKACiiigAo&#10;oooAKKKKACiiigAr81/+Ckv7Pej/ABB+E2ofGXSrFIfH/wAJNJa9u7+2tx52ufDq3u2u/EOk6rNE&#10;hlltfC8NzqPi7SJ7gyRaQYvEMMItYfEOqXNfpRVLUtOs9X07UNJ1CJp7DVLK606+hWae3aazvYJL&#10;a5iW4tpIbmBpIZXQTW80U8RO+KRJFVh9BwrxDjOFeIMrz7BTqRqYDFUqlWnCXL9awjko4zB1Ojp4&#10;rDupQmmtFPmjacYyXx3H/BuW8f8AB+fcJ5pSozo5vgK9HD1qtP2n1DMYwc8uzKkviVbL8bGjiqfK&#10;1zOm6c1KnOcJfxqUVavtJvPD99f+H9Qltp9Q0C/vdDv57N5ZLOa+0e6l028ms5J4LWd7SW4tpHtn&#10;mtbaZ4WRpbeBy0SVa/03jKM4qUJKUJJSjJbSi1eMl5NNNeTP8KpQnTlKnVg6dSEnCpTl8UJxbjOE&#10;raXjJOLt1QUUV1ngXwN4r+Jfi7QPAngjSJ9b8UeJb+LT9LsYllESM5zcX+o3EUM50/RtMtxLf6xq&#10;ckTw6dp1vcXcqssWxorVqOGo1cRiKtOhQoU51q9atONOlRpUoudSrVqTahCnThFynOTUYxTk2kmz&#10;XC4XE43E4fB4PD1sVi8XXpYbC4XD051sRicRXqRpUKFCjTUqlWtWqzjTp04RlOc5RjFNtI6D4R/C&#10;Dx/8cvG1h8P/AIcaRHqmu3kUl3dXV9NNZaD4f0qFkS513xNqsFpfPpejW0kkUTTRWd7fXdzNBp+l&#10;afqWp3NrYzf0ffsyfsh/DP8AZp0dZ9Ht18S/EbUdMjsfE/xH1W0iTVr1ZDBcX2l+H7bdOvhbwtNf&#10;QQzpollcT3F4tnpcniLVfEGoaZa6gnV/s2/s6eDP2bfh7Z+EPDccOoa/fRWd5458ZyWgttS8Y+Io&#10;rcpNeyRtNdSafo1pJJcQ+HfD63lzb6JYSsjXF9qd1qural9B1/DPip4u47jDE18nyStWwXC1Gcqf&#10;LFzo4jO3CX+845XU44RyXPhcBJRSXLXxcZYhU6eF/wBW/AH6OWU+G2CwnEnFGGw2acfYmlGtz1FT&#10;xOE4XjUhrgsrfvU55ioydPHZtByk3z4XLpwwjrVseUUUV+In9TBRRRQAUUUUAFFFFABRRRQAUUUU&#10;AFFFFAHwR+1T+wb8P/j6l/4v8JNZfD34tskk39vWlnCnh3xhdNJafL49061tjd3tz9kt5rOy8R6b&#10;Lb6xYvcxT6jH4jsNPttEb+fX4i/Dbx18JPFt/wCBfiP4bvPC3irToLS8m027ktbqK50+/WRrHVdK&#10;1KwnutN1jSbww3EMOo6bd3Nul9Z6hpdy1vq2l6nYWf8AYDXzZ+03+zJ4I/aa8Ef8I94h26L4r0Vb&#10;u68CeO7W0S51TwtqlykQmilhMludX8Naube1h8R+HJrq3g1OC3tbyzutL8QaXoeuaT+9eF/jPmHC&#10;9XC5HxJXq5hwzJxo0sRNTr47JE7RhOhO7qYjLqasq2CkqlShTSnl/K6csHi/5I8efoyZNx5h8fxT&#10;wThcPk/HMIzxNfB0nSwuVcUyV51aWLptRoYLOarTlhs0jKjRxVeUqWcc8a0Mxy/+Vqiuw+IHgLxT&#10;8L/GniT4f+NNObTPEvhXVLnStRhVbsWd15EjC11bSJ76zsLm/wBB1m18rVNC1KSytTqGlXVrdG2t&#10;3keCPj6/tmhXo4mhRxOHq06+HxFKnXoVqUlOlWo1YKpSq05xbjOnUhKM4Si2pRaabTP8tsXhcTgc&#10;VicFjaFXC4zB162FxeFxFOVKvh8Th6kqVehWpTSnTq0asJU6kJJShOLjJJpoKKKK1OcKKKKACiiv&#10;sX9kP9kXxP8AtM+KDfXpvfD3wl8OX8cXi7xbHGEuNTuYxHO/hHwm00bw3OvXMLxnUdQaOey8M2M8&#10;d7ex3F9c6VpWpeXnWdZZw9lmLzjOMVTweX4Kn7StWnq227U6VKCvOtXrTap0aNNSqVaklGKbZ7/C&#10;/C+e8Z57l/DfDmX1syzfM6yo4bDUkkoxXvVcRiKsrU8NhMNTUq2KxNaUKNCjCVSpJJHA/s8/sxfF&#10;D9pPxCdM8E2Cab4Y02/gtPFfxC1mC4HhjwyrRwXVzbR+V5cviHxMmn3EF1Z+FdNmjuJTeaXJrWoe&#10;HNG1FNdh/ob/AGfP2UPhB+zjpsZ8G6Gmo+Mriwex134i68kV94u1eK4lt57u0gu2XyfD+hzzWdi5&#10;8PeH4tP0qZtPsbzUYdR1eKXVJ/ZfAHgDwh8LvB+heAvAeh2nh7wr4csxZ6XploHYKGkee6vLy5me&#10;W71HVNSvJZ9Q1bVr+e51HVtSubrUdRurm9uZ55Oxr+GPEbxczvjevWwWEqVsp4ajOUaGXUqjp18d&#10;TTtGtm9SnNqvOdlNYOMpYPDvkilXrU3i6n+rvgt9HThXwtwmFzTMaOG4h44nShPFZ1iKMa2GyqtK&#10;KdTDcO0a1NPCUqTcqTzOcI5ljIupKUsJhqyy+iUUUV+RH9GBRRRQAUUUUAFFFFABRRRQAUUUUAQ3&#10;NtbXttcWd5bwXdpdwS211a3MUc9tc208bRT29xBKrxTQTRO0csUitHJGzI6lSQf5fP2z/gFZfs8f&#10;HDVvC3h6K6TwL4m0638aeBkuPPnGmaTql5fWl/4WGoSW8Md23hnV7G7trKIzXmo23hi68MSa1e3u&#10;p3c1/ef1E1+SP/BW3wzDcfD34N+NTFAbjRfHut+D45zc3a3McHjHwxc69PDFZp/oE1vPJ8PraS4u&#10;rj/TbSW3tIbH/R77Uq/a/AfiPFZPxzhMrVWf9ncQ0q+CxdDm/d/WKGHr4rAYlQbUXVp16bw6ldSj&#10;Rxdfl5m1CX8vfS24LwHEnhRmGfyoUv7Z4Nr4XNMuxTh+++p4rG4XAZvgnVinOOHrYWvHGyp2lCeK&#10;y7Cc3Ik6sPw1ooor+7T/ACYCvOfF/wDyEoP+vGL/ANKLmvRq858X/wDISg/68Yv/AEoua7cB/vH/&#10;AG5L9Dy84/3KX/Xyn+bO40v/AJBunf8AXjaf+k8dXqo6X/yDdO/68bT/ANJ46vVyT+OX+KX5s9Cj&#10;/Cpf9e4f+koKKKKk0CiiigDq/A/jnxf8NfFWk+N/AfiC/wDDPinRJhLYarp0u1jGZYZZ9Pv7ds22&#10;qaPfmCKPU9G1CK403UoUWK7t5VVNv9IP7JH7Y/g/9pnRZNJuYYfCvxZ8P6dDdeKPB0kq/ZdTtVMF&#10;vP4q8FTSzzXGpeGWvZ4ra9tbg/2z4Xv7i2sNZjls7/w9r3iL+ZOtHSNX1fw9q2na94f1XUtC13R7&#10;tL/SNa0e9uNO1XS72NXRLuwv7WSK4tZxHJJEzxSL5kMssEgeGWSN/wA48Q/DbJ+P8Ao1+XA51hac&#10;llucU6fPUpXfM8Ni6acHisFUlf8AdykqmHnKVbDyi5Vqdf8Aa/Bnxv4k8H83lPC8+a8MZhVhLO+H&#10;K1Z06VdqPs1j8uqyjUjgM0ow5V7WMHSxtKEMNjISUMNXwn9k9FfmF+x7/wAFBtI+K8mi/DH4zPZ+&#10;HPincGez0jxVBDbab4O8dmBITYwOr3ZPh3xtfRtcrPpIgTw9rF3ZG58P3en3esWXgzTf09r+D+Ju&#10;Fs74QzSrlOeYSWGxMLzo1I3nhsZh+eUIYrB17RVbD1HF2laNSElKlWp0q0J04/618C8fcL+I2Q0O&#10;IuFMxhjsFUcaeJoySpY7LcZ7OFSpl+ZYXmlLC4yiqkeaPNOjVg418LWxGGqUq9TznxV8HfhH46lE&#10;/jf4WfDnxjOLhrsTeKvBHhnxDKLp4lge5Emr6ZeOLhoESFpt3mNEixliihR5Zd/safsr3t1NeS/A&#10;j4cwyTuHeKw0GHTLJCFVAtvp2mtaafax4UExW1tDEWLOULu7N9M0Vy4XiDPsDBU8Fneb4OnGPLGn&#10;hcyxuHhGN0+VQpVoRUbpOyVrpOx34/g/hLNasq+acLcOZlWnP2k62PyTLMZVnUScVOVTEYWpOU+V&#10;tczblZtXsfE0v/BOr9jqWWSVvhJdK0sjyssPxM+LlvCrSOXZYbeDx5HBBEpYiOCCOOGFAscUaRqq&#10;jqNN/YY/ZM0qwg063+Cfhe4gtxMEn1e61/XtSfz55bh/tGsa5rGo6tdlXmdIDdXsxtbZYbO28q0t&#10;7eGL6xor0qvHPGteKhW4w4prQjJSjCrxBm1SKkk4qSjPFtKSi2k0rpNpaNniUPCnwuwtSVXDeG3A&#10;OHqzi4TqUOD+HqNSUJSjOUJTp5dGUoucIycW2nKMZNXimvMvC/wV+Dvgnb/wh3wo+G/hZkurS/En&#10;h7wR4a0eZr+xKGz1CSew0yCaW/tWjR4L6R3uo3UOswcbq9Noor57E4vFYyo62MxOIxVV71cTWqV6&#10;j2Ws6spSeiS36LsfZYLLsvyyisPl2BweX4dbUMFhqGEorVvSlQhTgtW3pHdt9WFFFFc52BRRRQAU&#10;UUUAFFFFABRRRQAUUUUAFFFFABRRRQAUUUUAFFFFABRRRQAV80ftI/tT/DX9mrw22oeJ7yLW/GN/&#10;FA3hn4caTf2aeKNe+0y3EKajLBI0j6N4YtXs7xtR8T38H9nwvavptgup+ILrTNF1D5q/ay/4KFeE&#10;PhNHrHgH4P3el+Ofirb3F5pOqakqvf8Ag74f31nNbw3serXUUlvb+IfEcDve2SaBo95cRaLq+nXs&#10;Hi6fTbmyj0TVfwT8V+LPFHjvxHq3i/xp4g1XxT4o166e81fXdZuTc313MxOyNcBLeysLSPba6ZpG&#10;nQWekaNp8VvpmkWFjptrbWkP9BeGfgjj+Inh874qp4jLMibhVw+Akp0MxzeF4yi3FqNTBZfWjf8A&#10;2h8mJxFNqWEjCnUp4yP8d+On0psp4KWM4W4ArYTPeLVGph8Zm0JUsXkvDlVqUJxUoynRzPOMPK3+&#10;xx9pgcHXjKGYzqVqFbLZ998a/jp8Sf2gfFy+MPiVrY1G4skvrXw5olnCln4d8IaVf3hvJdK8P6fG&#10;BsV2FtDfaxfve+INah0/S49Z1W+i0vTIrPyGiiv7MwWBweW4TD4DL8LQwWCwtNUsNhcNShRoUKab&#10;fLTpwSjFOTlKTteU5SnJuUpN/wCZWaZpmWd5jjM2zjH4vNM0zCs8Rjcwx1epicXiqzjGHPWr1ZSn&#10;NxhCFOCb5adKEKVNRpwhFFFFFdRwBRRRQAUUUUAFFFFABRRRQAUUUUAFFFFABRRRQAUUUUAFFFFA&#10;BX9Ln/BOb/kzn4Tf9f3xR/8AVw/ECv5o6/pc/wCCc3/JnPwm/wCv74o/+rh+IFfgH0kP+SEyz/sr&#10;cv8A/VPxAf1/9Cb/AJO1nv8A2brOv/Wl4OPtyiiiv4mP9SQooooAKKKKACiiigAooooAKKKKACii&#10;igAooooAKKKKACiiigDxX9pLXrjwv+zz8c/EFlqEOl6lpXwi+It3pF9OLR1g1tPCWrLooSG/jms7&#10;m4m1VrOC0s7iCeO9upIbQ285mEL/AMl6qqKqKMKihVGScKoAAySScADkkn1Nfvb/AMFQfjpo/hr4&#10;ZW3wHsJvtHi74ktouuazDDcNC+heB9C8QxalBf3QRGeQ+JfEHh8aJY2haKK8sbLxI80pSxFne/gp&#10;X9tfR3yTE5dwfjs0xVF0XnmaSrYTngozrYDB0KeHo4jm+N054qWNjSjNJKNN1oXhXUpf5bfTN4pw&#10;OdeJGVZDgMTHErhTIY4bMPZ1ZTp4bN8zxVXGYnCcn8NVqWAp5XUr1Kbbc6qw9blqYRwjR1T/AJBu&#10;o/8AXjd/+k8lf2jV/Fzqn/IN1H/rxu//AEnkr+0avlPpO/w+Bv8AHxR/6Tw4foP0Ev4vit/174D/&#10;APSuNQooor+UD/QgKKKKACiiigD+PPx//wAj/wCPv+x68Zf+pLqlcnXWeP8A/kf/AB9/2PXjL/1J&#10;dUrk6/1PwX+54T/sGof+moH+Auaf8jLMf+w7F/8AqRUCiiiuk4QooooA6zwB/wAj/wCAf+x68G/+&#10;pLpdf2GV/Hn4A/5H/wAA/wDY9eDf/Ul0uv7DK/kr6TX++cH/APYNnX/p3LD/AET+gv8A8ivxH/7D&#10;+Gf/AFHzoKKKK/lw/vUKKKKACiiigD+PPx//AMj/AOPv+x68Zf8AqS6pXJ11nj//AJH/AMff9j14&#10;y/8AUl1SuTr/AFPwX+54T/sGof8ApqB/gLmn/IyzH/sOxf8A6kVAooorpOEKKKKAOs8Af8j/AOAf&#10;+x68G/8AqS6XX9hlfx5+AP8Akf8AwD/2PXg3/wBSXS6/sMr+SvpNf75wf/2DZ1/6dyw/0T+gv/yK&#10;/Ef/ALD+Gf8A1HzoKKKK/lw/vUKKKKACiiigD+PPx/8A8j/4+/7Hrxl/6kuqVyddZ4//AOR/8ff9&#10;j14y/wDUl1SuTr/U/Bf7nhP+wah/6agf4C5p/wAjLMf+w7F/+pFQ/Sf/AIJVf8nM+J/+yFeMv/U/&#10;+E9f0I1/Pd/wSq/5OZ8T/wDZCvGX/qf/AAnr+hGv4e+kD/ycOt/2J8s/9JrH+qf0O/8AkzdD/spc&#10;9/8ASsKFFFFfiJ/U4UUUUAFFFFAH8rX7Yv8AydN8df8Ase7j/wBNel182V9J/ti/8nTfHX/se7j/&#10;ANNel182V/p1wr/yS3DP/ZO5H/6q8If4TeIX/Jf8df8AZZ8U/wDq9x59gfsBf8njfA//AK/viF/6&#10;p74i1/TxX8w/7AX/ACeN8D/+v74hf+qe+Itf08V/JH0kv+S3yf8A7JLA/wDq6z8/0S+hF/yaziX/&#10;ALOLmn/rLcHhRRRX8+H9jhRRRQAUUUUAFFFFABRRRQAUUUUAFFFFABRRWTr2u6P4X0LWvE3iHULb&#10;SNA8O6TqOu65qt4/l2emaPpFnNqGp6hdyYPl21lZW89zO+DsiidsHGKqEJ1Jwp04SqVKkowp04Rc&#10;5znNqMYQjFOUpSk0oxSbbaSTbIq1adCnUrVqkKNGjCdWrVqzjTp0qdOLnUqVKk2owhCKcpzk1GMU&#10;22kmz+e//gqHrFpqv7UVvaWu/wA3w38JfBWgajuaAgX8mveOPEyiMQzSukf9m+JdNO26S2uDIZGF&#10;ubVrW5ufztr0/wCNXxQvvjV8WfH/AMVtQszp03jbX21C0054oop9N0LT7Gy0Dwtpt8IJZoJdT03w&#10;tpGjWGq3UEjQ3up293exBEuFjXzCv9MeDcorZDwpw7k+ISWKy/J8Bh8XFSUowxiw8JYuEZJtThDE&#10;yqwhJWUoRUkley/wy8TOI8Nxd4g8Z8S4JuWAzjiPNsXl05QdOdTLZYurDL6tSm0nTqVcFChUqU3d&#10;wqSlByk1zP8Acj/gkl/yIHxl/wCx60H/ANRqKv1wr8j/APgkl/yIHxl/7HrQf/Uair9cK/hnxk/5&#10;OXxT/wBhOC/9VWAP9Xfo1f8AJj+AP+wDMv8A1fZqFFFFfmR+5hRRRQAUUUUAFFFFABRRRQAUUUUA&#10;FFFFABTZJEiR5ZXSOONGkkkkYIkaICzu7sQqoqgszMQFAJJAFOr46/bo+OEXwR+AHia5sZYf+Ew8&#10;fJN8PvBlvLHFceVqGv2V2ura5JbzQXcDQ+GvDsWq6xD9vtJ9Lu9Zg0bRb8BdYjD+rkeUYvP84y3J&#10;cBBzxeZ4yhg6Ks3GDrTUZ1qjXw0aFPnrVqj92nSpzqSajFteBxVxHl3CHDed8T5tVVLL8jy3FZji&#10;W2lKosPSlOnh6KbXPiMVV9nhsNSjedbEVqVKCc5xT/mj8Q6xbeIvEPiHxFZRXMFl4h8Qa3r1lDep&#10;FFew2es6pd6laxXkUE9zBFdxQXUaXMcFzcwpOsixXE8YWV8imqqoqoowqKFUZJwqgADJJJwAOSSf&#10;U06v9QYQjThCnBNQpxjCCbu1GCUYpvq0krvqf4M1atSvUqVqrTq1pzq1XFcsXUqSc5uMeicm2l0W&#10;g13SNHkkYIkas7uxwqooLMzHsFAJJ7AV/Rh+wF+ypb/BHwDB8RPGOm2zfFv4iaVa3l359qxvPA3h&#10;O8EV9pvgy3lu4Irmz1O5T7JqfjhYI7eObXIrTRHfVLPwrpWq3f49/sY/A6b48fHvwpoF5byv4O8J&#10;yxeO/Hk4V1hfQ/D95ayWGhNN5TQmbxVrz6Zo01oJ7W+fw/L4j1TTZfP0Zin9R1fy/wDSH41rYalg&#10;uC8uxLpyxlJY/PvZStKWFc0svwE5L4Y1qlOpi8RSdpyhTwTb9jVlGp/eX0MvC7DY6vmfifnWCVaO&#10;XYh5Rwl7eN6cccqTecZtShJe/PDUq1DL8HiFzU4Va2ZxS+sYeE6JRRRX8kn+iYUUUUAFFFFABRRX&#10;zj8R/wBrn9m/4U3N3p3jL4teF4NZsJFgvfD2hS3fi/xFZXMkcU0VvqGheErXW9T0yWWKeCZTqVta&#10;RrbzR3MkiWzecO/LsqzPN6/1XKcux2Z4lrm+r5fhMRjK/LdR5vZYenUny3aV+W12lfU8nOc/yLh3&#10;CPH8QZ1lORYFScXjM4zHCZbheZRcnH6xja1GlzcqcuVT5rJu1kfR1FfmF4l/4Ks/AXTDND4b8GfF&#10;TxXcLHbPb3Q0nw5oOiytLIn2mCW51bxOmtwTWsHmsCvhye3uLhYoI7hYZJLuDmtO/wCCtXwse526&#10;x8JPibZ2XluTNpN34O1a884FfLQWd9r2g25iYFzJKdQDx7VCwS7yU+3p+EniPVpe2jwnmMYWvy1Z&#10;4ShWtZS/3etiaeIvZrT2V73jbmi0vyyv9IrwUw+J+qz8QsmlUulz0KeY4rDaycbrG4bA1sG43i3z&#10;Kvy8tp35JRk/1ior4S8Hf8FH/wBlTxXJb2194w1zwPeXNpBcLb+NfCms2MEUz2Vxe3lhda1o0Ou+&#10;HLW704W5tZnuNZjsdQvpra10G81iSePP2j4c8T+GvGOj2fiLwj4h0PxV4f1BXew13w5q1hrmj3yR&#10;u0UjWep6ZcXVlcqkiPG7QzuFdWRiGUgfK5xw1xDw/KKzvJM1ypTly054/A4jDUars3ajXqU40a2i&#10;lrSnNe7JbxaX3/DfHHBvGEZy4W4pyDiB0oOdallOa4LG4nDxUoxvicLRrSxOG1nDTEUqbanBpWnF&#10;vcooorwz6oKKKKACiiigD88f2/P2T1+OXgr/AIWJ4I09G+LPw90i/ltrS0tFN34+8LQf8TC88JzN&#10;Z6fdapqWuWPlXd14AtjJ9kTWNS1PSXFpF4ludTsP51iGUsrKyMrMjo6skiOpKukkbhXR0YFXR1V0&#10;YFWAYED+zev58/8AgpX+zzH8M/iZZfF3wvpdpYeB/ivdSW+rwWEMNpa6R8Tre1uL7UgbSCG3giHj&#10;fSbS48SxvB9puL7X9K8banqjwS3lo15/VPgD4h1Paw4EzarzU5Qr1+HsRUmuanOCdfEZU294Tj7b&#10;FYS8rwnGth1zKrh4U/4A+l/4NUPq9Txa4ew/JXhUwuF4ywdCm3GvTqOGEwXEEYx+GrSqfVsBmKjF&#10;xqUp4bGS9m6GMq1vzTooor+rz/PYKKK1/D2gax4r8QaD4V8PWTajr/ibWtL8PaHp6OsZvNX1m+g0&#10;7T7dpX/dwRyXVxEJrmXENtD5lxOywxOwmpUhShOrVnCnTpwlUqVKklCFOEE5TnOcmoxhGKcpSk0o&#10;pNtpI0pUqterSoUKdStWrVIUaNGlCVSrVq1ZKFOlTpwTlOpUnKMIQinKUmoxTbSPd/2XP2dNd/aX&#10;+J9p4Nsp77SfCekxw6v8Q/FdhFZTXHhvw/ILsWcNlHfyC2fXfEt5ZS6NoXmW+opZSm91+50nVtN0&#10;HUNPn/p/8DeB/C/w28IeH/AngrSotE8LeF9Oh0vRtMiluLj7PaxFnZ57u7lnvL68up3lu7/UL64u&#10;L7UL2e4vb24nup5ZX8q/Zn+AXh/9nL4VaR4B0h0vtXnddd8b6+huAviTxleWNjaarqkEFxLI1lp6&#10;RWFpp2kWEexbXS7G0E/n373l5c/QFfwF4s+I9fjrOpUMFVqU+GsrqTp5XhvegsXVjzQq5tiYOzlW&#10;xCco4WE0vqmDcacYQr1sZOv/AK/fR58FcJ4UcLwxeZUKNbjjPqFOtn2N92pLLqE+SrQ4ewVWPNGO&#10;GwcoxnjqlKUv7QzJTrTq1cLh8tp4Uooor8mP6GCiiigAooooAKKKKACiiigAooooAKKKKACvyn/4&#10;K0axaRfB74V+HW3/ANoaj8Wl1+3G6AR/YPD/AIG8YaZfllaYXJkFz4q0vY0VtJbqplFxcW8r2kV1&#10;+rFfznf8FIvjba/FT47J4L0WS3ufDXwSttX8JRXsIika98a6xcabcfEBkuo5C7WulXWi6F4UeyuI&#10;oprLXfDXiGQNNb3sDL+v+B2S4nNvELKsRThJ4XJaeLzTHVVdKlCGGq4fCxT0Up1cdiMNBU7qTpKt&#10;USlGlNH84fSr4nwXD3g3xBg61WKx/E9bL8hyvDuzlXqVMbQxuPm0ryjTw+V4PG1HV5XBYh4ahKUJ&#10;YinI/Piiiiv75P8AIYK858X/APISg/68Yv8A0oua9Grznxf/AMhKD/rxi/8ASi5rtwH+8f8Abkv0&#10;PLzj/cpf9fKf5s7jS/8AkG6d/wBeNp/6Tx1eqjpf/IN07/rxtP8A0njq9XJP45f4pfmz0KP8Kl/1&#10;7h/6SgoooqTQKKKKACiiigBkkcc0bxSxpLFIpSSORVeN0YYZXRgVZWHBVgQRwRX6Gfs8f8FFPi98&#10;JLm00T4kXWp/GD4fKEikh1e7Sf4h6JEhkPnaF4q1C4ibXQfNZp9L8ZXN69x5Vnb6f4j8O2sM6XX5&#10;7UV4mf8ADeR8UYGWXZ9luGzHCtT9mq0P32GnNRUq2DxMHHEYSs1GKdXD1Kc5RXJJypuUX9Vwhxtx&#10;VwHm0M64SzvHZLjoumqzw1S+GxtKnKUo4bMcFUU8HmOFTlJqhjKNanCcva04wqqM4/16/DD4r/D7&#10;4y+FLTxr8NvEtn4m8PXcs9ubiCK6s7yyvLaRoriw1XSdSt7PVtIv4mUObPU7K1nkt5ILyJJLS5t5&#10;5fQ6/kC+HPxO+IHwj8SQ+LPht4t1nwjrcb25uZdKu5I7HWILVpHh0/xHpDl9K8R6WjTTMmna3Z31&#10;pDLIbm3jgu0iuI/2L+BX/BU3wvrX2TQfj/4c/wCEM1NtsX/Cd+ELXUNW8IXLnf8AvdW8PbtQ8TeH&#10;Nx8mFGsZPFlm7mW7vLnR7Rdqfx/xv4CcQ5HOvjeGPa8RZSnKccPFQ/tvC073UKmGgoQzFxTUFUwE&#10;Pb1pc03gKEEf6Q+Fn0uuDeK6WFyvjt4fgviKSp0pY2pKo+FsfWaUZVaOPqupPJVNqVR0M3qfVcPD&#10;lprN8VUdn+uVFYPhnxT4a8aaJY+JPCHiDRfFHh7U4zLp+t+H9Ts9X0q9RWMbm2v7Cae2lMcitFKq&#10;SFopUeOQK6so3q/BalOpRqTpVqc6VWlOVOpSqQlCpTnBuM4ThJKUJxkmpRkk4tNNJo/rijWo4mjS&#10;xGHrUsRh69OFahXo1IVaNalUip06tKrTcoVKdSDUoThJxlFqUW00woooqDUKKKKACiiigAooooAK&#10;KKKACiiigAooooAKKKKACiiigAooooAKK4nx/wDEjwF8LPD8/in4ieLdD8H6DATH9v1u+itBc3Aj&#10;eVLHTrclrvVdTnSNza6Xplvd6jdspS1tZnwp/JD47f8ABVCab7b4f/Z58M+VGfNt/wDhY/jmyYMw&#10;Pmx/avDXgrzElG5TFdWOo+LLiB4ZFaDUfBkyHJ+y4U4B4q4zrKGR5XVq4aM+StmWIvhssw7XxKpj&#10;Ki5JziveeHw6r4px1hQkfmniB4u8AeGWGdTivPsPh8bKn7XDZJg7Y7PcYnfkdDLaMnVp0qklyRxm&#10;MeFwEZaVMVTP1O+Lfxw+FvwO0B/EPxM8X6X4dgeG4k0zTJJ1n8Q+IJrcKXs/DugQF9U1m6DSRLIL&#10;O2khtFkW4vprW1WS4T8IP2nf+CgvxI+OUeo+EPAceo/C34V3lvPYX2nQXkB8ceMbSS7Mh/4SjXNO&#10;d00LTbqzitbW88I+F76a2uI5da0/XvE3i3Q9WXTLL4g8X+MPFnxA8R6j4v8AHPiPWPFnijVpHkv9&#10;b128kvb10e4nuUs7YNtt9M0m0luZxpmh6VBZaJo9u4s9I0+xso4rdOcr+uuAvBLh7hOVDMs1cOIM&#10;9pOFSnWr0ksuwFaPvKWBwc+b2lalPWnjMXz1IyhTrYejg6qZ/nL4ufSl4y8Q4YvJOH1V4P4TrqpR&#10;q4bCYhvO82w0/dlDNcypcjo4evC6rZbl3s6E6dWrhcbicyoSQ1VVFVEVURFCoigKqqoAVVUABVUA&#10;AAAAAAAYp1FFfth/Lm2wUUUUAFFFFABRRRQAUUUUAFFFFABRRRQAUUUUAFFFFABRRRQAUUUUAFFF&#10;FABX9Ln/AATm/wCTOfhN/wBf3xR/9XD8QK/mjr+lz/gnN/yZz8Jv+v74o/8Aq4fiBX4B9JD/AJIT&#10;LP8Asrcv/wDVPxAf1/8AQm/5O1nv/Zus6/8AWl4OPtyiiiv4mP8AUkKKKKACiiigAorgPip8RtG+&#10;Efw88W/ErxDZavqWieDdIl1nUrHQYbG41i5toZI42i0+HU9Q0mwkuCZVKrdajZxEBszA4B/Pv/h7&#10;J8AP+ic/HX/wQ/DX/wCerX1GRcFcU8S4ati8hyXF5nhqFd4atWw/suSnXVOFV05e0qQfMqdSEtE1&#10;aS1PguK/E/gHgbG4bLuLeKMuyPG4vCrG4bD4z6x7SthXWqUFWj7KjVjye2o1IatO8JaW1P1Dor8v&#10;P+HsnwA/6Jz8df8AwQ/DX/56tH/D2T4Af9E5+Ov/AIIfhr/89Wvb/wCIT+Iv/RJ5n92H/wDl58t/&#10;xML4Lf8ARwsi+/G//Mnn+fZn6h0V+Xn/AA9k+AH/AETn46/+CH4a/wDz1aP+HsnwA/6Jz8df/BD8&#10;Nf8A56tH/EJ/EX/ok8z+7D//AC8P+JhfBb/o4WRffjf/AJk8/wA+zP1Dor8vP+HsnwA/6Jz8df8A&#10;wQ/DX/56tH/D2T4Af9E5+Ov/AIIfhr/89Wj/AIhP4i/9Enmf3Yf/AOXh/wATC+C3/Rwsi+/G/wDz&#10;J5/n2Z+odFfl5/w9k+AH/ROfjr/4Ifhr/wDPVo/4eyfAD/onPx1/8EPw1/8Anq0f8Qn8Rf8Aok8z&#10;+7D/APy8P+JhfBb/AKOFkX343/5k8/z7M/UOivy8/wCHsnwA/wCic/HX/wAEPw1/+erUNz/wVl+B&#10;K21w1l8NfjbNeLBKbSG80r4dWdpLciNjBFdXcHxK1Ce1t5JdiT3ENheywRFpY7S5dRC7XhN4jNpL&#10;hPMrtpK7wyWumreISS7ttJbtpCl9IbwWjFyfiFklkm3yrHSlZK+kY4Nyk+0Ypyb0Sb0P1Jr52/aO&#10;/aY+Hn7NPhGLX/GFw+o6/rK38HgzwVp0qjW/FWpWNsJpQh2TDStCspJbOPW/Et5C+n6Sb6xt9l5q&#10;upaTpWo/lp8T/wDgq74+1m3n034R/DnRfBKybo/+En8Y6i/i7WjBPp6q0mn+HbCDR9E0bUrHUnke&#10;1utS1Pxjp97aQQtdaNBJcy29t+Y3jbx340+JPiO78XfEDxTrXjDxNexJbzaxrl2bq4js4p7m5g06&#10;wgVYrLSdItrm9vZ7PRdItbHSLKa8u5LOxga5mL/pvBH0fc6xeMw+M409nlmV02qlTK8Pi6VfM8Yr&#10;NwpTrYSVbDYKhN8rrSjiJ4tQ5qMaWHqy9tR/DPFL6YvC+XZbi8s8Mfb59n1aLo0c+xmX18JkeWu6&#10;jVxFLDZhDDY7M8VTXPHDU5YOllzqcuJniMZh4LC4qx8Q/iD4s+KvjbxH8Q/HOoR6l4p8Vag2oanN&#10;bxywWFqBGlvZaVpFrNPdTWWiaNYw2+l6RaTXV3cQ2FrALu8vrw3F7ccZRRX9hYehQwtCjhcNSp4f&#10;DYalToYehRhGnSo0KMI06VKlTilGFOnTjGEIRSjGMVFJJI/zZxeLxWPxeJx2OxFbGY3G4iti8Zi8&#10;TUlWxGKxWJqSrYjEV60251a1erOdWrUm3Kc5SlJttso6p/yDdR/68bv/ANJ5K/tGr+LnVP8AkG6j&#10;/wBeN3/6TyV/aNX8t/Sd/h8Df4+KP/SeHD++PoJfxfFb/r3wH/6VxqFFFFfygf6EBRRRQAUUUUAf&#10;x5+P/wDkf/H3/Y9eMv8A1JdUrk66zx//AMj/AOPv+x68Zf8AqS6pXJ1/qfgv9zwn/YNQ/wDTUD/A&#10;XNP+RlmP/Ydi/wD1IqBRRRXScIUUUUAdZ4A/5H/wD/2PXg3/ANSXS6/sMr+PPwB/yP8A4B/7Hrwb&#10;/wCpLpdf2GV/JX0mv984P/7Bs6/9O5Yf6J/QX/5FfiP/ANh/DP8A6j50FFFFfy4f3qFFFFABRRRQ&#10;B/Hn4/8A+R/8ff8AY9eMv/Ul1SuTrrPH/wDyP/j7/sevGX/qS6pXJ1/qfgv9zwn/AGDUP/TUD/AX&#10;NP8AkZZj/wBh2L/9SKgUUUV0nCFFFFAHWeAP+R/8A/8AY9eDf/Ul0uv7DK/jz8Af8j/4B/7Hrwb/&#10;AOpLpdf2GV/JX0mv984P/wCwbOv/AE7lh/on9Bf/AJFfiP8A9h/DP/qPnQUUUV/Lh/eoUUUUAFFF&#10;FAH8efj/AP5H/wAff9j14y/9SXVK5Ous8f8A/I/+Pv8AsevGX/qS6pXJ1/qfgv8Ac8J/2DUP/TUD&#10;/AXNP+RlmP8A2HYv/wBSKh+k/wDwSq/5OZ8T/wDZCvGX/qf/AAnr+hGv57v+CVX/ACcz4n/7IV4y&#10;/wDU/wDhPX9CNfw99IH/AJOHW/7E+Wf+k1j/AFT+h3/yZuh/2Uue/wDpWFCiiivxE/qcKKKKACii&#10;igD+Vr9sX/k6b46/9j3cf+mvS6+bK+k/2xf+Tpvjr/2Pdx/6a9Lr5sr/AE64V/5Jbhn/ALJ3I/8A&#10;1V4Q/wAJvEL/AJL/AI6/7LPin/1e48+wP2Av+Txvgf8A9f3xC/8AVPfEWv6eK/mH/YC/5PG+B/8A&#10;1/fEL/1T3xFr+niv5I+kl/yW+T/9klgf/V1n5/ol9CL/AJNZxL/2cXNP/WW4PCiiiv58P7HCiiig&#10;AooooAKK+MP2hv25Phb+zZ470/4e+NfCfxL13WNR8JaZ4yhvPB2meELzSo9N1XWfEWiW9tNNr/jb&#10;w5ejUEuvDN9LPHHYS2q209m0d5LK88Nv4X/w9k+AH/ROfjr/AOCH4a//AD1a+3y/w345zXBYbMcv&#10;4bzDF4LGUo1sNiaXsPZ1qUr8s4c1aMrOz3SfkflmceNvhTw/mmNyXOeNsoy/NMtryw2OwVf617bD&#10;V4JOVKpyYacOZKSvyya130Z+odFfl5/w9k+AH/ROfjr/AOCH4a//AD1aP+HsnwA/6Jz8df8AwQ/D&#10;X/56tdn/ABCfxF/6JPM/uw//AMvPM/4mF8Fv+jhZF9+N/wDmTz/Psz9Q6K/Lz/h7J8AP+ic/HX/w&#10;Q/DX/wCerR/w9k+AH/ROfjr/AOCH4a//AD1aP+IT+Iv/AESeZ/dh/wD5eH/Ewvgt/wBHCyL78b/8&#10;yef59mfqHRX5ef8AD2T4Af8AROfjr/4Ifhr/APPVrkPFH/BW7wFbx58DfBjxzrku2DKeM/EHhrwX&#10;HvaWYXQEvh9/iM5SKAW72zmENczSTwyx2ccEdxda0fCHxIr1I0ocKY6MpOydatgMNTWqXvVsRi6V&#10;KC13lNK13smYYn6R3glhKM69XxAyqcIK7jhsLm2NrPS/uYfB5dXxFR+UKUnfS19D9bLm5trK2uLy&#10;8uILS0tIJbm6urmWOC2traCNpZ7i4nlZIoYIYkaSWWRljjjVndgoJH4K/t8/traX8XIv+FNfCDVT&#10;efDqy1B5vHPi22DrbeOtT0q9H9maN4euBIEu/BOnXdsdXuNYSKWDxbqCaNcaLcx+HtOluPFPzN8f&#10;f2z/AI4ftD2Uvh7xTquneGfAr3X2h/A3gu3vNL0nUxBPcSaePFN/d319q/iZrSOaEy2Vzd2vhi51&#10;Gzstaj8MWmp2VhNZ/KFf0N4YeCEeGsZh+IeKauHxmcYWaq5dl2Gl7bBZfVSfJisRWnBLFY2m3zYe&#10;NOKw+EqxjXhVxFZUp4f+NfHj6VE+N8txvBnANDGZbw3j6Tw+c53jY/Vs0zjDyknUwGDw1OpN4DK6&#10;8Y8mLnWm8ZmNGpPCVaODw31injSiiiv6KP4uP3I/4JJf8iB8Zf8AsetB/wDUair9cK/I/wD4JJf8&#10;iB8Zf+x60H/1Goq/XCv89PGT/k5fFP8A2E4L/wBVWAP9lfo1f8mP4A/7AMy/9X2ahRRRX5kfuYUU&#10;UUAFFFFABRX5bwf8Fav2friCGdPhz8dwk8UcyBtB+GgYLKgdQwHxWIDYYZAJAPQnrUv/AA9k+AH/&#10;AETn46/+CH4a/wDz1a/Q34T+IybT4TzO60emH/8Al5+Mr6Q3grJJrxDyJppNO+N1Ts0/9081/SZ+&#10;odFfl5/w9k+AH/ROfjr/AOCH4a//AD1aP+HsnwA/6Jz8df8AwQ/DX/56tH/EJ/EX/ok8z+7D/wDy&#10;8P8AiYXwW/6OFkX343/5k8/z7M/UOivy8/4eyfAD/onPx1/8EPw1/wDnq0f8PZPgB/0Tn46/+CH4&#10;a/8Az1aP+IT+Iv8A0SeZ/dh//l4f8TC+C3/Rwsi+/G//ADJ5/n2Z+odFfl5/w9k+AH/ROfjr/wCC&#10;H4a//PVrxP4hf8FaNWuIJ7P4U/CK206Z4z5HiH4h66b5oJDJeR7G8IeG44IpgIP7PuluT42jC3DX&#10;tg1hJDFBqNx2YLwb8SMdXjRjw1XwybXNXxuKwOFoU4t2c5Sq4lSmo7uNGFWo18NOTsn52Z/SX8E8&#10;rws8TPjjCY1pP2eFyzA5rj8VWmldU4QoYFwpuV0lUxNWhQTvz1YpNr9X/i98Zfh18C/CE3jf4meI&#10;YtB0RbuDTbJFt7nUNV1rWLtZHtNH0PSLGKe/1TUZo4bi5kjtoWhsNOtb7WNUnsdH07UL+1/mU/aT&#10;+P3ij9oz4n6v421q71KLw3aXN/p3w78LXzQRxeEfCL3KtbWxsrKe5sY/EGsR21pqPi3UIrrUJr7U&#10;1hsE1S60LQ/D1tYcT8Tvi98TPjNr6eJfif4y1fxfqlutzHpq30kNvpWh294bY3dr4f0KwitNG0OC&#10;7+w2P27+zbG3m1N7Gzn1Sa9ureOcecV/U/hh4S4HgKEsyx1elmfEmIoyoVcTTjfBZfRm1z0Mt9rS&#10;hiOeqly4jGVFTqVab9hTo0KTrLEfwH48fSJzTxbqRyPKcLXyPgjB4mniqOBrztmmcYqlF+zxWdvD&#10;4irhFSw83z4PLaMq9HD1o/WquKxVdYZ4Mooq5p2k6nr+o6boGiw/aNa17UbDQ9Ht8sv2jVtYu4dN&#10;0yAsquyia9uYIyyo7DdlUYgKf2GUowi5zlGEIpynOTSjCMVeUpN6KMUm23okm2fzZCE6k4U6UJ1K&#10;lSUYU6dOLnOpObUYQhFXcpzk1GMUrttJas/oM/4Jj/CB/APwKu/iFqtp9n8QfGTV016LzYLi3u4f&#10;A+gC60rwZa3CyyPDcQ3ss3iLxfpl7bxxLPpPi+xjkDtAHP6QVzvg/wAMaZ4J8JeFvBmixiLR/CPh&#10;zRPDGkxBVQR6ZoGmWulWEYRflUJa2kS7V+VcYHAroq/zK4tz6txPxLnWfV5SbzLH1q1KMt6WEg1R&#10;wOH1u7YbBUsPh43bfLTV23qf7p+HnCWG4E4I4Y4Sw0YRjkmUYbDYiULctfMZxeJzXF6JLmxuZ18X&#10;i58qUeevLlio2SKKKK+dPswooooAK5Dx9498I/C/wfr3j7x3rdr4e8KeGrIX2r6rdiV1iSSeK0tL&#10;a2treOa71DUtSv7i10zSNKsILnUdX1W8s9M021ub67t7eTr6/JT/AIK3eNI9J+Gnwl8FPq9rYL4o&#10;8eap4huLB7qa1utVsvBugS2jKyi4itbrSbHUfF2l3V5bXUE5XVRoF5A0Mlnl/q+B+HFxbxZknD06&#10;lWlSzHFuOIqUIqVeGEw9GrjMW6PNGcVV+q4esqc5wnCnO05wnCMov8/8VONZeHfh7xTxlTo4fEYj&#10;JcuU8FRxc3DC1MwxmJw+XZdHEuM6c5UPr2Mw7rUqVWlVrU1KlSqU6k4Tj8K/tL/t4fFb49Xmo6F4&#10;bvNV+GPwqaWeC18KaPqAtvEPiKxIlt47jx14g01kuJ2vrWSVrzwho96PCtsLo6ffy+LpdOstfk+G&#10;Y40iRY4kSONBhUjUIij0VVAUD2AAqp/aem/9BGx/8C7f/wCOUf2npv8A0EbH/wAC7f8A+OV/oxkf&#10;DuVcN5fSyzI8so5dgqSj+7oUmp1ZpKPtsTWlzVsViJKyliMRUq1pKyc2kkv8V+KuNM/43zivnvFW&#10;e4jOczxEpfvsXXi6eHpylzfVsDhoOGGwGDi9YYTB0aGGg7yjSUpSbvUVR/tPTf8AoI2P/gXb/wDx&#10;yj+09N/6CNj/AOBdv/8AHK9j2c/5J/8AgL/y8195837al/z9p/8Agcf8y9Xe/DP4o/EH4OeJ4/GH&#10;wx8Vap4Q14bUvJtOeN9P1q2SO4iWx8R6Ldx3Gj+I7CNbu4e2tdasb2Owu5E1PTfsWq21pfW/mn9p&#10;6b/0EbH/AMC7f/45R/aem/8AQRsf/Au3/wDjlYYnB0sZh62ExeFp4rC4mnKliMNiaEa+Hr0p25qV&#10;ajVhKnVpy05oTjKL0umdWCzPEZZjMNmOW5hWy/MMFWjiMHjsFi54TGYTEQ1hXw2KoVKdehWg9Y1a&#10;U4Tj0kj+nP8AY3/a90T9pnwvPpmr29toHxb8J2NtJ4y8PWyzLpeq2kjraw+MPCkk7zSNoeoXOI77&#10;SLi5n1Twrqcg0y/mv9PudB8ReIftOv5RP2Sfi2PhZ+0b8JvEljrFlDZ6n4u0fwR4kjbVYbS1ufC3&#10;jjUrPw7qxv3VZ/NtNHe8s/FEds0YWbUPD9gPNt2VbiL+ruv4K8Z+BcLwTxPSWV0p0cnzrDSx+CoS&#10;k5LB1oVXTxmCpyl78qNKTpVqDnzOFHE06LqVJUpTl/rn9GTxYx/ilwJXee16eJ4l4YxsMpzTF04x&#10;g8xw1TDxr5bmlaFP91DE4mEcRh8UqahGpicFWxMaVGniKdKJRRRX5Af0eFFFFABXz7+1N8JJPjf8&#10;BfiL8PLJLY67qGjrqvhSS5Vgkfivw5dW+veH4zcRJJcWcWoahp0Wk311bxzSx6ZqF6htb2GSWyuP&#10;oKiu7LMwxOU5jgM0wU/Z4zLcZhsdhZtXUcRhK0K9FtaXiqlOPNG9pK6ejPLzzJ8DxDkubZBmdN1s&#10;uzrLcdlWOpJ2c8JmGGq4TERjKz5ZulVnyTSvGVpLVI/jChmjuIYp4juinijmjYEENHIgdDkEg5Vg&#10;cgkehIqWvpX9sL4dp8Lv2lvi54ZtY500q88Sv4x0RplhVG03x1bQeLHt7MQxxKLDSNV1XVPD1mHj&#10;Eyw6OFmkuZA13P8ANVf6d5VmNDOMsy7NsL/u2Z4DCZhh05czjRxmHp4inGTtH34RqKM04xakmpRi&#10;00v8IuIMlxnDee51w9mFvr2RZtmOT4tqLhGeJy3F1sHWqU4uUv3dSpRlOk1OcZU5RlGc4tSZX7H/&#10;APBLP4BxXNx4h/aI8S6ZHILKS98G/DBry1RzDcmNrfxr4s05p4G8uUxTDwXp+p2M0VxHEfHOkz5t&#10;7x1f8cVjuJmSGztbm+vJ3SG0sbOCW6vL26mYR21nZ21uks9zd3U7RwW1vBFJNPNIkUUbyOqn+t74&#10;E/DO2+Dnwd+HPwztxaNL4S8LabYarc2Nslnbal4jmjN/4p1lLZJJhE+t+JLvVdXmDT3ErT30jzXN&#10;xKzzyfi/j/xTUyThGjk2Equli+JsRUwlRxbU1lWEhCrmKjJax9tUq4PCVE9KmGxGJhrrb+nfofcB&#10;UOKfEXE8S5hh1Xy7gbB0cwoKajKk+IMwqVKGTOcZJ831alh8zzCjKPvUcbg8FVvFqPN6zRRRX8PH&#10;+qgUUUUAFFFFABRRXmfxN+M3ws+DWkf238T/AB14e8HWckNzPZW+p3obWdYFoEa5h8PeHrNbrX/E&#10;d5CsiM1hoOmaje7WDC3I5rowuExWOxFLCYLDYjGYqvLko4bC0amIxFab1UKVGjGdSpKyb5YRb02O&#10;PMMxy/KcHiMxzTHYPLcvwsPa4rHZhiaGDweGpppOpiMViZ06FGF2lz1JxjdpXu0emUV+bXiH/gqd&#10;+zXo959m0nSPiv4yt91wv9peH/CWj6fZ7YZ2ihk8nxt4q8IaptvIlF1bj+zvMjgdUvY7O7D2yYP/&#10;AA9k+AH/AETn46/+CH4a/wDz1a+4p+FfiJVhGpHhLN4qSuo1aMKFRf46VapTqwf92cIvrazR+VVv&#10;pAeDNCrOjPxF4dnKm+Vyw+Iq4qjJ2TvTxGFo1sPVjqvfpVZxvdXunb9Q6K/Lz/h7J8AP+ic/HX/w&#10;Q/DX/wCerR/w9k+AH/ROfjr/AOCH4a//AD1av/iE/iL/ANEnmf3Yf/5eZf8AEwvgt/0cLIvvxv8A&#10;8yef59mfqHRX5ef8PZPgB/0Tn46/+CH4a/8Az1aP+HsnwA/6Jz8df/BD8Nf/AJ6tH/EJ/EX/AKJP&#10;M/uw/wD8vD/iYXwW/wCjhZF9+N/+ZPP8+zP1Dor8p9Y/4K0fB6K0LeHfhX8WtR1De2LfX18DeH7D&#10;yxBMysb/AEzxh4quRIbkW0TJ/ZZVbeS4uBK8tvFaXXxN8bf+CkXx2+KlrJovgtLb4J+Grm3EN7F4&#10;S1e41jxretJFJHdI3xAuNN0W60q1ZzFPZP4U0Lw1rtlNEwk8Q3tvM0C+3kvgd4hZtiYU8RlVPJcK&#10;5Wq47NMVhoQpJPXlwuHq4jHVptX5OTDeycklUrUlJSPluKPpV+DfD2Cq1sHxBW4nx6hfD5XkOX42&#10;pUrya0c8fjKGEyrD04ycfaupjXiFBylRw2InCVM+7v24v24vDfgPw34r+EPwh8V3c3xhmu4dA13X&#10;dAhf7J8PLTfDNrqrrs0P2KXxZLZeboltbaJNc6h4Y1C5ub6+udH1jR7W1n/ArkkklmYkszOzO7sx&#10;LM7uxLO7MSzuxLMxLMSSTRySSSWZmZ2ZiWZ3dizu7MSzO7Es7sSzsSzEkk0V/Y3AvA2UcBZR/ZeW&#10;OpiK1epHEZjmOIjTWJx2JVONO75Ir2WFpWn9UwnNUjho1KjdStWq169b/NXxX8V+I/FziNZ7nqo4&#10;TDYSlPB5LkuDnWlgcqwMq06vLH2s39Yx+IvB5jmLp0Z42dKjFUcPhcPhMJhiiiivtD8wCvOfF/8A&#10;yEoP+vGL/wBKLmvRq858X/8AISg/68Yv/Si5rtwH+8f9uS/Q8vOP9yl/18p/mzuNL/5Bunf9eNp/&#10;6Tx1eqjpf/IN07/rxtP/AEnjq9XJP45f4pfmz0KP8Kl/17h/6SgoooqTQKKKKACiiigAooooAKKK&#10;KAPSPhh8X/id8GNbbX/hf401rwhfTyRyahb2E0c+i615atGi694dv47vQtbEcTyRQS6jp9xdWQke&#10;TT7i0n2zL+tXwe/4Kt6JdR6fpHx18CXmi3rOlvdeNPh8japoBLyIBf6j4T1G7PiDSbSGEyG5TRtQ&#10;8YXsksaPa2G24aGz/E2iviuKvD3hLjKPNnmU0qmLUeWGZ4VvCZlTSjyxX1uik68Kcb+zo4yOJw8G&#10;21RvqfqHh/4yeInhnNQ4V4gr0stc3OrkWYRWY5HWlKanUay/ENxwdStJL22Jy2pgcZVilGWJcdD+&#10;t/4Z/Hb4O/GO2Fx8M/iN4W8WyraW19c6VYalHD4j022vEke2fWfC1+LTxJojyiGdRDq+lWM6y29z&#10;C8ay286R+s1/GXbzT2l1bX1pPPZ31nJ51ne2k0tre2k20r5trdwPHcW0u0lfMhkR9pK7sEivr34c&#10;/t6ftTfDbyYLb4kSeOdLgilRNG+KOnr4ygeaT7OFurnxD9o0vx9cSQpbCOOF/GYs8XF1LJavdSrc&#10;x/z7xD9GzG05Tq8LZ9QxNLWUcFncJYbERSWkI47B0q1DEVJPbnweCgtnLTmf9jcG/TdyqvCnh+Pe&#10;EsXgK+kZZnwvVp43Bzk3rUqZXmWIw2KwdKC39lmOaVZWvGnryr+neivyG+H/APwVn8I3s0Np8Uvh&#10;N4h8Nh3t4DrXgfWrDxfYq0s0Ec1/qGk6xD4T1LT7C1je4uJ4dMn8T6iY7dEtLW9uLgQxfafw/wD2&#10;1v2X/iQbO30P4veGdK1S+lgtIdE8avdeBNVk1K4OnJHpVpB4ut9Hh1a+kudTt7K1Gh3GqW2pXcd7&#10;FpNzf/2fetB+L5z4a8d5BzvMuGM0VKGs8Tg6KzPCRja6lPFZbLFUKaa1/eVINbNKSaX9O8M+OHhN&#10;xcqUcl46yGWIrNRp4HMsTLI8xnNvlcKeAzqGX4utJS0vQo1IvSUZSi4yf1NRUFrdWt9a217ZXMF5&#10;ZXkEN1aXdrNHcWt1a3EazW9zbXELPFPBPE6SwzRO0csbK6MysCZ6+HaabTTTTaaas01o009U09Gn&#10;sfqkZRlFSi1KMkpRlFpxlFq6aa0aa1TWjWqCiiikMKKKKACiiigAooooAKK848d/GH4U/DCMP8Q/&#10;iP4K8Fu6GSC18R+JdJ0vULwBGk22Gm3V1HqGoSmNWdYbG2uJnVWZEYKSPi7x1/wU/wD2bPDHmQ+F&#10;R43+Jd2DLGj+HPDUuiaVHPHvH+k6j42n8Mztas6bFu9J07WEkDxzQJNbsZR9Lk3B3FXEHLLJuH82&#10;zClN2WJo4KssGt0ufG1IwwlO7TS9pWjdppao+I4l8SvD/g72keJuMeHsnr09ZYLFZnhnmT2v7PK6&#10;U6mY1bKUXJUsLNxUk3ZNH6MU2SRIkeWV0jjjRpJJJGCJGiAs7u7EKqKoLMzEBQCSQBX4F/EH/gqr&#10;8aNe+02vw78E+Cfh5YzNMkV/qrX/AI58SQRD7H9lntbiY+H/AA7a3ReG+e6ivfDmuW5hv4LSApNp&#10;ralqPwn8Svjr8ZfjEZF+J/xL8WeMLOVbZZdFvb+PTvCzvZ3Bu7a4/wCEN0GDSfCKXkV0VnW+j0NL&#10;wvDa7pytnaLB+u5F9HXi/HunUzvHZZkFCVvaU1Uea5hBNq/LQwko4Cdo3v8A8KkXzWVmm3H+cuK/&#10;po+HGUKtR4WyrPeLsVFS9jXdFZBk9VpO3NisxhPNqd5Wt/wgyXLzS5k1GM/6M/ih+25+zR8KDc2m&#10;tfErSvEOu2wAPhrwGG8aawJyxDWl2+iG40fRLpI1ad4fEWraORD5RBL3Vmlx+Xvxi/4Kl/FPxX9t&#10;0n4PeGNL+GOiypcW8fiPWxB4r8dyoZ42tb+zt3VfCPhq4NsssF5p1xYeOFDyiay1qB4lJ/LdVVAF&#10;VQqjgKoAAHoAMAfhS1+4cM+BXA2QSp4jGYatxHjYcslUzhwngoTW7pZZRjDDThLrTx31+zbcZJqL&#10;X8q8c/Sw8VeL4VsHlmMwvBWV1VKDo8Nxq08zqUpapV89xM6mOp1YPatlSynmilGcGnLm6LxZ4v8A&#10;FnjzXLnxL438Ta94u8QXck0kur+I9VvNXvVE7KzwWsl5NKthYoEjit9OsEttPs7aG3tLO1gtba3h&#10;j52iiv2OlSpUKVOjQp06NGlBU6VGlCNOlShHSMKdOCjCEIrRRilFdEj+asRiK+Kr1sViq9bE4nEV&#10;JVcRiMRVnWr16s3edWtWqSlUq1JvWU5ylKT1bYUUUVZkFFFFABRRRQAUUUUAFFFFABRRRQAUUUUA&#10;FFFFABRRRQAUUUUAFFFFABRRRQAUUUUAFf0uf8E5v+TOfhN/1/fFH/1cPxAr+aOv6XP+Cc3/ACZz&#10;8Jv+v74o/wDq4fiBX4B9JD/khMs/7K3L/wD1T8QH9f8A0Jv+TtZ7/wBm6zr/ANaXg4+3KKKK/iY/&#10;1JCiiigAooooA+Xf21v+TU/jn/2It9/6U2lfy01/Ut+2t/yan8c/+xFvv/Sm0r+Wmv7O+jZ/ySWe&#10;f9lFU/8AVZl5/mT9N7/k4PCf/ZG0/wD1d5uFFFFf0UfxaFFFFABRRRQAUUUUAFFFFABRRRQAUUUU&#10;AUdU/wCQbqP/AF43f/pPJX9o1fxc6p/yDdR/68bv/wBJ5K/tGr+VvpO/w+Bv8fFH/pPDh/oB9BL+&#10;L4rf9e+A/wD0rjUKKKK/lA/0ICiiigAooooA/jz8f/8AI/8Aj7/sevGX/qS6pXJ11nj/AP5H/wAf&#10;f9j14y/9SXVK5Ov9T8F/ueE/7BqH/pqB/gLmn/IyzH/sOxf/AKkVAooorpOEKKKKAOs8Af8AI/8A&#10;gH/sevBv/qS6XX9hlfx5+AP+R/8AAP8A2PXg3/1JdLr+wyv5K+k1/vnB/wD2DZ1/6dyw/wBE/oL/&#10;APIr8R/+w/hn/wBR86Ciiiv5cP71CiiigAooooA/jz8f/wDI/wDj7/sevGX/AKkuqVyddZ4//wCR&#10;/wDH3/Y9eMv/AFJdUrk6/wBT8F/ueE/7BqH/AKagf4C5p/yMsx/7DsX/AOpFQKKKK6ThCiiigDrP&#10;AH/I/wDgH/sevBv/AKkul1/YZX8efgD/AJH/AMA/9j14N/8AUl0uv7DK/kr6TX++cH/9g2df+ncs&#10;P9E/oL/8ivxH/wCw/hn/ANR86Ciiiv5cP71CiiigAooooA/jz8f/API/+Pv+x68Zf+pLqlcnXWeP&#10;/wDkf/H3/Y9eMv8A1JdUrk6/1PwX+54T/sGof+moH+Auaf8AIyzH/sOxf/qRUP0n/wCCVX/JzPif&#10;/shXjL/1P/hPX9CNfz3f8Eqv+TmfE/8A2Qrxl/6n/wAJ6/oRr+HvpA/8nDrf9ifLP/Sax/qn9Dv/&#10;AJM3Q/7KXPf/AErChRRRX4if1OFFFFABRRRQB/K1+2L/AMnTfHX/ALHu4/8ATXpdfNlfSf7Yv/J0&#10;3x1/7Hu4/wDTXpdfNlf6dcK/8ktwz/2TuR/+qvCH+E3iF/yX/HX/AGWfFP8A6vcefYH7AX/J43wP&#10;/wCv74hf+qe+Itf08V/MP+wF/wAnjfA//r++IX/qnviLX9PFfyR9JL/kt8n/AOySwP8A6us/P9Ev&#10;oRf8ms4l/wCzi5p/6y3B4UUUV/Ph/Y4UUUUAFFFFAH893/BVX/k5nwx/2Qrwb/6n/wAWK/Niv0n/&#10;AOCqv/JzPhj/ALIV4N/9T/4sV+bFf6NeFv8AybzhL/sT4f8A9Kmf4q+Pn/J5fEX/ALKTF/8ApFIK&#10;KKK++PyEKKKKACiiigAooooAKKKKAP3I/wCCSX/IgfGX/setB/8AUair9cK/I/8A4JJf8iB8Zf8A&#10;setB/wDUair9cK/z08ZP+Tl8U/8AYTgv/VVgD/ZX6NX/ACY/gD/sAzL/ANX2ahRRRX5kfuYUUUUA&#10;FFFFAH8XOl/8g3Tv+vG0/wDSeOr1UdL/AOQbp3/Xjaf+k8dXq/1an8cv8UvzZ/z50f4VL/r3D/0l&#10;BRRRUmgUUUUAFFFFABRRRQAV9YfsN+Ck8dftVfCGwuLT7Xpvh/Wr7x1qRMlsn2MeC9Hv9c0K98u4&#10;lje48vxhb+GYRFaLPdRm4F4IRbWtzPB8n1+iv/BLnS4NR/agvbiaSdH0L4Q+NdZtVhaMJNcv4j8B&#10;6AYroSRSM1uLTXruYLC0Ev2qG1czGFJoJ/kPEDG1Mv4H4sxdKXJVp5BmkKU0m3Tq18JVw9OceVpq&#10;cJ1YyhK9ozUZSUopxf6R4PZZRzjxU8PMvxEFVw9XjDIatek3Hlq0cJmNDGVaVRTjKMqVWnh5U6sL&#10;J1KcpQjKEpKS/ojooor/ADWP9wAooooAKKKKACiiigAooooAKKKKACiiigAooooAKKKKACiiigAo&#10;oooA/CL/AIKzeFYdP+Kfwl8aJEqS+K/AeveHJpFmJ84+BdetdQjL2wQLE8aePwn2rzHe7j8uBlRL&#10;CIv+Ulfsd/wV5/5CX7OP/Xj8aP8A0o+ENfjjX+hXgzXqYjwy4UqVZc01h8yoJu7/AHeFzvM8LQjq&#10;38FCjTguiUUkkrJf42/SawtHB+OviDQw8FCnLGZHinFJJe2zDhXIcwxU9ElepisVWqN2u3NuTlJu&#10;T+nv2MfAh+In7UHwd0WSCSWw0nxQnjjVHQZjt7XwFa3Hiyze6AYE2t3r2l6NpMiYdJW1KOKZGgkl&#10;x/U1X8/H/BKvw8+o/tC+LfEMlvbTWfhr4T6xAssrL9otNY8Q+KPCcOnz2sRG4l9K0vxHazzKQIo7&#10;hYmB+1Ar/QPX84/SJzKeK44wuA5v3WVZJhKfs07qNfGVsRjKtRq7tOpQqYWLWnuUqbtreX9r/Qwy&#10;Snl/hXj83dNrEcQcU5jXdZppzwmXYbBZdQpRdkpU6OKo4+aacrVa1ZOWnLEooor8DP67CiiigAoo&#10;rx/4/fFmz+B3we8e/FC7ggvZvC+iSy6NptzP9ng1fxJfyxaX4Z0maYMJY7fUdevdPtbuW3Wa5gtJ&#10;J57e3uJYlhfqwOCxOZY3B5dg6TrYzH4qhg8LRi0nVxGJqwo0aabaSc6k4xu2kr3bSODNczwOS5Zm&#10;Oc5nXjhcuynA4vMsfiZKTjh8FgaFTE4qtKMU5SVKjSnNxinJ2tFNtI+Of24f24YPgfBefCv4V3lp&#10;ffGa+tIW1bVmhtdR074WadqNrFd2l9fWl1FcWOpeNdSsbiC+8OeHL6C4sbCxuLXxT4ptZ9Jn0HQf&#10;GP4B6/r+veK9ZvfEfirXNZ8TeIdRKHUNd8Q6ne6zrF4IxtiS41HUZ7i7kigT93bQGXyLaILDbxxR&#10;KqB3iHxF4g8Xa7rHirxXrF34g8TeItRutY17W77yhdanql7IZrq6eK3jgtLWNnbZbWFjb22nadap&#10;BYadaWlhbW1tFj1/olwBwBlHAeUUcHhKVGtmlalCWb5s4J18biXGLqwp1JwjUpZfSqJrB4VKEYQS&#10;q1YzxVSvWqf4w+L/AIv8ReLfEeIzLMa+IwuQYavVjw7w6qjjhMrwSnONCrWoU6tShXzivSalmOYO&#10;VSdSrKVDDzpYCjhMNRKKKK+8PyQKKKKACiiigAooooAKKKKACiiigArznxf/AMhKD/rxi/8ASi5r&#10;0avOfF//ACEoP+vGL/0oua7cB/vH/bkv0PLzj/cpf9fKf5s7jS/+Qbp3/Xjaf+k8dXqo6X/yDdO/&#10;68bT/wBJ46vVyT+OX+KX5s9Cj/Cpf9e4f+koKKKKk0CiiigAooooAKKKKACiiigAooooAKKKKACk&#10;IDAqwBUggggEEEYIIPBBHBB4IpaKANPQdb1zwrNPceFdc1vwtcXUtpPdT+GtX1Lw/Pcz2DzSWE1x&#10;NpFzZyTzWMlzcyWUsrO9pJcTvbtG00hb3jw3+15+1D4TFuNH+O/xDlFrLcTQnxJqlt45Je6jeKUX&#10;B8d2XiU3sQSRjb296bi3spNk9lFbzxRSJ86UV52OyfKM0TWZ5VluZKWklmGAwuNjJcqhaUcTSqpr&#10;kShZp+57vw6Hs5TxJxFkLi8iz/O8kcHeEsnzbH5ZKD9p7W8JYHEUJRftf3l4tP2nv/Fqfemgf8FK&#10;f2r9FisY77xJ4M8WtZvM00/ibwNp0UuqCWWeRI9RHhC58IwLHbLNHbwf2VDpUjQWtubmS4uGuri6&#10;9b0n/grH8ZYLNY9d+GPwy1XUBJIWvNJuPFXh+zaEkeTGum3mp+JZ0kjGRJMdVdZiQywQAbT+WFFf&#10;J4vwu8Pca26/COTRvLmthMO8vV23KyWXzwqUbya5FaCVoqPLGKX6Hl3j14yZXFRwviNxNU5YKmnm&#10;ONjnEuVRhG7lnFLHOU7Qi3Uleo5Oc3NyqVJS/WH/AIe0/E3/AKI/4E/8KPxB/wDIdA/4K0/E3PPw&#10;f8CY748R+IAcfX7GcfXB+lfk9RXF/wAQe8NP+iTwf/hZmvl/1MPL8X3PU/4mS8cf+jhZl/4beH//&#10;AJ0H6VS/8FVv2lWlkaHwp8DYoWkcwxS+EvH08scRcmOOSdPilbpPIibVeZbe3WVwZFghDCNed1H/&#10;AIKd/tTX9z9ogm+GWjRmNE+w6T4JvnswyFiZgdb8Ua3f+bIGAkBvjD8i+VDES+/896K76fhh4fUn&#10;zR4RyRtK37zCRrK2n2aznFvT4mubfXV38it47+MVePLU8RuKYrmUr0cxnhpXX97DqlJR7wTUH/Lo&#10;j671r9vT9rrXBfxTfGfUdOs766e4FlofhL4e6QtjGbsXcFlp2qWnhIeIobS1Kx28fna3c3lzZx/Z&#10;9SvL8TXTXHh3iP4z/GTxebkeKvi58UPEEN3c3d3LY6r8QPFl3pSTX/nC6Fpoz6t/ZGn20kc81utj&#10;p9ja2MFo/wBit7aKzVIF81or6DBcM8N5Y1LLeHsiy+SafPgcoy/CTbSS5nPD4enKUrJJyk3J21bZ&#10;8hmnHXG+eJxzrjLivOINNezzXiLOMwpqLk5ckaeLxlaEIKUm1CEYwTbtFXIYba2thtt7eCBcY2wx&#10;RxDHphFUYqaiivcbbd222923dv5s+USUUlFKKWySSS9EtAooopDCiiigAooooAKKKKACiiigAooo&#10;oAKKKKACiiigAooooAKKKKACiiigAooooAKKKKACiiigAooooAKKKKACv6VP+CcN3bXH7H/wzt4J&#10;45Z9O1b4m2l9EjBntbmb4p+M9TigmA+5I+n6hY3aqeTDdQv/ABCv5q6/oZ/4Jbaza6l+zRfadbx3&#10;KT+Gfij4v0a/edIlhmuryw8O+KIpLJo55Xltl0/xHYwyPcR2sovobyJYHt44Lq5/CPpE0HW4AoVE&#10;pNYTiPLcTK1rKMsHmmEvK+vLzYqK015nHpc/rP6GGKjhvF/F0pOCeP4JzzBQUr3lKOZ5BmFqdvt8&#10;mXzk+a69nGp9qzP0fooor+Hj/VUKKKKACiiigD5l/bMtLm9/ZW+PEdrC08kPw513UJVUoDHZaXCu&#10;p6jcsXZV8u0sLS5upeS3lwuEV32o38sNf2T6xpGm+INI1XQdYtY7/SNb02+0jVbGVpFivNN1K1ls&#10;761kaJ45VjuLWaWF2jdJArko6tgj+QXx94E1v4XeOPFvw38RiQ634H16/wDDl9NLbGzN+tjIPsGs&#10;xWplnMFnr+lyWOvacnnzhtO1K0kWaVHWRv65+jTmtCWXcS5G5RjiqGNwubU4t+9Ww+JoLB1pQV/h&#10;w1XC4dVG0rPGUknK7Uf86Ppx8P4uGc8D8VRjOeAxOWY/h6tNL93hsZgsU8yw0Kkml7+PoY/GSoxT&#10;leOW4htRsnPkqKKK/p8/g4KKKKACiiigAooooAKKKKACiiigAooooAo6p/yDdR/68bv/ANJ5K/tG&#10;r+LnVP8AkG6j/wBeN3/6TyV/aNX8rfSd/h8Df4+KP/SeHD/QD6CX8XxW/wCvfAf/AKVxqFFFFfyg&#10;f6EBRRRQAUUUUAfx5+P/APkf/H3/AGPXjL/1JdUrk69M+NXhy98IfGX4t+GNQ3m50T4meOrLzpIR&#10;bNeWg8TalNpupLbCe5+zxarps1nqcEBuJ2igu443lkZWY+Z1/qZl1WnXy/AVqU1UpVsFhatKpG/L&#10;OnUoU5wnG6T5ZRkpK6WjR/gVndCthc5zfDYinKjiMNmmPoV6U7KdKtRxdWnVpzSbSlCcZRkk3Zp6&#10;hRRRXYeYFFFFAHWeAP8Akf8AwD/2PXg3/wBSXS6/sMr+Rz4FeEdW8e/Gv4S+ENDhmm1DWviH4UBa&#10;CFLh7LS9N1e21rxDrDW8lxaLcQaB4d03Vteu7cXMEk1pps8cMglZAf646/kb6TNak8y4Sw6qRden&#10;gc1rVKSfvwo18Rg6dGpJdIVZ4bEQg+sqNRfZZ/oz9BnDV45H4hYyVGosLWzbIcLRxDj+6qYjCYPM&#10;K2JoQl1qUKWNwdSrHeMMTRe00FFFFfzAf3eFFFFABRRRQB/Hn4//AOR/8ff9j14y/wDUl1SuTr2T&#10;9ovw1eeEP2gfjf4evdKbRGs/iv48u9P0xljQQeHtd8R3/iLwnNCkTyIlpqHhXVtF1KxXcHWxvLcS&#10;pHLvjTxuv9Scqr08VleW4qlJSpYnL8HiKUoyjOMqVbDU6tOUZwbjOMoSTjKLcZJpxbTTP8DuIMLW&#10;wOfZ5gcRCVPEYLOMzwmIpzhOnOnXw2Nr0K1OdOpGNSnOFSnKM4TjGcJJxnFSTSKKKK7zyAooooA6&#10;zwB/yP8A4B/7Hrwb/wCpLpdf2GV/In8FfDl74v8AjL8JPDGn7xc638TPAtl50cIuWs7Q+JtNm1LU&#10;mtjPbfaItK02G81OeAXEDSwWkkaSxsysP67K/kf6TNWm8w4SoqadWngs2qzp/ajTrV8DClN/3Zyo&#10;Voxd96cu2v8Aox9BmjVjkviHiXTkqFXNOH6FOq7ck62HwmZ1K9JO9+elTxWHnNNK0a0Gm7uxRRRX&#10;8vn94BRRRQAUUUUAfx5+P/8Akf8Ax9/2PXjL/wBSXVK5Or+ra3/wk2rav4l+y/YP+Ek1bU/EP2D7&#10;R9r+w/25f3GqfYvtfkWv2r7J9r+z/afstr9o8vzvs0G/ykoV/qlhqc6WHoUqi5alOjSpzjdS5Zwh&#10;GMleLcXZpq8W0902tT/ADG1qeIxmLxFGXPRr4rEVqU+WUeenVqznCXLNRnHmjJPlnGMle0kmmj9J&#10;/wDglV/ycz4n/wCyFeMv/U/+E9f0I1/Pd/wSq/5OZ8T/APZCvGX/AKn/AMJ6/oRr+G/pA/8AJw63&#10;/Ynyz/0msf6sfQ7/AOTN0P8Aspc9/wDSsKFFFFfiJ/U4UUUUAFFFFAH8rX7Yv/J03x1/7Hu4/wDT&#10;XpdfNlfSf7Yv/J03x1/7Hu4/9Nel182V/p1wr/yS3DP/AGTuR/8Aqrwh/hN4hf8AJf8AHX/ZZ8U/&#10;+r3Hn1x+wZd21j+2B8Dri7njt4Dq3jS0EsrBUNzqXws8eaZYQAnrJd6heWtpCvV5p40H3q/qAr+T&#10;/wDZc1238OftJfArVbqJpYB8UfCOkuFkji8o+JdTi8MRXckkuEWCxm1mO+uskFra3mVCHKmv6wK/&#10;lH6SmHlHivIcXaXLW4cjhU3blcsLmmY1pJfa5ksbDmvpZxtrzH+gv0H8ZCfh9xdl6lH2mH41qY+U&#10;Upc6hj8gyTDQlJv3HCUsrqKCj7ylGpzaOFyiiiv5zP7UCiiigAooooA/n5/4Ks2F5F+0X4N1OS2k&#10;TT774K+HbCzuyB5NxeaV45+ItxqVtGc7jJZwazpUswKgBb6AqWJYL+Ztfub/AMFXvhdc6v4E+Hnx&#10;h06CSQeA9avPCfigwwQ7YtA8cSaeuj6vf3UkqSrb6b4q0rTtAs7aGOZpb3xv5jKiRO6/hlX+hHg1&#10;mdDM/Dnh50ZRdTAUsRleLhG96OIwWJqRjCertOphJ4XFWv8ABiIO0U1Ff44fSZyPF5F41cZxxNOp&#10;Gjm2IwefZfVmklisHmeBoSnVpWSvSo5jSx+Avb+JgqkbzcXORRRRX6gfgwUUUUAFFFFABRRRQAUU&#10;UUAft7/wSQv7N/B/xt0tLmNtRtfFvhTUrmzBPnQ2Gp6FfWmn3TjGBFd3Oj6pDCQxJexnBChVLfr3&#10;X4h/8EjNUgg8VfHzRXjnNzqnh/4ZapBKqxm2jg0HUfH1pdxzsZVmWeaTxHZNarHDLG8cF4ZpYGSB&#10;Lj9vK/z98bsO8P4m8SL3uWr/AGTiIOVveVbJMtnO1re7Gq6kFfW0Nb7v/Yf6LeM+ueBfBEnyKeHX&#10;EODqRhe0fqvFOdUqXNzN+/PDqjVlZ2vU0SXuoooor8pP6BCiiigAooooA/ji8T+GpfBXijxR4LmM&#10;5n8GeJvEPhCY3SxJdGbwvrN7oUpukgZ4EufMsG+0LC7wrNvWJmQKTiV9mft8/Cy5+GH7TPjmaO0k&#10;g0H4jyr8S9BuRAUtribxJNMfFUKzqzwy3sHi+31m7vIN0d1Bbanptzc26RX9pcXfxnX+oHD2bUs9&#10;yLJ85o1FVhmeW4PGOSsrVK1CEq9OSTajOjWdSlUgm+SpCUN4n+DnGXD1fhPiziThnEUZUKmR51mO&#10;Wxpyu70MLiqlPC1YSkk50cRhlRxFCo0va0atOpZKQUUUV7B80FFFFABRRRQAUUUUAFfpP/wSq/5O&#10;Z8T/APZCvGX/AKn/AMJ6/Niv0V/4Jc6pBp37UF7bzRzu+u/CHxro1q0KxlIblPEfgPXzLdGSWNlt&#10;zaaDdwhoVnl+1TWqGEQvNPB8H4oQlPw+4uUU5NZLiptL+WmlOb9IwjKT8kfrXgPUhT8Y/DmU5KMX&#10;xRl9NN9Z1ZSpU4+s6k4xXm1fQ/ojooor/OM/2uCiiigAooooAKKKKACiiigAooooAKKKKACiiigA&#10;ooooAKKKKACiiuG+JfxG8K/CXwJ4n+IvjS/XT/DnhXS7jU71hJapd3sqAR2Oj6TFeXNpDe67rl/J&#10;baRoWm/aYpNT1e9srCFvOuErbD4evi8RQwuFpVK+JxNanh8PQpRc6tavWnGnSpU4K7lOpOUYQitX&#10;JpLc5sbjMLl2DxWYY7EUcJgsDhq+LxmKxE40qGGwuGpyrYjEVqkmo06VGlCdSpOTSjCLbdkfiF/w&#10;Vb8Vrqfxw8AeD4pPOi8I/DQatKU1M3MNvqXjPxHqcd1ZPpap5el36ad4S0W+uZzM1zqljqOlGaCC&#10;3sLOa7/L2vU/jX8WfEHxx+KPi/4n+IwYLvxJqAOnaUs8k1voHh7T4Y7Dw/oNpvd41Ww0y3gN/LbJ&#10;bwalrU2q619mhuNTuFPllf6UcD5FU4a4R4fyOuoRxOAy6jDFxpyc4RxtdyxWNjCbb54rF161pK0Z&#10;LWKjFpL/ABA8VuK6HHHiNxjxVhJVJ4LN86xFTL51afsqs8swsaeAyudSlZOnOWXYTCuVOSc4O8Zy&#10;lNSk/wBd/wDgkdpRn8Y/HbW/tARdK8NfDvSja+SWNwfEGqeNLsXAuPNUQizHhlozD5EpuTfBxLb/&#10;AGUpc/uDX4q/8Ehv+Ql+0d/14/Bf/wBKPi9X7VV/FvjpOU/E/iKMneNKjkUKaslyxlw9lVVq6Sbv&#10;UqzleTb96yfKopf6ffRRpQh4D8FzjG0q+I4rq1XeT5px4xz/AA8ZWbajajQpQtFRi+Xmac5Skyii&#10;ivyM/ooKKKKACvyv/wCCsPiO9sfg18OfDFtvjtvEnxMjvdTmSYKs9p4d8M67NBpstsYG82KfUtRs&#10;NTE63ELW8+jQR+VOty7QfqhX5H/8Fbf+RA+DX/Y9a9/6jUtfpXg/Sp1vEnhWNWCnGONxFVJ3sqlD&#10;L8ZXozVmvep1acKkf70Ve60PxD6SFeth/BHxAqUKkqU5ZXg6EpRsm6OKzjLcLiKbun7tbD1qtKa6&#10;wnJJp6n4b0UUV/ocf4zBRRRQAUUUUAFFFFABRRRQAUUUUAFFFFABXnPi/wD5CUH/AF4xf+lFzXo1&#10;ec+L/wDkJQf9eMX/AKUXNduA/wB4/wC3JfoeXnH+5S/6+U/zZ3Gl/wDIN07/AK8bT/0njq9VHS/+&#10;Qbp3/Xjaf+k8dXq5J/HL/FL82ehR/hUv+vcP/SUFFFFSaBRRRQAUUUUAFFFFABRRRQAUUUUAFFFF&#10;ABRRRQAUUUUAFFFFABRRRQAUUUUAFFFFABRRRQAUUUUAFFFFABRRRQAUUUUAFFFFABRRRQAUUUUA&#10;FFFFABRRRQAUUUUAFFFFABRRRQAUUUUAFFFFABRRRQAUUUUAFftr/wAEkvFttL4b+NHgB7qVbzTv&#10;Enhvxvb2UptEgmtvEOjy+Hry7sFE5v7i4t5fCNhDrBa2Wzs4rnQBHcST380UX4lV94f8E4fiLF4E&#10;/ae0HSb6/e00n4l+Hdd8BzJLP5emtrMgtfEnhue6jfULO3F/Lf8Ah+Xw/o1y1tql0LvxLJpdpZRj&#10;Wbi+tPzjxbyiWdeHnEuGpxcq+GwUc0opLmlfKq9LH1VFJNuU8NQr0oqOrdSy7H7X9HbiOHDHjLwP&#10;jq81DC47M55DiXKXJBxz/C18ow7nJtRjCljsXhK8nJ8qVK7tuv6SKKKK/wA7j/Z0KKKKACiiigAr&#10;8uf+Chv7IWvfF6HSvjB8K9Gi1Px74Z0m50vxhoFvNcJqfjHwpYJcahpMuiWY820v/FHh+6lv7e2s&#10;Y4rTUfEWmaqbH7dfXOg+G9Hk/UaivouFeJ8z4PzvCZ7lM4LE4VzhOjV5pYfF4arFwr4XEwhKDnRq&#10;xaatJSp1YUq9Nxq0qc4/Gcf8CZF4kcLZjwnxDSqSwOPVKpTxOHdOONy/G4eoquFx+Bq1KdSNLE0J&#10;pxbcJQrYepXwteNTD4itTn/GP6ghlKsysrKyOjoxV0dGAZHRgUdGAZHBVgGBAK/oy/ab/wCCfHw4&#10;+Ouo3vjbwfqC/C74lXjXFzqmpWGmRX/hXxheTyxzvd+KfD0c1jLHrUrpPH/wk2iX1jeSvqFxe+Ir&#10;HxXJa6bb2n4/fEv9h79p74X3Ri1D4Y6r4208mNINd+FMV98QNOupGWEypFpem6fB40tVt3mWJ59X&#10;8JaXbylZZLaW4ggnlj/unhHxa4N4tw9HlzPD5RmkoL2+UZrXp4WvCrs4YXEVvZYbMISalKk8NN13&#10;SSnXw2Hk3Tj/AJP+I30d/Evw8xmJ9pkeM4jyGnUf1XiPh/CVsfhalBu8KmPweHVfHZRUipQhXWOp&#10;RwirydLCY7GwSrS+TqK7zU/hV8VtFuVs9b+FXxP0W8eBLlLPWfh34y0q7e2kklijuUttQ0S3ne3k&#10;lgniSdYzE8sE0auXikVc/wD4QDx//wBCD46/8I3xL/8AKuv0KOPwE4qUMbhJxkrxlHE0ZRkns01N&#10;prVap9T8bnlGbU5yp1MrzGnOD5ZQngsTGcZK11KMqSaeq0aT1RydFdZ/wgHj/wD6EHx1/wCEb4l/&#10;+VdH/CAeP/8AoQfHX/hG+Jf/AJV1X13B/wDQXhf/AAopf/J+a+8j+y8z/wChdj//AAkxH/yvzX3n&#10;J0V1n/CAeP8A/oQfHX/hG+Jf/lXR/wAIB4//AOhB8df+Eb4l/wDlXR9dwf8A0F4X/wAKKX/yfmvv&#10;D+y8z/6F2P8A/CTEf/K/NfecnRXWf8IB4/8A+hB8df8AhG+Jf/lXR/wgHj//AKEHx1/4RviX/wCV&#10;dH13B/8AQXhf/Cil/wDJ+a+8P7LzP/oXY/8A8JMR/wDK/NfecnRWprOh674cjt5vEWha54ehvJWg&#10;tJtf0fUtFiu50UO0FrLqdrapcTKhDtFCzyKh3FQvNZQIYBlIKkAgggggjIII4II5BHBFbwnCpBVK&#10;c41KcrqM4SU4NptNKUW4uzTTs9GmmclWnUo1JUa1OdKrFRcqVWEqdSKklKLlCaUkpRacW0rpprRi&#10;0UUVRBFPEJ4JoTjE0UkRzyMSIyHI9Oefav68Pgt4zT4i/CD4X+O0nNw/i3wD4T1+6eSe2ubiPUNS&#10;0OyudStbyW0xbf2hZag9zZ6jFEqCC+guIGjieNo1/kUr+kz/AIJweLV8T/so+C7F737bf+Ctb8Y+&#10;D9RLXNtPLai28R32uaJYSxQO0tmLPwrr2gQ21teJDcvYra3gR7W7tbif+dPpI5Z9Y4WyPNYx5p5b&#10;ncsK2lrChmmDqyqTb6QdfLsLB6/FOFk7tr+0voR548Jx7xVw/KfJSzvheGYRTa5auLyLMsPToU1r&#10;d1Fhc5zCrFJW5KdVtpqKl92UUUV/GR/psFFFFABRRRQB+CX/AAVF+CF34V+JmjfG/SLN28NfEi0t&#10;NC8UTQ26LDpXjvw/Zpa6fNezpsG3xX4Yt7WLT1aGR0vPCertdXhOoabar+Wlf2JeM/B3hn4g+Ftc&#10;8F+MdHs9e8M+I7CXTdX0q+iWWC4t5dro67gWgu7SdIrywvYTHdWF/b219Zyw3VvDKn82v7UH7Ffx&#10;L/ZwvdW16C1vvGXwdjv449J+IFskE97pFneBmsrT4g6dZJG+h3tvIraZN4mis4fCGr3h06SK40LV&#10;NfsvClp/Z/gl4nYDM8pwPB+c4mlhM5yulTwWVVMRVjThm+ChL2eFw9GU1GH17B03SwkcKpe1xNCF&#10;KrRjVnHFez/zH+lN4FZvkfEWa+JHDOBxGYcNZ9iK2ZcQUMHQnWq8O5pOKq4/G4mFPnqvKszrKvmE&#10;8e4+wwOLqYnD4mWHozwHtvjeigEEAgggjII5BB6EHuDRX9En8XhRSEhQWYgKASSSAAAMkkngADkk&#10;8AV9r/su/sP/ABI/aNuLLxDqY1H4ffCMzQPdeNr2wMeq+J7Jo4bmWD4c6dfxrFqv2q2mjgg8Z3UN&#10;x4S024mkmt08VX+kal4aPk53nuUcOZdWzXO8fQy/A0F79as23Ob+GlQowUq2Jrzs+ShQhUrTs3GD&#10;SbX0XC3CfEXGuc4Xh/hfKcVnGa4t/u8Nhox5aVNNKeJxeIqShhsFhKTkvbYvF1aOHpXip1E5RT+j&#10;v+CWHwSfXvGvib486xbRtpPgeK78GeDGmghlM3i/WrCJvEmqWkkmZrWTQfDF7FowngUJeJ4v1S08&#10;5WsLuB/3Urm/B/g/wx8P/DGi+DPBmi2Ph3wv4dsY9O0fR9OjMdtZ20ZZ2+Z2kmuLm4mklu76+upZ&#10;77UL6e4vr64uLy4nnk6Sv88vEDjCtxxxPjc9nTnh8NKNPCZbhakoynhcvwykqNObjePtas51cVXU&#10;ZShHEYirGnKVNRZ/sv4PeG+G8KuBMr4UpVqWLx0J1swzvMKMJQp4/Oca4vFVqcZ2l7DD0qeHy/CS&#10;nCnUng8Fh51qca0qiCiiivij9PCiiigAooooA/Cv/gqf8En0Hxr4Z+POj20a6T44itPBnjNoYIYj&#10;D4v0Wwlbw3ql3JHia6k17wxZS6MZ51KWaeENLtPOZr+0gT8m6/sU8YeD/DHxA8Ma14M8Z6LY+IvC&#10;/iKxk07WNH1GMyW15bSFXX5kaOa3ubeaOK7sb61lgvtPvoLe+sbi3vLeCeP+cn9q79iPx9+zvqOp&#10;+JvD9pqfjX4MvczzWPiu1ge+1XwhZeTJdCz+IdtZ26/2dBZRxT26eMkhTw1eiG2Ooz6Fq+qWOjT/&#10;ANleCHidl+OynA8G5ziYYXN8tp/VcprYmpGFHNMDGT+rYSnUk4xjjcHTccNSwzs8RhqdGVF1a0a0&#10;Y/5n/So8Cs4yniHNvEzhjA1Mfw7nVZ4/iHC4KlOriMhzScI/XswrUYKdSeV5lVjPH18bG8MHja2K&#10;jilQw8sNOfxDRSAhgGUgqQCCCCCCMggjggjkEcEUtf0cfxOFFBIAJJAAGSTwAB1JPYCvsn9l79iz&#10;4l/tHX2ka/Pa3vg34Oyag8erfEC6jghvNXs7IK97afD7Tb6ORtdvbiRl0yHxLLZzeENJvBqMk1xr&#10;uqaBe+FLvys6zvKuHsvr5rnWOw+X4Ggm518RNR55qMpxo0KavUxGJqKMvZYahCpXqtNU6cnofQcM&#10;cK8Q8Z5zhcg4YyrF5xm2MklTwuEpufs6fPCnPFYqs7UcHgqMqkPrGNxVSjhcPGUZVq0E039Bf8Eu&#10;/gfd+KfiZrPxv1izdPDXw3tLrQvC809spi1Xx14hsntr+aynk3jb4V8MXFzHqCrDG73fi3R3tbzN&#10;hqVq3721yHgHwF4R+F/g/QfAPgTRLXw94U8NWRsdI0q0MrrEkk8t3d3Nzc3Ek13qGpalf3F1qer6&#10;rfz3Oo6vqt5eanqV1c313cXEnX1/np4icZVeOuKMZnbp1KGDjCngsrwtVxdTD5dhnN0VV5XKKrV6&#10;tStjMRGM6kKdfE1KVOpOlCmz/ZPwZ8M8P4UcB5bwtGtSxeZSqVs0z/H0FNUcbnWNjTWJlQ9pGE3h&#10;cJQo4bLsJOdKjUrYXBUa9ajTr1asQooor4c/VQooooAK8u+N/jRvhz8G/ir48ieNLvwh8PfGHiDT&#10;le9h043OraZoN/c6RYwXs9veRQXeoanHaWNkxs71mvLiCOOzu5HS3k9Rr4P/AOCkXi1/DH7Kfi+w&#10;guorS88ba/4P8HW7tfQ2lxNDca7ba7rFnZW8sbvqkt74e8P6xaXdjbmOaLSptR1TzBDpsyv9Fwjl&#10;izrinh3KZQU6eYZ1lmFrRlpH6vVxlKOJcrNPljQ9pKVvecYtRTlZP43xEz18McBcZ8QQqOlWyfhj&#10;PMfhpxSc/rmHy7ETwUYXTj7Spi1Rp0+b3FOUXNqN2v5soIhBDDCuNsMUcS4GBiNAgwMnAwOmTjpk&#10;1LRRX+mzd2293qz/AAoSSSSVkkkl2S0SP0n/AOCVX/JzPif/ALIV4y/9T/4T1/QjX893/BKr/k5n&#10;xP8A9kK8Zf8Aqf8Awnr+hGv4V+kD/wAnDrf9ifLP/Sax/rF9Dv8A5M3Q/wCylz3/ANKwoUUUV+In&#10;9ThRRRQAUUUUAfytfti/8nTfHX/se7j/ANNel182V9J/ti/8nTfHX/se7j/016XXzZX+nXCv/JLc&#10;M/8AZO5H/wCqvCH+E3iF/wAl/wAdf9lnxT/6vceT2uo32j3dnrGmGIano95aatppni8+AajplxHf&#10;WJngPE8IureIywniWPdH/FX9ivhfxFpni/w14d8WaJMtzo3ijQtJ8RaRcJNaXKT6Zrdhb6lYTJcW&#10;FxeWM6y2tzE6zWd3dWkoYPb3E8LJK38cdf0sf8E8PiLF4+/Zb8D2Mt0s+s/DqbVPhzq8KySv9lh8&#10;P3TS+FYgLm9vbgJ/whF/4Z3bja2qXIuYNNsrPTYLS3j/AAv6SeTyxGQZBnlODbyvMsRga7irtUM1&#10;oQqRqVGtqdOvl1OlFvRVMUo7z1/q/wChDxJDBcXcX8K1aiis+yPB5thYzlZSxWQYupRqUqMXvVrY&#10;XOqteaXvSpYFyelJ2+4KKKK/jk/0qCiiigAooooA5nxn4P8ADvxB8J+I/A/i7Tk1bwz4r0bUNB1z&#10;TnmuLY3OnalbyW1wsN3aSwXtjdIknm2eoWNxb39hdpDeWNzb3cEMyfy7/tKfs1+OP2a/HFz4d8RW&#10;13qXhHUru4bwJ47W3J0zxPphM81ta3VzDBDZ2Pi6xs4WGvaCVhljlhm1LTYZ9DuLK9l/qurj/H/g&#10;Dwh8UfCGueA/Hmh2niLwr4itPseqaXeeYocLIk9td2l1A8V5p2qadeRQahpOrafPbalpOpW1rqOn&#10;XVte20E8f6j4Y+JeO8PsxqxnSnj8hzGdL+0sBGfLUpyg1FY/AuTVOOMpUm4ypTcKWMpqFGtUpShQ&#10;xGH/AAXx18Dcq8YsmoSpYinlPFuTUsR/YebzpuVCtCoueWU5sqcXWqZbXrRjOnXpqpiMsryqYrDU&#10;q8KuLweN/j3or9UvjB/wSv8AiZ4cubzUfgr4p0z4i6BHb3Fxb+HvFt1aeGPHsbwxx/Z9Nt9SitLf&#10;wV4iurxlnZtTvJvh/Z28klvbNYNEJtQT4O1z9nj4/wDhu41W31r4G/F+1GiNcjU763+HHi7VdEto&#10;7NWe6uk8SaPpOoeHbzToY0eVtUsdUutNMKtMt20Slx/bWR8ecH8R0I18p4gy2u3GMp4ariIYTG0n&#10;JqNq2CxfscVC03yKbpOlOX8KpOLjJ/5bcV+EviRwVi54XiHg7O8KoznCnjcPg6mY5XiFBOXNh80y&#10;9YnAVb017V0lXVenB/vqVKcZwj49RXWf8IB4/wD+hB8df+Eb4l/+VdH/AAgHj/8A6EHx1/4RviX/&#10;AOVdfSfXcH/0F4X/AMKKX/yfmvvPiP7LzP8A6F2P/wDCTEf/ACvzX3nJ0V1n/CAeP/8AoQfHX/hG&#10;+Jf/AJV0o+H/AMQCQB4A8dkkgADwb4lJJPAAA0vJJPAA60vruC/6C8L/AOFFL/5PzX3j/svM/wDo&#10;XY//AMI8R5f9O/NfejkqKrwXdrdDNtc29wMZzBNHKMcHOY2YYwynP+0PUVYrraadmmn2as/uZ56l&#10;GSTi1JPZppp+jWgUUUUhn6Kf8EwPGMXh39pibw7dXkkNv8Qfh54m0KysgyLDe+IdEutI8XWEsisN&#10;zy2Xh/RPFvkqhBCXVwzBlXK/0SV/H78NPHE3wy+I3gL4jQpdTf8ACDeMfDvim5tbHyftd/pujarb&#10;Xmr6Vb/aJIYDJq+kx32lgSzQIReEG4t/9dH/AF82V5a6jZ2moWM8d1ZX1tBeWdzC26K4tbmJJ7ee&#10;Jv4o5onSRG7qwPev4x+kfkksJxPlOewi/Y5zljw1R2WuMyqqo1G5L+bCYvBRipK/7udpNe7D/Tf6&#10;FHFMMx4E4i4UqSTxPDWexxtGPM7rLM/oOpRShLS8Mxy/M5zlB8tq1PmhGb5qlmiiiv51P7RCiiig&#10;AooooA+Rv2xv2XrD9pv4cRabYXFjpHxI8Hy3mq/DzX9QWX7BHdXq2g1nw1rUlvFNdw6B4pt7Czt7&#10;y7tIZ7jSdTsdE19bHV49Hk0TU/5nPE3hnxF4K8Ra34Q8X6Jf+G/FPhu/k0vXdC1SNI77TL6NI5fK&#10;l8qSa2uILi2mt77TtRsbi60zV9MurLVtJvb7S76zvJ/7HK+Uf2lv2P8A4X/tMWdtd+IFuvC/jvS7&#10;VbTRviB4ft7I6yljCL6W20PXILuF4df8NxX1/NfjTJpLS9tbh7htH1fSHvr97n958JPF58GxXD+f&#10;+2r8N1as6uGr0oyq4jJq9afPVlTpq862ArzcqtfDU06lKvKeJw8Zzq16Vf8Akn6RX0cl4lyfF/CH&#10;1fCcb0KFKhjcLXqRw+D4lwmGp+zw8K1aVqeGzfC0owoYTG1XGjXwsKeCxs4UqOExGE/l1or7m+LX&#10;/BPD9pL4Yy3l3o3h22+LPhm3ivbpNa+Hrm41mO0tCDEmoeBtQeDxIdWvIg80OleE4/GsQ2G3/tKS&#10;6kghm+X9U+Dnxj0OKKbXPg78W9DhnkMME2tfDHx1pMM8wRpDFBLqGgWyTSiNWcxxszhFLlQoJr+w&#10;Mr4r4azqhTxOVZ9lWOpVdI+xxtD2sZWvyVcPOcMRQq8vvOlXpU6qi1JwSaZ/m7n3h9xzwxi62Bz/&#10;AIS4gyvEUNZ/Wcrxbw843Ufa4fG0qdTBYug5vkWIwmIr4eU04RquUWl5zRXWf8IB4/8A+hB8df8A&#10;hG+Jf/lXR/wgHj//AKEHx1/4RviX/wCVdet9dwf/AEF4X/wopf8AyfmvvPnf7LzP/oXY/wD8JMR/&#10;8r8195ydFdZ/wgHj/wD6EHx1/wCEb4l/+VdZureGvE2gWbajr3hnxJoWnLJHC2oa3oGr6RYLNMSs&#10;MLXuo2dtbLLMwKxRmUPIwIRWIxThi8LUlGEMTh5zm1GMIVqcpSk7WUYqTbburJJt3VtyamX4+lCd&#10;WrgcZSp04uc6lTDVoQhBK7lOcoKMYpauTaSWrZi0UxJEkUPG6SKejIwdT9GUkfrT66GmtGrPszjT&#10;TV07p6prZruFfWX7C/iyLwd+1h8HL67vmsdO1nWdY8H6hie0t0vW8XeGNa0TQtPme9mt4WSfxfde&#10;G5I4EmF3cXMFvb2EN5eyW9jc/JtaOja1qfhrWdF8S6I6R634a1jSvEWiySPcxpHrGg6hbatpcjyW&#10;V1Y3saR39nbu0lne2d2gBa2u7acRzx+XnmWxznJM4yebUY5rleYZa5StaH17CVsMqmuidN1VOMt4&#10;yipKzSZ7/CmeT4Z4p4a4jpqUpZBn+T50oQbTqrK8xw+OdF2s3GtGg6U47ThOUWmm0/7J6K5jwT4s&#10;0rx74M8JeOdCeSTRPGnhjQfFmjPNFNBM+leI9KtNY095YLiOGeGRrS8hMkU8MU0bEpJGjqyjp6/y&#10;/rUquHq1aFaEqVajUnSq0ppxnTq05OFSE4vWMoTi4yT1TTTP948NiKGLw9DF4WrCvhsVRpYjD16U&#10;lOnWoV4RqUatOS0lCpTlGcJLRxkmtwooorM2CiiigAryL4j/AB6+Dvwhv9M0v4l/ELw94N1DWbOe&#10;/wBLtNZuJYZb2ztplt57iARwyho4p3WNiSDuIABr12vx9/4KxfDDVtQ0D4Z/GHTbaSfSvCVzq3gv&#10;xhJGLiU6fbeK7vSJvCeqThQbWz05dbs73Qbi5lZJLnV/Evh2yTe0iKv2XAGQZVxRxZlWQZxjMRgM&#10;Jmc8RQjicNKjGr9aWFrVMHRi69OrT5sViadPDQj7OUp1KsIRs5cy/NPF/i7P+A/D3iDi7hvLMHm+&#10;Y5HTweLngsdHEzw7y+WPw1DMsTOOFrYety4HBVa2NqS9tCFOjh6tWfNGDhL7g/4bW/ZT/wCi5+Bf&#10;/A64/wDkSj/htb9lP/oufgX/AMDrj/5Er+Wmiv6c/wCJbOE/+h5xF/4Hlv8A87/X+lr/AAn/AMTv&#10;eIX/AESnBn/gvO//AJ7+v9LX+pb/AIbW/ZT/AOi5+Bf/AAOuP/kSj/htb9lP/oufgX/wOuP/AJEr&#10;+Wmij/iWzhP/AKHnEX/geW//ADv9f6Wp/wATveIX/RKcGf8AgvO//nv6/wBLX+pb/htb9lP/AKLn&#10;4F/8Drj/AORKP+G1v2U/+i5+Bf8AwOuP/kSv5aaKP+JbOE/+h5xF/wCB5b/87/X+lqf8TveIX/RK&#10;cGf+C87/APnv6/0tf6lv+G1v2U/+i5+Bf/A64/8AkSj/AIbW/ZT/AOi5+Bf/AAOuP/kSv5aaKP8A&#10;iWzhP/oecRf+B5b/APO/1/pan/E73iF/0SnBn/gvO/8A57+v9LX+pb/htb9lP/oufgX/AMDrj/5E&#10;o/4bW/ZT/wCi5+Bf/A64/wDkSv5aaKP+JbOE/wDoecRf+B5b/wDO/wBf6Wp/xO94hf8ARKcGf+C8&#10;7/8Anv6/0tf6lv8Ahtb9lP8A6Ln4F/8AA64/+RKguv23v2ULO1uryX44eDpYrS2nupIrJtU1G8kj&#10;tonmeOz0/T9Oub/ULt0QrbWNhbXN7eTFLe0t57iSOJ/5cKKF9G3hK65s84iaurpVMsTa0uk3l0km&#10;1ezadrp2drNS+m74iOLUeFeC1Kz5XKjnkoqVtG4rOYuST1cVKLa0Uluf0F/EL/gqT8APDtjd/wDC&#10;vtN8X/E/V1Dpp8UWj33gjQJ5fsizxvf6t4ssbXWrCyN0/wBgmmtfCuqXsckU9xFp1xaC3mufxy+P&#10;37SvxS/aO8Qrq3jzVvs+hWFx53hzwJos17b+EPD5iF/DbXsWmzXMyal4kFlqN5Z3fii/VtTuILm5&#10;tLQabpMselQeA0V+jcI+FvB3Bdb63lWBq4jMeR045nmlZYzGwg1aSo8tKhhcNKeqnUwuFo1ZwlKn&#10;Ocqb5T8W8RfH3xK8T8N/Z3EGbYfB5K6iqzyLIcLLLcsq1Ivmg8Tz18VmGOhTkoypUcdj8VQpVIRq&#10;06cay9oyiiiv0Q/GD9jv+CQ3/IS/aO/68fgv/wClHxer9qq/FX/gkN/yEv2jv+vH4L/+lHxer9qq&#10;/gDxy/5OjxN/gyH/ANZrJz/YL6Kn/JheBf8Ar5xb/wCtvxIFFFFfkx/QwUUUUAFfkf8A8Fbf+RA+&#10;DX/Y9a9/6jUtfrhX5H/8Fbf+RA+DX/Y9a9/6jUtfpvg3/wAnL4W/7Ccb/wCqrHn4X9Jb/kx3H3/Y&#10;Dlf/AK0GUn4b0UUV/oWf41hRRRQAUUUUAFFFFABRRRQAUUUUAFFFFABXnPi//kJQf9eMX/pRc16N&#10;XnPi/wD5CUH/AF4xf+lFzXbgP94/7cl+h5ecf7lL/r5T/NncaX/yDdO/68bT/wBJ46vVR0v/AJBu&#10;nf8AXjaf+k8dXq5J/HL/ABS/NnoUf4VL/r3D/wBJQUUUVJoFFFFABRRRQAUUUUAFFFFABRRRQAUU&#10;UUAFFFFABRRRQAUUUUAFFFFABRRRQAUUUUAFFFFABRRRQAUUUUAFFFFABRRRQAUUUUAFFFFABRRR&#10;QAUUUUAFFFFABRRRQAUUUUAFFFFABRRRQAUUUUAFFFFABRRRQAVf0nVtT8P6tpHiDRLk2Wt+H9W0&#10;zX9EvVLq1lrOiX9vqmk3qNE8cqvaahaW9wjRSRyq0YaN0cKwoUUpRjOMoTjGcJxcZwmlKM4yVpRl&#10;F6SjJNpp6NNplU6k6U4VaU506tOcalOpTk4zpzg1KE4STTjOMkpRkmmmk07o/rw+D/xM0P4x/DHw&#10;T8TfDsgOmeL9CttSNvvjeXS9TQvZ67oV4YZZ4RqPh7XLXUdD1KOKeeKLUNPuY455kQSN6RX4bf8A&#10;BLf4/R6D4k179nzxLfOlh4wnufFnw4acyyRW/iex08v4s8NpIzy/Z49a0PToPEelWyQ2mnQXuheK&#10;Zpp5dW8QWkNx+5Nf5v8AiJwlV4L4szPJnGf1J1PrmU1Zp/v8rxUpTwzUnb2k8O1UwVeaSUsTha3K&#10;uWx/tn4M+ImH8T/D3I+JlUpf2mqX9mcQ4em4r6rn+AhThj4unFv2NPFqVHM8JSblKGBx+F525cwU&#10;UUV8QfqYUUUUAFFFFABRRRQAUUUUAFFFFABRRRQAUUUUAQXVra31rc2V7bQXlleQTWt3aXUMdxa3&#10;VrcRtDcW1zbzK8U8E8TvFNDKjRyxsyOrKxB+Mvjb+wV+z78YbC/nsfCth8MvGlxJd3lv4z8A6fa6&#10;M8mo3s63d3c+IPDlqLbw/wCKFv7pfM1CfUrNdcYTXjabrulXV7c3Un2pRXr5Pn+dcP4qGNyTNMbl&#10;mJpzjNTwledOM+X7Fekm6OIpSXu1KNenUo1INwqQlBuL+d4l4R4Y4xy+rlfFGRZZnmCrU5U3SzDC&#10;Uq86Sl/y8wtdxWIwdeDtOlicJVo4ijUUatGrCpGMl/J18ef2dfid+zj4lsvDnxG0+xaHV7ea68O+&#10;KNBnur7wv4igt3CXcenX13ZWFxDqWnl4Tqej31rb39klxbXCpcafd2V/c+GV/XH8aPg34K+PPw91&#10;r4b+PLOabSNVENzZ6jYSR2+teHdbsmMul+ItAvZYZ0tNV02Ynb50FxY6hZTXujazZaloep6npt5/&#10;K98Vfhd4u+DHj/xF8NvHFtDD4g8N3McUt1ZrcHStZsbmFLnTtd0Se5ihludJ1S1kSa3kZBLbzC50&#10;68WHUbG8t4f7h8JvE+nx7ga2CzGNHC8SZbBVMXRo+5Qx+EcowjmGEpylKUHGpKNLG0E5Qo1Z0alO&#10;ap4mNGh/lX9IbwHreEebYbM8lnicdwRndWVLL8TiX7XFZRmMYSq1MnzCtGEKdVVKUZ4jLMU1Cpia&#10;FLE0K1N1sDPE4rz2v1c/4JWfGFfD/wAQfGXwU1fUPK034g2H/CXeELa4uIo7ceM/DNp5XiGysLcQ&#10;+fc6p4j8Hpb6lOzT+Tb6b8O3KRK8jtJ+Uddb4C8ceIfhn428K/ELwpOIPEXg7XLLXtM3ySxQXb2k&#10;n+laVfNCyynTNbsHu9G1aKNlafTL+8gBHmZH2/G3DdPi3hbOsgmoe1x2Dl9TqVGlGjmFCUcTgKrn&#10;ZuEI4ulSVZxs5YeVWm3yzkn+V+F3G1fw74+4Y4upSq+wyvMqf9p0qScp4nJsXGWDzfDxp3UKtWeX&#10;YjEPDRqXjDFxw9ZJTpQlH+wuiuJ+G/j/AMP/ABT8BeEviJ4WnM+g+MNDsdbsPMMZuLYXcQNxp18k&#10;TyJBqelXYuNM1S1Ds1pqNpdWrnfCwHbV/mtiMPWwtevhcTSnRxGGrVcPXo1E41KVajOVOrSnF6xn&#10;TnGUJJ6qSaP9wsHi8NmGEwuPwVenisHjcPQxeExNGSnRxGGxNKNahXpTWk6dalOFSElpKMk1uFFF&#10;FYnQFFFFABTXRJEeORFkjkVkdHUMjowKsjqwKsrKSGUgggkEEGnUUbbBvufHXjv9gf8AZV8fajca&#10;xefC+08NardCATXPgPVta8F2TCGV5pH/AOEb0G/tPCX2u9aSQahqR0A6pebg816ZY4pE8A/4dNfA&#10;Hbt/4WR8d87cb/7d+Ge7OMbsf8Ko2bs8/d25/hxxX6iUV9tgPEjjzLaKw+E4szuNCKjGnSr42pi4&#10;0owXLGFFYz2/saaWns6XJB2V4uyt+W5t4JeEmd4mWMzDw94WlipyqTq1sLllHLZ4ipVkpVKuJeWr&#10;CfWq0pK/tcQqtRXlaSU5X+Ovh5+wT+y78N9Zg8Rad8Ok8R63Z3BudOvPHOsat4vtdNcNay272eg6&#10;tdS+GVu7C6tFvNN1ebRZtd0+6lle01SJPKji+xaKK+dzXPM5z2vDE51muYZrXpxcKdXMMZXxc6VN&#10;u7p0nXqT9lBtXcKfLFvW19T7Ph7hXhnhPC1MFwxw/k3D2ErVFVr0Mmy3CZdTr1UnFVcQsLSpe3qq&#10;L5VVrOc1H3VLlSQUUUV5Z74UUUUAFFFFABRRRQAUUUUAfHXxD/YJ/Zd+JGsz+ItR+HSeHNbvLgXO&#10;o3ngbWNW8IWupOWupbh7zQdJuovDLXd/dXbXmpavDosOu6hdRRPd6pKnmxy+Af8ADpr4A7dv/CyP&#10;jvnbjf8A278M92cY3Y/4VRs3Z5+7tz/Djiv1Eor7bAeJHHmW0I4bCcV51ChTjCFKlWxk8XClCmmo&#10;U6Kxft/Y04p25KXJCyimmoRS/Lc28EvCTPMVPG5j4fcMVMXVnUq16+Gy2ll9TEVazjKpVxLy/wCq&#10;/Was5R5nVrqpU5pTkpJ1Kjl8deBP2B/2VfAOo2+sWfwvtPEuq2onENz481bWvGlkomlSaN/+Eb16&#10;/u/CX2uyaOMafqQ0AapZ7S8N6JZJZH+w0RI0SONFjjjVUREUKiIoCqiKoCqqqAFUAAAAAACnUV89&#10;mueZ1ntWFfOs2zLNq1NSjTqZjjcRjJUoyd5QpfWKlT2UG0nyU+WGi00R9nw/wpwxwnhqmE4Y4eyT&#10;h7DVpRnXo5NlmCy2GIqQjyxqYhYSjSeIqqOntaznUd3eTuwoooryj3wooooAKKKKACvwj/4Kp/GF&#10;fEHxB8G/BTSNQ83Tfh9YHxd4vtre4iktz4z8TWnleHrK/tzD59tqnhzwe9xqUDLP5NxpvxEQvEzx&#10;o0f7TfEjx/4f+FngLxb8RPFM5g0Hwfod9rd/5ZjFxci0iJt9OsUleNJ9T1W7Nvpml2pdWu9Ru7W1&#10;Q75lB/kq8e+OPEPxM8beKviF4rnE/iLxjrl9r2p7JJZYLR7uT/RdKsWmZpRpmiWCWmjaTFIzNBpl&#10;hZwEny8n+ifo8cKSzLiLF8U4mjfBZDRnh8HOS92pm+OpuneKacZrCYCeInU+1RrYnBVY2lytfxj9&#10;MzxBhkvBmX8BYHEcuZ8XYmli8yp03adHh3Kq8a7U5RanSeYZtTwdKk/gxOGwWaYeacOeL5Kiiiv7&#10;PP8AMU/Sf/glV/ycz4n/AOyFeMv/AFP/AIT1/QjX893/AASq/wCTmfE//ZCvGX/qf/Cev6Ea/hX6&#10;QP8AycOt/wBifLP/AEmsf6w/Q7/5M3Q/7KXPf/SsKFFFFfiJ/U4UUUUAFFFFAH8rX7Yv/J03x1/7&#10;Hu4/9Nel182V9J/ti/8AJ03x1/7Hu4/9Nel182V/p1wr/wAktwz/ANk7kf8A6q8If4TeIX/Jf8df&#10;9lnxT/6vceFfph/wTA+McXgj4y618LtYvTBofxd0mJdGE0ly0EHjzwnHe6hp0ESGUWGnjX/Dlz4g&#10;try9kjFzqWpaP4U0hJJZXs4R+Z9XdN1PU9E1PS9c0S/n0rXNC1PTtc0PVrYRtdaVrej3sGpaRqlq&#10;Jkkh+1abqNrbXtt5sckYngjLo6gqY4r4ew/FfDmb8P4mSpwzPCSo06zXMsPiqco18FiWknKSw+Mp&#10;UK0oRtKpCEqaa5rl+HvGWM8P+NeHOMMDCVWpkeY08RXw0ZKMsZl9aE8LmmBjKTUYSxuXV8VhqdSd&#10;40qlWFVxlyWf9ldFeJfs7/GnRvj/APCPwl8SdK+zQXmp2KWXirR7aSV18OeMtPiih8SaFmdUuWt7&#10;O/Ly6Xc3EUT6notxpmrJGIL+En22v808wwGLyvHYvLcfRnh8bgMTWwmKoTVpUq9CpKnVg7XTtOLt&#10;JNxkrSi3Fpv/AHFyjNsvz7KsuzvKcTTxuWZtgsNmGAxdJ3p4jCYujCvQqxvZx5qc4txklOErwnGM&#10;otIooorkPRCiiigAooooAKKKKACiiigAooooA82+Ivwd+Fvxb05tL+JPgLwz4wtiLcRTaxpkEupW&#10;bWpuzbSaZrMSxavpU0Av9Qjin02+tZkh1DUIFkEN9dpN+Pn7Vf8AwTYv/CVpqXj/APZzt9U1/wAP&#10;WNrPf6z8LLm61HXPFVhBAbVc/D+4lhvdV8Wolubu+ufD+s6hc+KJfsskWgXviXUb6w8Px/uZRX3H&#10;CHiFxRwXi6NbKsxr1MDCd6+TYqtVrZXioNx54ywrnyUKslFKOKw3ssTTtaNTkc4T/K/Efwa4D8Ts&#10;vxOGz/JcLRzWpTccJxLl+Gw+Gz/AVYqXs5wx8aTqYmhGUnKpgMb9YwVa/NKiqsadWn/GPyCQQVZW&#10;ZGVgVZHRiro6sAyujAq6MAyMCrAEEUV+xP8AwUj/AGS4NMkv/wBpH4caUYba8uBJ8YtFs2kaJL25&#10;ksLHTvH2laXDaMtsLiRpIfHzx3UdtJO2n+KmsI7ubxlrV9+O1f3vwbxblvGuQ4TPctbhGrejjMJO&#10;cZ1svx1KMXiMHWcbczg5xqUavLD2+GqUa/s6ftfZx/yJ8S/DvPPC/i3MOFM8Sqzw/LictzGlTnTw&#10;2b5VXlP6nmOGjNycFUUJ0cTQ56v1TG0MVhPbVvYe2qBAIIIBBGCDyCD1BHcGv6U/+Ce/xmtvit+z&#10;x4b0W7vDN4s+FEVr8PPEME8kbXUmn6Vaovg/V+CJ57bUvDK2Vq9/cp5t1rela7E811NaTXMv81lf&#10;WP7Gf7RA/Zy+Mdjr2szSr8PvF8Fr4U+IcatMYtP0qa+jl03xgbeEO9zN4NupLi9lRIbm6bw/f+JL&#10;XTrabULy2Q/MeLvBtTjLg/FYfB0nVzfKqizTKoQV6lerRhOGJwUesni8LOpGlBfHi6eFu1FM+8+j&#10;j4l0fDTxIwGLzPELD8OZ/ReQZ/UqNqjhKGKq0qmCzSfSKy/H0qE8RVd/ZZdVx7inKSP6h6KajpIi&#10;SRuskciq6OjBkdGAZXRlJVlZSCrAkEEEEg06v899tz/Y5NNXTunqmtmu4UUUUAFFFFABRRRQAUUU&#10;UAFFFFABRRRQB8vfGb9jr4A/G+0vW8S+B9O0TxPcxv8AZvHXg6G38N+LLS6KTpFdT3llCLPX1hNz&#10;LIun+KLHW9KeVlmeyNxDbzQ/gv8AtJfsefFb9m28l1HWrVfFXw6ub2eLSviF4ftb6bTbW3fUbew0&#10;q28awNahPCGt6jJfafb21vc3V1o+o6hciw0XWtSvFltov6iayPEGgaN4q0LWfDPiPTbXWNA8Q6Xf&#10;6Lrek30Yls9S0rU7WWyv7G6jJG+C6tZpYZVBB2OdpBwR+r8B+LnEvBmIo0K2Ir5zkLnCOIyrGV51&#10;ZUKK0lLK69SUpYKrGN3Gkr4SpK/tKHM1Vh/Pni39HTgjxNweJxeGweF4a4tVOrLB5/lmFpUIYrEN&#10;c0IZ9hKEKcM0oTklGVeTjmFCNvYYr2cZUKn8b1FfQ37UHwB1f9nL4ta34Fuftd54ZuzLr3w/125V&#10;nbWPCF7dTrYQXd2IooLjXtBKHRvEPlJAZby3i1dLOzsNZ06I/PNf3nlmZYLOMvwWa5dXjicDmGGp&#10;YrC1o6KdGrFSjzResKkbuFWnK06VSM6dRRnCSX+R+e5JmnDWc5nkGdYWeCzXKMZXwGPwtTV0sRh5&#10;uE+WS92rSmkqlCvBulXoTp1qUpU6kJP+hX/gmN8W7bxr8CJfhveXav4k+EOr3GmNbuGFxN4Q8SXl&#10;/rfha/LbjHJDBO2t+HIRGsUkMHh2D7TGzzR3d5+kdfytfslfHJ/2fvjl4U8bXly0PhHUWbwl8QEy&#10;TF/wh+u3Fst1qjqI5WLeGdRt9N8TjyImu57bSbvTLdkXUpt39UaOkiJJG6yRyKro6MGR0YBldGUl&#10;WVlIKsCQQQQSDX8NeOHCM+G+MsRmFCDWWcTOtm2Gna0YY2U081wt0knKGKqRxcYxSjChjaFNNyhI&#10;/wBWvoq+ItPjfwzwWT4mrF55wNHDcPY6m5XqVcrp0WuH8e03KXJVwNGeXynOTnVxeV4us1CNSCHU&#10;UUV+NH9MhRRRQAVma1oukeI9I1Tw/wCINLsNb0LW7C70rWNH1W0gv9M1TTL+B7W+0/ULG6SW2u7O&#10;7tpZILm2njeKaJ3jkRlYg6dFVCc6c41KcpQnCUZwnCTjOE4tSjKMotOMotJxkmmmk07oipTp1qc6&#10;VWEKtKrCVOpTqRjOnUpzi4zhOEk4zhOLcZRknGUW000z8Bv2kP8Agmr8RfBOq634o+BVq3j34fvN&#10;LfWfgz7e8nxB8L2jRtNPptt/aTqnjXTNPdJI9MuItQfxjPaPY6fdaZ4j1SC81/UvzHvbW603UL3S&#10;NTtLvTNX0y4ktNT0jU7W40/VdNu4SFmtNR028jgvbC6hZlWa2u4IZ4mIWSNSQK/sxrg/Gnwt+Gfx&#10;Hjii+IPw88EeOEg8o2//AAlvhXQ/ELWrQJfR28lrJq1jdyWstsmp6iLaa3aOW3+33hhdDczF/wCj&#10;uE/pE5vluHp4LijLVnsKUIU6eZYausJmTjBKPNjIThUw+OqOKV6qeDqzlepXqV6kpSf8U+IX0MOG&#10;88xlfNOA87lwnVxFWrWrZJjcLLMMjU6knNwy6pSq0cZlVFSk2qDWY0KceWjhaOFowhTX8gdFf0we&#10;Jf8Agnj+yX4kZ51+Gcvhy8dbaMXPhXxb4v0WJI7c/cTR4tbl8PB7hcpc3R0c3kwO83IlCyL4vL/w&#10;Sd/Z+eWR0+IPxygR5HdIItf+HTRQI7llhja4+F89w0cSkRo08807KoMs0shZ2/VMH9IbgDEQ5q8M&#10;9wE1a9PE5dRqJtrX2c8FjMUpRTur1FSk9+Tt+AZl9DXxfwVXkwlXhPN6UnLlq4HOsTQcYp2j7anm&#10;eWYBwnJauNGWIjHb2j0v+A9Ffvr/AMOm/gB/0Ub46/8Ag++Gv/zqqP8Ah038AP8Aoo3x1/8AB98N&#10;f/nVV1/8R98Ov+gzM/8Aw1Yg83/iULxp/wChZkX/AIf8F/X/AAz8r/gVRX76/wDDpv4Af9FG+Ov/&#10;AIPvhr/86qj/AIdN/AD/AKKN8df/AAffDX/51VH/ABH3w6/6DMz/APDViA/4lC8af+hZkX/h/wAF&#10;/X/DPyv+BVFfvr/w6b+AH/RRvjr/AOD74a//ADqqP+HTfwA/6KN8df8AwffDX/51VH/EffDr/oMz&#10;P/w1YgP+JQvGn/oWZF/4f8F/X/DPyv8AgVRX76/8Om/gB/0Ub46/+D74a/8Azqq8K+IH/BJjxFaW&#10;YuvhX8W9M1q9jggV9D+IGiz6HHc3IuX+13EPifw4dYFtEbJo/smmzeFLhmvLdxcazHb3ytpvZgfH&#10;Lw4xteNCWc18FKbjGFTHZdjqVByldJSrU6NWnRSduapXlSpxum5pJtebmv0U/GzK8LPFx4ZwuaRp&#10;xlOpRyrOsqxGKjCCTbhhquJw9bESab5aWFjXrTcWo023FS/H+iu/+Jfws+IPwd8Uy+DPiX4XvvCn&#10;iJLVL+C0u5bS6ttR0yWWWCHVNI1PTri803VNOlmhlh+0WV1L5FxHLaXiW17DNbR8BX6vhsThsZh6&#10;OLweIoYvC4inGrh8ThqtOvh69KavGpRrUpTp1aclrGcJSi+jP59x2BxuWYzE5fmWDxWX4/B1p4fG&#10;YHHYerhMZha9N2nQxOGrwp1qFaD0nTqwjOL0cUFFFFbHKfsd/wAEhv8AkJftHf8AXj8F/wD0o+L1&#10;ftVX4q/8Ehv+Ql+0d/14/Bf/ANKPi9X7VV/AHjl/ydHib/BkP/rNZOf7BfRU/wCTC8C/9fOLf/W3&#10;4kCiiivyY/oYKKKKACvyP/4K2/8AIgfBr/sete/9RqWv1wr8j/8Agrb/AMiB8Gv+x617/wBRqWv0&#10;3wb/AOTl8Lf9hON/9VWPPwv6S3/JjuPv+wHK/wD1oMpPw3ooor/Qs/xrCiiigAooooAKKKKACiii&#10;gAooooAKKKKACvOfF/8AyEoP+vGL/wBKLmvRq858X/8AISg/68Yv/Si5rtwH+8f9uS/Q8vOP9yl/&#10;18p/mzuNL/5Bunf9eNp/6Tx1eqjpf/IN07/rxtP/AEnjq9XJP45f4pfmz0KP8Kl/17h/6SgoooqT&#10;QKKKKACiiigAooooAKKKKACiiigAooooAKKKKACiiigAooooAKKKKACiiigAooooAKKKKACiiigA&#10;ooooAKKKKACiiigAooooAKKKKACiiigAooooAKKKKACiiigAooooAKKKKACiiigAooooAKKKKACi&#10;iigAooooA0dI1jWPD2raX4g8Pand6Jr+h6hZ6vomsWDrHe6XqunzpdWF/as6yR+da3MUcqpNHLBL&#10;tMU8UsLyRt/Ud+yn+0joH7S3wxtPFNt9j03xnojwaN8RPC1uZkOheIhAJVurGK5eW4m8NeIIAdT8&#10;O34nvIzAbrRrq9fXtC120sv5YK9m+Anx08Z/s7fEbT/iL4LW0vZktZNG8R+HtSPl6b4s8L3dzaXW&#10;oaFdXaQXNzpVw89laXuk67ZQy3WkapaW081pq2kSatoGr/lvir4d0uPcjSwqp0uIMrVWtlGIm404&#10;1+dRdfLcTUeioYpU4+yqTaWGxUadXnhRnio1f336P3jPiPCPiqTx7rYjg/P5UMNxHg6cZ1amF9nK&#10;UcLneCpRvJ4rL/aTWIo04yeOwE61D2dTFU8DUw/9aVFeX/Bz4v8Agv45/D/QviN4EvzdaRrECLeW&#10;Fy1uuseG9ajhhfU/DPiK1tp7mKx1zR5ZlhvIY7i4tLiNrfUdMu7/AEi+0/ULr1Cv4CxmExWX4rEY&#10;HG0KuFxeErVMPicPWg4VaNalJwqU6kJaxlCSaa8tLo/1+y7McDm+AweaZXi6GPy7MMNRxmBxuFqR&#10;q4fFYXEU41aNejUi3GdOpTlGUWuj1s7oKKKK5jtCiiigAooooAKKKKACiiigAooooAKKKKACiiig&#10;Ar8h/wDgq/8ACrTbvwj8PvjXY2kg8QaFr0Xw78Q3FvDDsuvCeuWuta1o1zqlw3+kBPD3iayksNHh&#10;hPleb451V51djA0X68V8N/8ABR60trj9j/4mXE8Ecs+nat8MruxldQz2tzN8U/BmmSzwk/ckfT9Q&#10;vrRmHJhupk/iNff+FmZYjK/ELhKrh5zg8VnWCyqqovSph83rRy2tCcb2lBRxPPZ35ZwhUiueEWvy&#10;Dx8yTB594OeIeHxlKFSOA4YzPP8ADymvepYvh3DzzvD1KUknKFRzwPsm4uPPTq1KU37KpUT/AJq6&#10;KKK/0ZP8Vj9Y/wDgmZ+0wvhXxFL+z1411eG28NeK7m51H4Y3N8ZEi03xpczNc6r4RS52vBb23i5G&#10;n1XRo7p7O2Pie1vtOt5rzWvF+mWMn7q1/GVHJNDJFPbz3Frc28sVxbXdpPLa3dpcwSLNb3VpdQPH&#10;Pa3VtMiT21zBIk1vPHHNE6SIrD+kv9iP9rjSv2hvBcHhfxVqdpbfGrwjp7HxRpRgXT18T6Pb3QtL&#10;Lxt4ehNzOt9bTQzafbeK4bfyJNC8TTusumafomseFrnVP5H8e/DmeHxM+Ocmw8p4bFSjHiLD0ad1&#10;hsVZQp5ty042jQxdlTxs5JcmM5K851JY2fsv9GPoi+NVLG4Gl4U8TYyFPH5fCcuDcXia1njsvi3O&#10;tw/zVZ3li8vvOtldKEpe0yz2uEp0qMMrpe3+6qKKK/l8/vAKKKKACiiigAooooAKKKKACiiigAoo&#10;ooAKKKKACiiigAooooAKKKKACiiigAooooAKKKKACiivhX9tz9rjSv2efBc/hfwrqdpc/Grxdp6n&#10;wvpQgXUF8MaPcXRtL3xt4hhFzAtjbQww6hbeFIbjz5Nd8TQIsWmahomj+KbnS/ZyDIcz4mzfBZLl&#10;GHliMbjasacElL2dGF71cTiJxjL2WGw8OarXqtNU6cZOzdk/muL+Lcj4G4dzPijiLGQweV5Xh516&#10;snKHtsRVs1QwWDpznBYjHYyry4fCYeMlKtXqQjeKvJfCn/BTP9phfFXiKL9nrwVq8Nz4a8KXNtqP&#10;xOubEyPFqXjS2mW50rwi9ztSC4tvCKLBqusx2r3lsPE91Y6dcTWeteENTsY/ycp8kk00ks9xPcXV&#10;zcSy3Fzd3c8t1d3dzPI01xdXd1O8k91dXMzvPc3M8jzXE8kk0rvI7MWV/o1whwvgODuH8BkOX+9T&#10;wtPnxOJcIwqY3HVUpYvGVVG9pVqitThKU3Rw8KOGVScKMGf4q+I/Hub+JfGGbcXZy/Z1cfVVPBYG&#10;NSVShlWV4e8MBlmHlKycMNRfNWqQhSjisbVxWNlSp1MVUiFFFFfSnwx+k/8AwSq/5OZ8T/8AZCvG&#10;X/qf/Cev6Ea/nu/4JVf8nM+J/wDshXjL/wBT/wCE9f0I1/Cv0gf+Th1v+xPln/pNY/1h+h3/AMmb&#10;of8AZS57/wClYUKKKK/ET+pwooooAKKKKAP5Wv2xf+Tpvjr/ANj3cf8Apr0uvmyvpP8AbF/5Om+O&#10;v/Y93H/pr0uvmyv9OuFf+SW4Z/7J3I//AFV4Q/wm8Qv+S/46/wCyz4p/9XuPCiiivePkD7k/YW/a&#10;mH7O3xEn0PxZdyj4S/ES6sbTxTJLeTLa+DNchV7bSvHlvaSM1ktsqSRaR41aJLS7uvD8em6tLeXh&#10;8GaZomof0pKyuqujK6OoZHUhlZWGVZWBIZWBBBBIIOQcV/GTX7Gf8E6v2xYdOOk/s6fFXXI7eydt&#10;L0X4La7ewRxQQzSPJaxfDbVdUEyLEZ5H0+D4d/arXbcTtd+Em1RbuXwZo17/ADR46eGM80pVeNch&#10;oOeYYWjH+3sFShOdTHYShCNOnmNCEFJvE4KhGMMXBJRq4KnGsnCphaixP9y/RQ8daeQ18P4XcW4t&#10;U8nx+Kn/AKpZpiKtOnRyrMMVOdWrkmKqVHCKwWZ4qcquXVHJzoZpXnhZKrSx9F4H9rKKKK/j4/0j&#10;CiiigAooooAKKKKACiiigAooooAKKKKAOf8AFvhjSfG3hTxN4M16J59D8W+Hta8MazBGYw82k69p&#10;tzpWoxIZY5og8lndzIpkiljBILxuuVP8gfifw7eeD/FHifwfqMrTaj4Q8S+IPCmoTPAtq81/4a1i&#10;90S8le1S6vktXkubCV3tlvbxbdmMK3dyEE7/ANjlfyu/tk6Lp2gftUfHXTdKlsprR/HD608mnkNb&#10;DUfFOi6P4r1uJiJZh9tttc1vUbbVhvBXVob5GigZTBH/AE79GnM6sc14myZzk6NfLsLmsYON4RqY&#10;PFRwdSSlb3J1I5hSUkmvaKlFtP2St/CX048iw9TIOBuJ1TprE4TOcfkE6qlarUo5ngJZlRpyhf8A&#10;eU6M8nryjJp+xnXko2+sSv8ANNBAIIIBBGCDyCD1BHcGiiv67P8AOQ/eL/gm7+1TB428M2v7P3jv&#10;VP8AiuPBumzP4C1G/lkM3i/wTYsW/sb7TIWhm1/wRbyRWcdnuhu9S8Hw2OoW0Goy6B4s1OD9Vq/j&#10;c0LXNY8L67onifw7qM+keIfDer6dr2g6tbJby3GmaxpF3FfadfRQ3kF1ZTtbXUEUjW17a3VjdIHt&#10;r21ubSWaCT+mT9j79q3Qv2mPA5N59k0n4peFLSxh8f8Ahu3hltbJ5rgSRW/ibw0lxdXss3hrWJbe&#10;fy4Jby5v9EvEl0vUnlX+ztS1X+M/HDwxnkuNxHGOR4dvJswre0zfDUYNxyrMK9RJ4mMYq1PAY+tN&#10;NfYw+NqSopwpV8LSh/pr9FXx1pcT5XhPDXinGRjxLk2FVHh3G4iolLP8nwlJuGClOcr1s3ynD02n&#10;oquNyylDEyVXEYTMMRU+v6KKK/nM/tMKKKKACiiigAooooAKKKKACiiigAooooA/O7/gpj8KtN8b&#10;/s8Xfj1LSSTxT8IdV0/X9IuLaGGS4k8P+INV0nw94z0u4ll+eDSBp1xZ+K777PieS88HaUuTCJop&#10;P52K/q7/AGrLS2vP2Y/2hYrqCO4jh+CvxOv4klUMqXmmeDdY1LT7hQeBLaX9pbXUDfwTQxuOVr+U&#10;Sv7V+jlmWIxXB+ZZdWnKpTyvO6ywnM7qjh8bhsPiJYemr6QWKWKxFrX9piaju00o/wCXv01cjwmA&#10;8SckznDUqdKtn3C+HlmHIrSxOMyzG4vBwxdZ296rLL3gcGnzNexwNGPLFxcphAIIIBBGCDyCD1BH&#10;cGv3/wD+CcH7UEfxL8FRfA7xZLIvj34Y+HrY+H72QF4/FXw606S00mynM4ZmXW/CMlxpuiaxHcpG&#10;b/T7vQNWtbnUr248Qx6R+AFdH4P8X+JPAHivw/448HarLofirwtqUeq6Fq0McMz2d4kU1tJvguI5&#10;be6tbuzuLrT9QsriOS2v9Ou7uyuY3t7iVG/SvELgnCcd8OYjKKzhQx1JvFZRjZqT+qZhTi1D2jin&#10;J4XExcsPi4qM/wB1U9tCnKvQoOP4f4N+KWY+E3GmD4iw0auKyrERWX8RZXTlFPMcorVISrexVRxp&#10;rH4KcY4zL6jnRviKX1arWhhMVilP+xWivlv9k79prw/+0x8OINeRtL0r4gaCItP+Ing2yubh5NC1&#10;J5LmOw1SzivUS6k8OeJ7a0fU9Eu1e/t4H/tDw7Nqt5rXh7WRD9SV/njm+U5hkWZY3KM1w08JmGAr&#10;zw+JoVLXjONmpQkrwq0asHGrQr03KlXozp1qU505wk/9mOHeIcn4ryPLOI8gx1LMcozfCU8ZgcXR&#10;ek6dRNSp1YO1ShicPUU8Pi8LWjDEYTFUq2GxFOnXpVIRKKKK849oKKKKACiiigAooooAKKKKACii&#10;igAooooAKKKKAPH/AI2/Az4efH/wRfeB/iFpC3dvKkkui67Zrbw+JPCWrlQLfXfDGqTQXDafqMDI&#10;gmieKfTdWs/O0jXLDU9GvL3T7n+Wr4r/AAt8X/Bb4geIvhp46toIPEPhu4gSS6sTLJpOs2F5bRXu&#10;ma7olzMkb3OlapZzRzRFlW4srlbvSdRjttW07ULS3/r1r8if+Crnwmsb7wj4C+Nun2arrfhzV4vA&#10;HiW6jezia68Ka6mo6loUt755S6uxoHieGa00y3sHd4P+E01e6ubSa2SS707+gPAXjnF5PxDR4Uxl&#10;edTJs+nOnhKVScnHAZvyynQqUFKVoQx/K8JXpQjeriJ4SrePspqf8ffS38KMv4k4NxPiDluEp0eJ&#10;uEqVOtj69GlGNTNuHXUhSxdHFyhDnq1MoU1mGFr1anLhsHTzGioy+sU3S/D2iiiv7YP8uD9jv+CQ&#10;3/IS/aO/68fgv/6UfF6v2qr8Vf8AgkN/yEv2jv8Arx+C/wD6UfF6v2qr+APHL/k6PE3+DIf/AFms&#10;nP8AYL6Kn/JheBf+vnFv/rb8SBRRRX5Mf0MFFFFABX5H/wDBW3/kQPg1/wBj1r3/AKjUtfrhX5H/&#10;APBW3/kQPg1/2PWvf+o1LX6b4N/8nL4W/wCwnG/+qrHn4X9Jb/kx3H3/AGA5X/60GUn4b0UUV/oW&#10;f41hRRRQAUUUUAFFFFABRRRQAUUUUAFFFFABXnPi/wD5CUH/AF4xf+lFzXo1ec+L/wDkJQf9eMX/&#10;AKUXNduA/wB4/wC3JfoeXnH+5S/6+U/zZ3Gl/wDIN07/AK8bT/0njq9VHS/+Qbp3/Xjaf+k8dXq5&#10;J/HL/FL82ehR/hUv+vcP/SUFFFFSaBRRRQAUUUUAFFFFABRRRQAUUUUAFFFFABRRRQAUUUUAFFFF&#10;ABRRRQAUUUUAFFFFABRRRQAUUUUAFFFFABRRRQAUUUUAFFFFABRRRQAUUUUAFFFFABRRRQAUUUUA&#10;FFFFABRRRQAUUUUAFFFFABRRRQAUUUUAFFFFABRRRQB9Cfs3ftH+OP2avHUfinwvI2peH9Ua1tfG&#10;/gq5uXh0rxXpMDtsIYLKuneIdMSWeXQddjhklspZJbS6ivdIvdR066/pY+CXxs8B/H7wFpvxA8Aa&#10;i1zp90xstX0m8EUOu+Fdeghhlv8Aw34jsYpZxZarYi4hlBjlnsNSsLix1rRr3UdE1LTtRuv5I69K&#10;+E/xg+IvwQ8XW3jb4Z+Ip9B1mI28d/ayIbzQfEmnQStK2h+KdFaSKDWNInEtxHt8y11PTTczX/h/&#10;VdF1lbbVLf8AHfE/wly/jqjLMsvlQy3iejTjGnjJxksNmVKnFxp4bMlTjKalBcsaGOhTq16NOKoz&#10;p16MaUKP9KeBH0iM48J8RHJM4his74FxNadSrltOcJY7JK9epGVbHZLKvKFOUKj56mKyqpVoYXE1&#10;pyxNKthcTPEVMT/XdRXxJ+zZ+3X8JPj+mm+HtQurX4dfFO8M8Z8Ba5qRmg1WWKYrCPB/ia5sNK0/&#10;xRPc2xW6GjQw2niSBIr+R9Fk06wbVJvtuv4gzvIc44cx9XLM8y7E5bjaTd6OIhZVIKUoqth60XKj&#10;isPNxl7PE4apVoVUm6dSS1P9UuF+LeGuNcooZ7wrnOCzvK8Qo8uJwdXmlRqOEajw2Mw81DFYHGU4&#10;zg62CxtHD4ug5KNajCWgUUUV5B9EFFFFABRRRQAUUUUAFFFFABRRRQAUUUUAFfnD/wAFRvGC6B+z&#10;Xb+GEmAn+IXxC8KaFJapJaebJp+gNe+O57qSGdHujZW2o+FdIgmnsPKkivb7TYbib7LdzW9z+jjM&#10;qKzuyoiKWd2IVVVQSzMxICqoBJJIAAJJxX81P7ef7R9r8f8A4vDT/Cl/Df8Awy+Gkd74f8JX9ldr&#10;d2HijVbyS3fxR4ytpI4YoZLC+urS10XQJIZ9Ts7vRdEh8RabfiDxRNZ2/wCu+CfDOKz/AI6yvGQo&#10;uWA4drU85x2IlF+zpVMM3LLqSk7ReIrY+NGdOnzc/saOJrxjKOHmj+c/pRcdYDhDwnz7LqmJUc34&#10;yw1XhrKcHCaVbEUcaowzuvKKvOODw2UzxMK9bldP6xisFhJyhPGUm/h+iiiv77P8gwrc8M+JvEXg&#10;rxFoni/whrd/4b8U+G7+PVNC13S5EjvtMvo0ki82LzY5ra4guLaa4sdR06+t7rTNX0y6vdJ1ayvt&#10;Lvryznw6KipTp1qdSjWpwq0qsJ0qtKrCNSlVpVIuFSnUpzUoVKdSEnCcJpxnFuMk02jSjWrYatRx&#10;OGrVcPiMPVp18PiKFSdGvh69GcalGvQrU5RqUa1GpGNSlVpyjUp1IxnCUZRTX9KH7Iv7bXg39onT&#10;NM8J+JZbDwp8bLayum1XwqiXUOkeJ49LhgkuvEfgm8uTNFNaXUEj3tz4VudQn8S6AbXVVkTV9C06&#10;DxTqn3RX8aumanqWianp2taLqF7pGs6PfWup6Tq2mXU1lqOmalZTLcWd/YXlu8c9rdW0yLJDNE6u&#10;jLwcEg/t7+yn/wAFJtE8Sx2HgP8AaP1DTPC3iSG1SHT/AIryiz0fwd4je2VEceMkj+zad4K165iB&#10;vJNUhhtPA9/LFfqv/CISnRdD1L+PfFDwPxWVzr59wXhq2MyuTqVsbklPmrY3Lm5SnKpl8EnUxeAj&#10;F2dBOpjMKkpf7RQ9pUw/+k3gN9KnAZ9SwnCXidjsNlmfx9lhsr4nrKGGyzOlGEKcKWcVXJUMuzep&#10;NOSxTVDLcfKTglgsV7GjjP1toqG2uba9tre8s7iC7tLuCK5tbq2ljntrm2njWWC4t54meKaCaJ1k&#10;iljZo5I2V0YqQTNX82tNNpppptNNWaa0aaeqae6P7dTUkpRalGSTjJNNNNXTTWjTWqa0aCiiikMK&#10;KKKACiiigAooooAKKqahqFhpNhe6rqt7aaZpmmWlzqGpalqFzDZ2Gn2FnC9zeXt7eXLx29paWlvH&#10;JPc3M8kcMEMbyyuiIzD8l/2n/wDgphoWhW+t+Bf2dWh8R+IpLZ7Jvi1ILS68J+HrmSRUmufCWm3l&#10;rdweNdStrcTiz1C+ih8IW99JY6go8ZafDe6NP9RwtwbxDxlj44DIcBUxLUoLE4upelgMDTlJJ1sZ&#10;ipJwpxjFuapQVTE1oxlHDUK9S1N/B8f+JXB3hnlM834tzelgoyhUeCy6lbEZvmtanFtYbLcvjJVa&#10;85z5acq9R0cDhpVITx2LwtDmqx/U2Hxp4QuPFd54Eg8UeH5fGun6Va65feEo9XsG8R2mjX0s0Npq&#10;k+jCc6hHYzywSIly0Aizs3MBLEX6av46Lbxf4usvFh8fWXirxHZeOzqt9rn/AAmtnrWoW3iv+2dT&#10;S4i1LVP7ehuE1I3mowXd3bX8puD9ts7q5srpZbO4mgf9rv2Yf+CmHhvxJFp/gv8AaMl0/wAGeI0h&#10;jgtPijGEtPBHiC4a98mNfE9rHEI/AN+tnPbS3GrTyzeCrg2Osale6j4NjfStDuP1TjTwEz/h7AUc&#10;xyKvPiWjSw8HmeGoYZ0sfh6yj+9rYTCxqVZY3BuW0aTeMoxacqFWlCrXp/gHhh9LrhDjPNsTkvFm&#10;EpcD4mvi6iyLG4vHLEZRjcNKf+z4XMMwnRw9PLMzUHZzxCjluJlBqni6GIqUMJV/WmimqyuqujK6&#10;OoZHUhlZWGVZWBIZWBBBBIIOQcU6vwM/rvfYKKKKACiiigAooooAKKKKACiobm5trK2uLy8uILS0&#10;tIJbm6urmWOC2traCNpZ7i4nlZIoYIYkaSWWRljjjVndgoJH5MftWf8ABSbRPDUd/wCA/wBnDUNM&#10;8U+JJrV4dQ+K8Qs9Y8HeHHuVdEHg1JPtOneNdetoiLyPVJobvwPYSy2Ct/wl8o1rQ9N+n4V4Pz/j&#10;LMY5bkWCniJpxeJxVTmp4HA0pOzr43Fcso0aaV3GCU69Zp08PRrVXGm/heP/ABI4Q8M8mqZ1xZml&#10;PB03GawWApOFbNs2rwV1hcrwHPCpiarbjGdSUqWEwykquNxOGoKVWP0L+11+214N/Z20zU/CfhqW&#10;w8V/Gy5srVtK8Kul1NpHhiPVIZ5LXxH42vLYwxQ2lrBGl7beFbbUIPEuvm60pY00jQtRn8U6X/OX&#10;4m8TeIvGviLW/F/i/W7/AMSeKfEl/Jqmu67qkiSX2p30iRxebL5UcNtbwW9tDb2OnadY29rpmkaZ&#10;a2Wk6TZWOl2NnZwUdT1PUtb1PUda1rUL3V9Z1i+utT1bVtTupr3UdT1K9ma4vL+/vLh5J7q6uZna&#10;SaaV2d2bk4AAo1/d/h94dZPwBl0qOE/2vNsXTp/2pm1WEVWxEoqLeHw0Ur4bAQqpzp4dSlOcuWpi&#10;KtacKbp/5K+MfjTxL4wZzDEZj/wm8PZdVrPIuHcPUnLD4SM5TisZjpt2x2b1KElSrYxwp0qVPnpY&#10;KhhqdWuqxRRRX6EfjYUUUUAfdP8AwTh8XQeFP2rfCdpcXMlrF458MeMfAxkC2P2aSaewt/F1na3s&#10;17JG9tDd3/g21t7STT/M1C41iTS9NSJrS/vCv9J9fxt6HrWqeGdd0LxNoVytlrvhjXNG8S6FevBH&#10;cpZa54f1O11jR71reXMU4tNSsrW48mT5JfK2NwTX9Xf7Pvxr0D9oH4U+GPiXoUcdlLqlt9k8R6Et&#10;015J4X8WWCxxa/4emuZLaymuksLwl9O1CWxsTq+jz6brMVpBb6jCg/kT6R/DOJp5nlHFlCk5YHE4&#10;SGT46cIq1DG4eriMRhZ1no/9sw1apSpu0lF4CUZyi6lKMv8ARz6E/HOBrZFxF4eYqvGnmuBzGrxL&#10;ldOpN3xeV42hgsHj6eHi7xTy3G4ejXrrmjKazaEqcJKjXnH2miiiv5iP7sCiiigAoor4B/4KG/tC&#10;W/wg+DGoeCtC1T7P8Rviza3fhnRorSSRb/RfCk6CDxj4qaSGWCawMWlzSaBod7BcRX8HiPWtP1Ow&#10;huoNF1VrX2+HMhx3E+eZbkWXwcsVmWKp0FPllOGHpN82IxdVR19hhKEamJrtaqlSla7sn8vxpxbl&#10;fAvC2ecWZzUUMBkmArYudP2kadTF10uTB5fh5T9361mGLnQwWFi9HXr01K0btfgl8avGP/CwvjH8&#10;VvG6XkV/aeJ/iJ4w1TSbuBrCWGXw++u3sPhpYbjSx/Z95DB4dh0u2i1C2eZdRSFb+S6vJrmS7m8y&#10;pAAoCqAFAAAAAAAGAABwABwAOAKWv9NcJhqWCwmFwVCPLQweHoYWhFJJRo4elGjSikrJKMIRSSSS&#10;Sskkj/CvMcdiM0zDH5ni5OeKzHG4rH4qblKTnicZXqYivNyk3KTnVqTk5SblJtuTbbYUUUV0HGFH&#10;IIILKwIZWRmR0ZSGV0dSGR1YBkdSGVgGUggGiigD9q/2Nf8AgohbXcNh8Lf2jtdhs9QhXT9N8GfF&#10;W9S58jWxJLb2EOifES7U3EdjrcbyrPb+ObkWWh6pYR3K+KptK1uxTWPGH7G1/GMQGBVgCpBBBAII&#10;IwQQeCCOCDwRX6Lfslft++MPgpNpngX4ozav47+EipHp9hOZIrvxd8PITNdTpc6TcTot54p8PpNc&#10;pb3Ph3VdSN5o2lRQHwldR22kW3hLV/5g8UPAyOMlieIOCKFOlim518dw9DkpUcRonOrkytGFGu2p&#10;VJ5fOUaNa8lgpUqkaWDr/wB4+A30rp5bDA8HeKeLq18BFUsJlPGVRVK+Jwi5nGlh+JW5Tq4nCqLh&#10;RpZxShLEYZRg8zhiKM6+ZYX+iOiuF+HfxN8A/FnwzZ+MPhx4r0jxb4evY4WW90u4LS2c00EVydP1&#10;jTp0g1PQdZt4poxf6Hrdnp+sabMTb6hY21wjxL3VfyZiMPiMJXq4bF0K2FxNCcqVfD4ilOjXo1Iu&#10;0qdWlUjGpTnF6ShOKkno0j/Q7B43B5jhcPjsvxeGx2CxdKFfC4zB16WKwuJoVFzU62HxFCc6NalO&#10;LThUpzlCSd4toKKKKxOkKKKKACiiigAooooAKKKKACv5FPjV4x/4WF8Y/it43S8iv7TxP8RPGGqa&#10;TdwNYSwy+H3129h8NLDcaWP7PvIYPDsOl20WoWzzLqKQrfyXV5NcyXc39D/7cf7Qtl8B/gprkel6&#10;ta23xK8fWd74W+H+niaI6lDNepFa694vhtWjuT9k8GaVePqcd3dWkulSeIZPDmh37odctw/8yKIs&#10;aJGg2oiqiKM4VVAVRzk8AAcnNf119G7h3EYfBZ7xPiaLp0sxlh8ry2c4uM61HCTqVswqwcknLDyx&#10;EsJRhODcJ18LiIP36Fl/nP8ATc40wWMzPhPgTBYlVsRk0MZn2eUqdRSp4bEZhTo4bJqFVRk4xxkM&#10;HDMMTOlUUatLCY/B1Yr2WLTk6iiiv6eP4PCu/wDhf8UPHHwa8b6P8Q/h5rLaL4l0ZnjVpEe50vWN&#10;MuHhbUfDviPTUmtxq/h3Vhbwrf2DT288c0FnqulXul6/pekavp/AUVjicNh8Zh6+ExdClicLiaVS&#10;hiMPXpxq0a9GrFwqUqtKalCpTnBuM4STjJNpqx1YHHYzLMZhcxy7FYjA4/A4ili8HjcJWqYfFYXE&#10;0Jxq0MRh69KUalKtSqRjOnUhKMoSSlFpo/qI/Za/a48B/tO6Fd/2Zbt4V8f6DBDN4o8BahfQ3l3a&#10;28pjiGt6BfpFa/8ACQeGnupBZnUlsrG8sbwxW2saZpzXumNf/WFfxv8Ah7xDr3hHX9I8VeFdZ1Lw&#10;74m0C7+36Jr2j3UllqmmXZhltpJLW5iIYJc2k9xY31tIJLTUdOurvTb+C5sLu5tpf3A/Zi/4KW+E&#10;/E9hp3g/9oq70/wV4viaCxtviJFbvaeBvEoeUQwXfiERiSDwJqaxNG2r3t5JF4Lkkiu9Xjv/AAza&#10;3EHh6w/jjxK8DMfk1SvnHBtCvmeTyftK2T01VxGZ5YmnzewTdStmOCi1dSi5Y2hGSjWp16dKrjH/&#10;AKW+B/0rco4mo4ThrxLxeEyPiWEVRw3Edd0MHkWetNKn9bklSw2S5pUi7ShNU8rxdSEpYathK2Iw&#10;+Wn6wUVDbXNte21veWdxBd2l3BFc2t1bSxz21zbTxrLBcW88TPFNBNE6yRSxs0ckbK6MVIJmr+dW&#10;mm00002mmrNNaNNPVNPdH9oJqSUotSjJJxkmmmmrpprRprVNaNBRRRSGFFFFABRRRQAUUUUAFFFF&#10;AHyR+3Z4wXwX+yh8ZLsTCO48QeHYfAltCslos93/AMJ9qlh4QvoYI7xJBP5WkaxqN7eJbIb2LTbS&#10;+urN7ee3S5h/l+r9R/8Agph+0hafEHxpYfA3wfqEF54W+Gmpz3/jXULK7We31X4jxx3emNoGIoRF&#10;5fgKzlvbTUjHfXSSeJ9Y1LSb+x07U/Bu+5/Liv7z8C+GcVw7wRTrY+i6GMz7G1M49lOPLWpYKrh8&#10;NQwFOqujqUqEsbGO8IYyMZqNRThH/JD6V/HOA4z8U62GynErFZbwlllHhv29OSnh6+aUMXjMXm9b&#10;Dy+1GliMVDLKkrclSrlkqlKVSjOnUmUUUV+yn8zHffC/4oeN/g3430f4h/DzWG0XxNorPGrSI9zp&#10;esaXcvC+o+HfEWnJNbjV/Duri3gXUNPae3njnt7LVdKvdL1/S9I1fT/6RP2V/wBrvwP+05oF2LW2&#10;j8H/ABC0TJ8R+ALzVI9RuYbN5HW11zQNRa001tf0K4ULHcXMenWl1pOobrHU7OCObS73VP5fa1ND&#10;1zXPDGs6d4j8Ma1q3hvxFo80lxpGv6DqN3pOs6XPNbzWc8thqVjLBd2xuLO5ubK6WOUJd2Vzc2Vy&#10;k1pczwyfmniL4ZZPx/g1Opy5fn2FpOGX5xCDlJQUnP6njqUZQWKwU5uTjzXrYSpOVbDSSqYihif3&#10;PwW8deJfCDM3ToqeccJY+uquccN1aqpwdVxjSeZ5VXnCp9RzOlTjGM+VLDZjRpww2Og5UsFi8D/Z&#10;JRX5I/sy/wDBTPw94hj0vwV+0Slt4U8RbBbQfFG0WC38Fa1L50/lv4psEEcngm+Nu1nDJqEH9o+F&#10;ry5j1HUru48HWrWWkn9Y9P1Cw1awstV0q9tNT0zU7S21DTdS0+5hvLDULC8hS5s72yvLZ5Le7tLu&#10;3kjntrmCSSGeGRJYndHVj/DPFPB3EPBuPlgM+wFTDScpfVsXC9XAY6nF6VcHi4r2dWLjaUqcuTEU&#10;VJQxNCjVvTX+rXAPiVwb4l5THNuEs4o46MYU3jcvqWw+bZVWnFN4fMsvnL22HnGXNTjWj7XBYlwl&#10;UwWKxVDlqyt0UUV8wfdhRRRQAUUUUAFFFFABRRRQAUUUUAFFFFABX57f8FOf+TWdT/7HvwN/6dHr&#10;9Ca/Fz/gqt8bNPuh4M+AWh3zzX1jqEXxA8fLa3U8UVmq2F1Y+DdAv4oV8i+e/Go6l4lubC6mDaYd&#10;M8LaobSZtS0+6tP0jwjyzF5n4h8MRwlKVRYHMaWa4qaT5KGDy9rEVqlSW0IycYUKbk0p161GlG86&#10;kYv8U+kTnuXZD4NcdVMwrwpPNcmr5BgKbklVxWY5yngsNRoQ+KrKCqVMXWjBN08JhsTXly06M5R/&#10;Gqiiiv8ARA/xiP1s/wCCSXiO0s/H/wAbPCMhi+3eI/B/grxHaBp2Wf7J4K1rxDpmoGK2EDLPF53j&#10;7TPPnNxC1q/2aNYLkXjSWn7mV/Jl+zv8ZdQ+Afxh8G/Ey0a5k0zSr46f4u0613u+seCtXKWviSxF&#10;ukkX2u5t7Xy9b0e2kdYW8QaRpEkp8uJgf6wNN1Kw1jTrDV9KvLbUdL1WytdS03ULOZLi0vrC+gju&#10;rO8tZ4y0c9tdW8sc8E0bMkkTq6EqwNfxH9Ibh/EZfxlTz/kbwfEWCwzjVV3GONyrDYfL69B30jKO&#10;FpYGtG2k1Wla8oVLf6m/Q24xweceGdXhFVIxzLgzNMbGeHfKpyyzP8bi84wuLi1rOE8fiM1w0r3l&#10;TeHgpWhUo3u0UUV+Bn9dhRRRQAV+Lf8AwVt8Z6e9x8Fvh1bz2c+qQL4r8c6xbLK/9o6ZYSrp3h7w&#10;1NJAB5YstfuF8WpDMxLmfw1PGgC+YT+0TMqKzuyoiKWd2IVVVQSzMxICqoBJJIAAJJxX8qv7WHxp&#10;j+Pnx38Z+PtPmebwxDJB4U8Ds0ksiv4O8NvcwadfwiYK0EHiDULnVvFUdr5UJtP7eNvLG1zHPNN+&#10;6fR/4frZpxvHOHTl9T4cweIxNWptTeMx9CtgMFh5O1+eUKuKxUEnFP6lLmk17k/5R+mFxhhsh8K5&#10;8OKrTWZ8aZlg8Dh6O9ZZblOLwub5ni4Jvl9nTqUMvwFWTUpJZnDkipfvaXznRRRX9yH+UoUUUUAF&#10;FFFABRRRQAUUUUAFFFFABRRRQAV5z4v/AOQlB/14xf8ApRc16NXnPi//AJCUH/XjF/6UXNduA/3j&#10;/tyX6Hl5x/uUv+vlP82dxpf/ACDdO/68bT/0njq9VHS/+Qbp3/Xjaf8ApPHV6uSfxy/xS/NnoUf4&#10;VL/r3D/0lBRRRUmgUUUUAFFFFABRRRQAUUUUAFFFFABRRRQAUUUUAFFFFABRRRQAUUUUAFFFFABR&#10;RRQAUUUUAFFFFABRRRQAUUUUAFFFFABRRRQAUUUUAFFFFABRRRQAUUUUAFFFFABRRRQAUUUUAFFF&#10;FABRRRQAUUUUAFFFFABRRRQAUUUUAFFFFADkd43SWJ3ilidJYpY3aOWKWNg8ckciFXjkjdVeORGV&#10;0dQykMAR92fBj/goj+0J8JorPSNc1Cz+L/hS2lTdpnj26vj4pis0SctaaV8QLc3OqRSTTyRO954q&#10;0zxuYIIRa2VtbRFfL+EaK8bO+Hcj4kwv1LPcqweaYb3nCGKpKU6MpJKU8NiIOGIwtWSXK62Gq0av&#10;LoppH03C3GfFfBOYLNOE8/zPIcb7qqVMBiJQpYmMHzQpY3B1FUwWYUIy99YfHYfE4dySk6TaP6S/&#10;hT/wUW/Zq+JO2z1nxJc/CbWVtlnms/iethoOjuyFY7r7J4wgv73woYopHRrdNU1XSNTvLV/tMelp&#10;9m1CKx+57a5tr22t7yzuILu0u4Irm1uraWOe2ubaeNZYLi3niZ4poJonWSKWNmjkjZXRipBP8Ztd&#10;d4L+IPj34b3SXnw98b+LvA0y3gv5F8J+I9W0G1u7rzLGWRtS0/TruDT9Xhum0vTUv7TVbW8s9Sgs&#10;LS21C3uraCOFfwHiD6N2UYmcq3DWeYnK27v6lmVFZhhru3LGliqU8PiaFONm37aGPqScviilZ/1/&#10;wd9NviLA06eF444VwOeqPLF5rkmJeT47lTfPUr4CvTxmBxdaSaS+r1cppR5bOEnJyj/YVRX81XhH&#10;/gox+1f4UjgguvGmgeOLe28hYYfHHg7SLh/It7b7OltPfeFP+EQ1W9V8LcXF5fahc6tcXKebNqTi&#10;SZJPdtM/4KzfFeC3sk1n4T/DzUrqPy/7Rn0zWPEmh295tkzN9itLo+IJNN8yL5IxPe6t5Mn71jOv&#10;7mvy7HfR88QsLNxw1PJs0jfSeDzONFW1s2syo4Bp7Jpc1m9G4pyX71lP0xfBzMKaljq3EuQzteVP&#10;M8iniWpXimlLI8Rm8WtXKMm43jF3UZtQf7v0V+Kv/D3nUv8Ao3Gx/wDD0XH/AM6Gj/h7zqX/AEbj&#10;Y/8Ah6Lj/wCdDXkf8QO8Uf8AomYf+H3hv/58ef59mfR/8TV+Av8A0XNT/wARLjf/AOhs/aqivxV/&#10;4e86l/0bjY/+HouP/nQ0f8PedS/6Nxsf/D0XH/zoaP8AiB3ij/0TMP8Aw+8N/wDz48/z7MP+Jq/A&#10;X/ouan/iJcb/AP0Nn7VUV+Kv/D3nUv8Ao3Gx/wDD0XH/AM6Gj/h7zqX/AEbjY/8Ah6Lj/wCdDR/x&#10;A7xR/wCiZh/4feG//nx5/n2Yf8TV+Av/AEXNT/xEuN//AKGz9qqK/FX/AIe86l/0bjY/+HouP/nQ&#10;0f8AD3nUv+jcbH/w9Fx/86Gj/iB3ij/0TMP/AA+8N/8Az48/z7MP+Jq/AX/ouan/AIiXG/8A9DZ+&#10;1VQ3NzbWVtcXl5cQWlpaQS3N1dXMscFtbW0EbSz3FxPKyRQwQxI0kssjLHHGrO7BQSPwP8V/8FW/&#10;jhqayReD/AHw08IxTf2mhl1YeI/GepW8NyUXS3srqPU/CWnJf6XH5xnub7RdRsdUuWgmOlWFvBNZ&#10;XfxV8W/2jvjb8cw1t8TviFrOv6ILyW9g8KWy2mh+ELaQ3SXdoreHNEt7DT9UfSXihTSL/wAQR6zr&#10;NikbSJqb3Vze3Nz9Pkn0duMcbWpPOsXleR4Vv9/av/aeOhG7X7nD4T/Y6smknaeY0opNe85JwPhO&#10;Kfpn+GuV4bELhjL8+4qzBR/2RPC/2HlVSdov/aMZmF8yoQTbjenkuInKUGuWMJRqv7y/bq/btsvi&#10;NZar8Ffgjq7z+BrhnsfHvxA0+S5tl8ZLb3O248LeFblTBJP4LneExa5rsRey8cWLvpmmPd+C7u7u&#10;/E/5QUUV/WnCnCmT8G5PRyXJaEqeHpydWvXquM8VjsVOMY1cXi6sYwVStUUIRSjCFKlThCjRp06U&#10;IxX+eHiF4hcS+JnEmJ4m4nxUa2LqxjQwmEw8Z08BleApynOhl+XUJzqSo4alKpUm3OpVr161SriM&#10;TWrV6tSpIooor6Q+HCiiigAooooA+lvgj+1z8dfgFLb23g3xdLqvhSFgJPAPjD7Tr/hExZkLR6Zb&#10;SXUGpeGW3Syzg+GdT0m2nu2W41O01JU8lv2M+C//AAUs+BPxEistM+Ik03wZ8V3Ekds8XiWZ7/wR&#10;cTMk8jT2vjy2s7fTdLsYo4QZ7rxpaeEoo7iaO1tpL5ik0n87tFfm3F/hRwbxl7Svjcv/ALPzSd3/&#10;AGtlPs8JjJzevNi4eyqYXHXaipzxNCeJ5FyUsRRvdft3hx9IPxL8NFRweV5us4yKlyxXD3EKrZjl&#10;1Kkmk45fUVejjsr5Yc7pUsDi6WC9tP22IweJa5X/AGT6RrGkeINNtdY0HVdN1vSL6NpbHVdIvrXU&#10;tNvIlkeJpLW+s5ZrW4jWWN42eGV1EiOhO5SBo1/Hn4S8fePPAErzeAvHPjPwPJLO1zP/AMIf4q13&#10;w1HdTSfYvOe9g0a/soL8XA0zTUuo72K4iu4tPsobpJorWBE+pfCX/BQf9rHwmFif4kWvi6zQgxWX&#10;jTwr4d1MRk3b3c2dT0qx0LxBcC4Mj27LeazcrbWZS304WKwwNF+B5t9GzP6MpyyTP8qx9JSbhTzC&#10;listxDg37sV7CnmNCc1ezcqlCMknJcrapn9d8O/Te4QxMKUOKeEOIMoxDhGNStk1fAZ3g1VSXPOS&#10;xVXJsVSoyabjGnRxdSDcYS50nVP6Z6K/BXSv+CsfxmgshFrfwx+GOqaj5kpN7pU/irQbIxMR5CDT&#10;LvVPEk4kiGRLL/azLOcFIbfGD6B/w951L/o3Gx/8PRcf/Ohr4uv4E+JlKXLSyPDYpXkuehnWSwjZ&#10;WtK2Lx+Fnad/d9zmXK+eMdL/AKfhfpZ+BmIhzV+Ksdl8uWEvZYrhfiarO8k3KHNl2U4+lzU7JTft&#10;eRuS9nOolJx/aqivwZ1L/grJ8YZrCaLSPhd8NdO1RhD9nv8AUr3xRrVhCVnia4M2k2t9oFxcia2W&#10;eCEJrVobaeWK6c3UcD2dz4r4v/4KO/tW+LLe6tbTxb4Z8Cw3br5n/CC+D7G2njtjYy2U9laX3i24&#10;8Y6hZxXLy/2g95bXces22oxxSaZqlhaqbNvRwX0fPEHEzUcRDJstjzWc8XmaqpR918yWXUcc3fma&#10;UXaV4S5lFODl4uafTG8HMDTc8FV4lzufJzKll2Ryw7c3z/u5SznE5VFNcsXKUXKKVSPK5tVIw/o/&#10;1fWNI8P6bdaxr2q6bomkWMay32q6vfWum6bZxNIkSyXV9eSw2tvG0siRq80qKZHRAdzAH4F+Mf8A&#10;wUo+AHw4jutP8EXN18ZvEyR3K29v4NuILfwdFdQttgXVPHl2kuntYXbK/l33hHT/ABnKiKk0liIJ&#10;4JZPwJ8cfE34j/E2dLj4i+PvGHjgxXZv7W38T+ItU1fTdPvDDJbm40nR7q5fSNGfyJp4QNJsbJRH&#10;PcKFAuJt/EV+qcN/RxybCSp4jijNsRm9SMlJ4DL4yy/Au1k6dbEuU8dXg9XzUHl807K9k+b8B43+&#10;mvxLmMK2D4C4ewnDlKcXCOb5zOGb5rG7uq2HwUY08qwlVK0eTFRzik1zO13Hk+mPj/8Ata/GX9ou&#10;6MHjLWYNG8HwXAm074feFRdaf4XheGd5bO81cT3Nzf8AiXV4E8jdfatdPYQ3UBvNE0fQjPLCfmei&#10;iv6EyvKcsyTBUsuyjA4bLsDQT9lhsJSjSpRbtzTkoq9SrOydStUc6tWXvVJyk2z+N8+4hzzijNMR&#10;nXEWa47Oc1xbTr47MMRPEV5RjfkpQc240aFJNxoYejGnQoQtTo04QSiiiiivQPHPqD4DftgfG/8A&#10;Z8nhtfCviM+IvBmYUufh74ykvdY8MJAkzSSHw8Rdw6l4QvTHNd+W+g3lvpE13cLe65oWvNaWsUf7&#10;NfBX/go38APifaR2vjTVYvgr4rjgEl7pvjzUrWHwpKyLCbmXRfiC0dloVxaQyTrFGniOLwnrd0Y7&#10;m4t9Beytpbofzi0V+Z8Y+EvB3GUqmKxeClluazfNLNsqdPDYmrLTXF0nTnhcY5WipVa9B4rkShTx&#10;NNH7p4bfSI8SfDSFHA5fmcM74fpLkjw9xAquOwWHh2y7ERq0sfliheUoUMLio4B1JSq1sFWm7n9l&#10;9peWmoW0F7YXVtfWdzGJba7tJ4rm2uIm+7JBPCzxSxt2eN2U9jVmv4/vA3xM+I3wxnaf4c+PfGHg&#10;Yy3Yv7m28L+IdU0jTNQvBFHB9o1bRrS5TSNYcwwwxEarY3qtHBbqVIgh2fWHhL/go3+1b4VtrW0u&#10;vF/hvxtFZyho28b+D9OubmW1S0gtIdPu73wtL4Svry3iMJuzeXNzJrlzeT3El9rF1E0cEX4Fm30b&#10;eI8POcslz3KMyop3jHGwxWWYqSs3ZU6cMww7a0V5YqmnvaOy/rzh36bnBOMp04cT8KcRZHiZJKc8&#10;rq4HPcBFppOTq1auT4xReslGGArOKXLzSdm/6UaK/BXSv+CsfxmgshFrfwx+GOqaj5kpN7pU/irQ&#10;bIxMR5CDTLvVPEk4kiGRLL/azLOcFIbfGD6B/wAPedS/6Nxsf/D0XH/zoa+Pr+BPiZSly0sjw2KV&#10;5LnoZ1ksI2VrSti8fhZ2nf3fc5lyvnjHS/6RhfpZ+BmIhzV+Ksdl8uWEvZYrhfiarO8k3KHNl2U4&#10;+lzU7JTfteRuS9nOolJx/aqivwV1X/grH8Zp7IxaJ8Mfhjpeo+ZERe6rP4q16yESk+eh0y01Tw3O&#10;ZJRgRS/2sqwHJeG4zgeBeLf+Cg/7WPiwNEnxItfCNm5JlsvBfhXw7pgkIu0u4canqtjrviC3FuY0&#10;t1Wz1m2W5sw9vqIvlmnaX1MB9Hrj/FySxTyTK481pSxeYyrvl3coxy7D45SbV1GMpQvLSThF8y8H&#10;Nvpk+EGX03LALijPqnJeEMuyWOFjzvRQqTzrGZW4xTs5zhCraF3CNWaVN/0vXl5aafbT3t/dW1jZ&#10;20Zlubu8nitra3iX70k88zJFFGvd5HVR3Nfnr8a/+ClPwK+HNvPp/wAPLg/GjxUPNSGLwteLa+Cr&#10;WSOTYsuoeOZba6sLu2mUSSWz+E7PxQZgkZn+x21zBdt+Bvi34j/Ebx8gi8efEPx543t1na4jtPF/&#10;jHxH4ksYJml87da2GsaleWVmqS/PDFaW8EUBCiCONUQLxlfqPDX0ccmwdWOJ4nzavnPJJSWX4GnP&#10;LsHJK944nE+1qY2vCd72w8sBODX8SabR+C8cfTX4lzPDzwXAfDuF4Z9pBxlnObVqec5nTcrNTwWC&#10;9hRyzC1KdmnLGwzelUUn+4pSipP6W+N37XPx1+PstxbeMvF0uleFJmIj8A+D/tOgeERFmMrHqdtH&#10;dT6l4mbdFFOT4m1PVraC7VrjTLTTVfyV+aaKK/oTLMqyzJcHTwGU4DCZdgqXwYbB0KeHpKTSUpyj&#10;TjHnqzsnUqz5qtSXvVJyk2z+N894gz3ifMa2b8RZvmOd5niH+9xuZ4utjMQ4ptxpQnWnL2VCndxo&#10;4ekoUKELQo04QSiiiiivQPHCiiigAooooAK+mf2Xv2oPGH7MHjO91/RtPTxR4V8Q2i2PjDwRdajL&#10;pdvq623mPpWr6ZqKW97HpXiHRp5JFt7ubT760vtLu9T0m7to5brT9X0X5morz81yrLs8y7F5Tm2E&#10;pY7L8bSdHFYWrzKFSF1JNSpyhUp1Kc4xqUq1KcK1GrCFWlUhUhGS9jh/iDOeFc5y/iHh7MK+V5zl&#10;VdYnA47D+zlUo1VGUJKVOtCpQr0atKc6OIw2IpVcNiaFSph8RSq0ak6cv63/AINfG/4b/Hrwhb+M&#10;/htr8WrWBK2+q6ZcL9j8Q+GdTw3naN4l0aRjdaXqERR2hZvN0/VbTydW0O+1TRbyx1K69Zr+Obwr&#10;4r8UeBfEFl4r8FeIta8J+JdPG2013w9qV1pWpRwNNDPLZS3FpJG13pl3JbwjUNJvBcaXqUSC31Cz&#10;urdmib7r8H/8FOP2nfDUdlba3J8P/H1rAdPju5/E3ha6sNburS1mdrsQaj4T1rw9p1rqOo20nkPf&#10;3Og6nbW8sFrdR6XIVvIb/wDk3if6OWc0MVVrcKZnhMfgJzlKlgs0qSwmYYeLk+Wj9YhSng8WoLev&#10;J4GT2+r6OT/0N4E+mrw1i8Dh8L4hZHmOUZtThCFfM8howzHJ8XOMUqmJeEqYinmOXOcrtYSnHNYx&#10;Scvreqpr+i6ivwyuf+CtvxAfS4YLP4KeDrbWlNz5+qXPjPWr7S5g/nfZBDoMWgafd2xtg1uLkv4j&#10;uxe+TMYhYfaYxa/O/j3/AIKK/tS+PNOl0uPxR4c8AW1wbf7TJ8NvD0+i38kcCz7oYdY8Qax4r1nT&#10;0uZJIZ7iXS9RsbwvZ28MF1BZzaja3/y+X/R+8QsXVUMZQyrKaXPyyrYvM6GIXs1Jp1IU8t+vSk3F&#10;c0IVPZSd4xn7N83L97nH0wvBvL8O6uXYvP8AiCv7LmhhsvyLF4Nqq4Jxo1aud/2VCFpvkqVaX1iE&#10;eWcqftlyc/7X/tM/tZ/Db9mnw/K+uXK+IPiBqOm3N14Q+HenTOup61OksNtFcavfxW13beFvD8c1&#10;wJrvWdVQSXFpaajH4d07xDrFqmjz/wA1vxQ+KXjn4y+NtX+IPxE1p9a8R6u6p+7WS30nRdMgeVrD&#10;w94b0x57hdH8PaUJpVsbBZ555ZprvVdWvdU1/U9X1fUOHvby91K+vdU1O9vdT1XUrmS81PVNTu7n&#10;UdT1K8mOZrzUdRvZZ7y+u5j80t1dzzTyty8jHmq9f094d+GGS+H+GqVKM3mWd4uChjc3r0YUpqld&#10;S+qYGipVHhMHzRjOrH2tWtiq0VUr1XCnhqGG/hHxn8eOJvGHHUaOJpLI+FsvqurlnDmFxFSvB1+V&#10;weY5tiXCisxzFxlOnQl9XoYbAYecqGFoRq1sbi8aUUUV+mH4WFFFFABRRRQAUUUUAdz8P/id8Rfh&#10;Rri+JPhr418QeCtaHlia50S8C2uoJCJvIt9b0W8ju9B8R2UDzyzQ6d4h0vVNPiuGFytqJ1SRf1m+&#10;C3/BVi3FtFo/x+8EXKXkapHF43+G9uk9ndnc43654O1bUo7vTGigSNp9Q0HWNbXUL6aT7P4b0Szj&#10;VR+MFFfHcVcA8KcZU7Z7lNGtiYxUaWZYe+FzOio6RjHGUeWpVpxV1DD4pYjDRcpSVFTtJfpfAHi9&#10;4g+Glbm4U4gxOGwM5udfJMZbH5HiZSd5znluIcqOHrVJcrqYzAvCY6ahGEsS6d4P+tz4XfHr4OfG&#10;i0+1/DH4ieG/FkiQpcXOk2t41l4l06CWS4ihl1jwnq0dh4n0VZ2tLn7OdW0iy+0JBJJB5kal69cr&#10;+MUoheKUqPNgkSaCXGJYJo3WSOaGQfPFLHIiSRyxsro6K6sGUEfQXgv9q39pX4ewtb+E/jb48tbb&#10;yxFFaa5qFp45sbSMII1j0/TvH9j4p0/To0VRsisbW3iVt0gQO7s34Bnf0aa3PUqcN8S0pQbfssJn&#10;uGnTlTjdWVTMcvhWVVtXblHKqKVkuV3uv6+4X+nHh/ZUqXG3A+IjVjFfWMw4Ux1KtCtOz5nQybOK&#10;mGeHinZKNTiDEtptuaaUZf1cUV/PZ4a/4Kl/tG6RcJ/wkGh/C/xdp7T3E08U2ga5oOrbJLQw29pZ&#10;appniR9Ntba3vFivXN34d1O7uEa7tPtcKzWs9h6lpX/BXHxjbm4/tv4E+GtVVxD9lGlfETVPD5ty&#10;pl+0G4N34L8Si8EwaDyRGtibYxSlzdfaEFt+e4vwE8SMPJqhluX5gkk1LCZxgKUZNy5XFLMKuBkn&#10;Fe+3KMYOOkZSknFfsuX/AEuvBLGQjLFZ3nGTuUpRcMw4czevOCjBSU5PJsPm0HGcv3cVCc5qabnC&#10;FO1R/uDRX4q/8PedS/6Nxsf/AA9Fx/8AOho/4e86l/0bjY/+HouP/nQ1xf8AEDvFH/omYf8Ah94b&#10;/wDnx5/n2Z6n/E1fgL/0XNT/AMRLjf8A+hs/aqivxV/4e86l/wBG42P/AIei4/8AnQ1kax/wVx8Y&#10;XNsE8P8AwI8NaNefvM3OsfEXVPEtsd0TrFiysvBXhOVfLnMcsn+nt50SvAvkO63EdQ8DPE+c4xlw&#10;7SpRb1qTzzh9wirXvJUs1qVGuloU5O/TR2zq/Su8B6dOU4caYivOKvGjS4U4xjUqO6XLGWIyChRT&#10;63qVqcbJ+9eyf7g180/tMftReAP2Z/B76z4hki13xjqcUkfgz4d2Oow2mt+Jrwb1FzcSmG8k0Lwt&#10;YyLu1zxTc2F1a6egSzsbTWPEN9o+gap+IHj3/gor+1L4806XS4/FHhzwBbXBt/tMnw28PT6LfyRw&#10;LPuhh1jxBrHivWdPS5kkhnuJdL1GxvC9nbwwXUFnNqNrf/FOp6nqeuapf65rmqanrmuatOLrVtc1&#10;vUb3WNa1W6EaQi61TVtSnutR1G58qOOL7ReXM83lxom/aigfo/Cf0c8b9boYvjHMcJHBUqkalTKc&#10;rnXrVsZGLi/YYjHSjho4SnN3VWWFWIrSppwpVcPUnGvR/FPEP6amVrLsXl/hrkuY1M0xFGVGlxBn&#10;1LC4bC5bOopJ4vB5VCpjpZjXpRs6EMfLB4aFdxqV8PjKFKWGxHefFz4seNPjd4/134j+PNQF7rmt&#10;SRRw2lu1wmkeH9HtFaPTPDnh6ynnuP7O0XTY2kdLdHMl7qN1qWuajJd61q+qX135tRRX9XYXC4bA&#10;4XD4LB0KWGwmEo0sNhsPRgqdKhQowVOlSpwikowhCMYxS2SP8+MwzDHZrjsZmeZ4uvjsxzDE18Zj&#10;sbiqkquIxWKxNSVWviK9WTcp1atScpzk3dybCiiiug4wooooAKKKKAPpb4I/tc/HX4BS29t4N8XS&#10;6r4UhYCTwD4w+06/4RMWZC0emW0l1BqXhlt0ss4PhnU9Jtp7tluNTtNSVPJb9evhJ/wU9+BnjWO1&#10;0/4j2WufCLxA8cYuJtTifxJ4LmuXNzmOw8TaLAdQgjjjgiknn8SeG/DtrHJdw29vc3rJNKn899Ff&#10;nHFvhTwZxhKeIx+W/UsyndyzXKZQwWNqSerliUqdTC4yTaSdTF4atXUVyU61NH7X4efSC8TvDaFL&#10;B5RnSzTJKXKo8P8AEMKuZ5ZSgrJQwUnXo4/LYRXM40cuxuGwrqSdWth60j+xzw54n8NeMdHs/EXh&#10;HxDofirw/qCu9hrvhzVrDXNHvkjdopGs9T0y4urK5VJEeN2hncK6sjEMpA3K/je8PeIfEXhHUX1j&#10;wh4i8Q+EdYdVR9X8Ka7qvhrVWRN2xTqWiXlhekIXcoPP+QuxXBYk/VXhX9vf9rLwmlvbxfFi58Q2&#10;FtBLDHYeL/DnhbX97SKFW4uNZfR7bxTdXEGN0RuPEEsJYt58MwOK/Bs3+jXnNKcpZDxFluNpXlKN&#10;LNaGJy6tGOrjTVTCwzKlWmtI88o4WE37/LTT5V/W/Df04OGMRTpw4t4MzzK8RywhOvkGLwOdYWdT&#10;RTrSpY+pkmIw1GXvVFShLH1aatT567XtJf070V+Buhf8FX/jfaW8sfiP4d/C7XbjdH9mudJXxV4Z&#10;CRLHtkF3b3OueJ1up5ZB5nnW8mnwoCY1tCMOPQLT/grtrsdtAl9+zzpN3eLGoubm0+Ld5p1tPKB8&#10;8kFjN8MNUltY2P3YZNRvGUdZ3618RiPAfxLoyapZNhMYlJJTw+dZRTjJNJ8yWNxmEnypvlalFSvd&#10;8vL7x+p4P6WvgbiYRliOJsxy2Ti5OnjOGeIq04vmtySeWZbmNPma99ONSUOXRzU/dP2yor8Vf+Hv&#10;Opf9G42P/h6Lj/50NH/D3nUv+jcbH/w9Fx/86Guf/iB3ij/0TMP/AA+8N/8Az48/z7M7f+Jq/AX/&#10;AKLmp/4iXG//ANDZ+1VFfir/AMPedS/6Nxsf/D0XH/zoa4fxN/wVl+Ll8WPg34VfDnwyDdQOg8Ta&#10;n4m8clbJbR47m2ZtKm+HYkup74x3UF6FjitbRHsJNPvJpF1KPWh4E+JtWooVciw+Eg1d1q+d5JOm&#10;tVo44TMMVWbs7+7Rasmr3snzYr6WXgXh6LqUOLMbmFROyw2F4X4ppVpKzd1PMcnwGGSTSXvYiLvJ&#10;WTSk4/vFX5Rfth/8FDdE8GQ+IPhV8Cb208R+NprO90bXviNZXbSaD4AvpvJhnh8OyRQPa+LPFlna&#10;SXiG5tb5dB8J64tqmpPr2p6ZrfhW2/LP4t/tb/tB/GzTpdD8dfEK/Hhi5gW3vfCnhm3t/C3h7VIv&#10;Jlhmj1u10lYrvX7W7WZnudM1y+1HSGmSCaLToZLa3aP5vACgKoAUAAAAAAAYAAHAAHAA4Ar9k4E+&#10;j7hsqxdHNOMsVhc2rYeUauHybBKtLLlWhJSp1cdia0KFXGxg1d4KOHpYac4pV6uLw8qmHn/NXiz9&#10;MTG5/l+JyDw0wGP4fw2LhKhjOJs0eHjnUsPUjKFahlWCw1TFUMsnUi+WOZzxmIxsKU5PCUMvxkKO&#10;LpuZmdmd3kkkdmeSSWR5ZZJHYs8kssjNJLLI5LySSMzyOzO7MxJKUUV/Sx/De+4UUUUAFFFFABXv&#10;vwY/af8Ajf8AAK6jb4deNLqPQhK01z4G8RrN4h8B3zO800u7w/PdW8mjy3NzN9pvtR8Jaj4a1rUJ&#10;Ioo73VJ7dDA3gVFcWYZbl+bYSrgM0wOEzDBVlarhcbh6WJoTavyydOrGcVODfNTqJKdOVp05Rkk1&#10;6mTZ3nPDuYUM2yHNMwybM8M70MflmLr4LFU02nKCrYedObpVElGtRk5Uq0L06sJwk4v+gX4Mf8FP&#10;fg341trfTvixYX3wj8TfLFJeSC78S+BtQciYCaz17TrJdT0lmWBZrq28Q6LY2Ni13bWdrr2tsk9y&#10;n6L+HPE/hrxjo9n4i8I+IdD8VeH9QV3sNd8OatYa5o98kbtFI1nqemXF1ZXKpIjxu0M7hXVkYhlI&#10;H8cda/h7xD4i8I6i+seEPEXiHwjrDqqPq/hTXdV8NaqyJu2KdS0S8sL0hC7lB5/yF2K4LEn8A4k+&#10;jnw9mFSpiOG8zxWQ1Jtz+pYim80y9dqdCVStRx2HjfVzrYnHNWcY00muX+v+CPpp8ZZRSo4LjbIc&#10;v4to04Rp/wBqYKrHIc4dmr1sVCjhsTlWMnZOKpYfBZSndTlVlKLVT+yGiv5i/CX7fX7WPhGJbWP4&#10;py+JbGO0ktYLTxl4c8N6+8MjywSLfnWP7Ms/Et3exJC8Ef8AaOuXtmYbm4aWyluPs9xb/Q+jf8FY&#10;vjVb2sieIPhp8LtYvTcu8V1oz+LPDdrHaGKBY7eSwvda8VSzXKTrcyveLqMEUkU0EC2ET20lzd/l&#10;GYfR54+wkmsJLJM1g5e68LmEsPPluknOOY4fBwjKzvKMKlRKzSlLRv8AoXJ/pleEWYQTzGHFGQVF&#10;FOazDJqeMp89nzRpTybG5nUnG6tGdShRck05Qg7qP720V+J9t/wV31tLa3S8/Z30q5u0giW6ubb4&#10;vXdjbXFysaiee3spfhbqEtpBLKGkitZL++kt42WJ7y5ZDM83/D3nUv8Ao3Gx/wDD0XH/AM6GvDfg&#10;b4oJtLhqDSbSaz3hyz81zZunZ76pPuk00vqV9KzwFaTfHFWLaTcXwnxq3Ftaxbjw5KLa2bjKUb7N&#10;qzP2qor8Vf8Ah7zqX/RuNj/4ei4/+dDR/wAPedS/6Nxsf/D0XH/zoaP+IHeKP/RMw/8AD7w3/wDP&#10;jz/Psx/8TV+Av/Rc1P8AxEuN/wD6Gz9qqK/FX/h7zqX/AEbjY/8Ah6Lj/wCdDR/w951L/o3Gx/8A&#10;D0XH/wA6Gj/iB3ij/wBEzD/w+8N//Pjz/Psw/wCJq/AX/ouan/iJcb//AENn7VUV+Kv/AA951L/o&#10;3Gx/8PRcf/Oho/4e86l/0bjY/wDh6Lj/AOdDR/xA7xR/6JmH/h94b/8Anx5/n2Yf8TV+Av8A0XNT&#10;/wARLjf/AOhs/aqivxTf/grxqpRhH+znp6OVYI7/ABluZURyCFZol+EsJkVTgtGJoi4BUSITuHhH&#10;xG/4KcftEeM9Ol0nwpa+EPhdbXNpHBc6n4esLjXPFHnefI11JY6v4iludK063urQw2apD4bfVbJh&#10;dXtlrcN1NZtpvZgfATxIxdeFLFZZgcqpSlFSxONzfLa1KEW9ZOGV4jMcQ1FatRouT2SetvMzb6XP&#10;gll+FqYjAZ7muf14QnKGByzhvO8LiKs4pctONTPsFk2Di5t2Up4lRVm5NaJ/q5+1p+2H4L/Zo0Ft&#10;Lga08S/FzXNMe88JeCA07Q21tJLJaReJ/F9xa7TpPhuC6jnW1tmuLbVfFN1ZXmnaCBFY65q+g/zV&#10;+J/FHiXxt4h1jxd4y13UfE/inxDevqOua9qsqy32o3sipH5jrEkVta20EEUNnp2mWEFrpekabbWe&#10;k6TZWOmWVpZwZV5eXupXt5qep319qmp6jcyXupapqd5c6jqepXs2DNe6jqN7LPe395MQDNd3c81x&#10;KQDJIx5qvX9XeHfhvlHh9l9SnhpvH5vjVD+0s3q0o06lVQblDC4WknN4XBU377pe1qTr1l7avUny&#10;Yenh/wDPnxm8beI/GLOKFbHUllHDuWSqf2Jw7h6869HDyqRUauPx+IcKKzDM60VyKu6FGlhMO3hs&#10;JRpupjK+MKKKK/RT8WCv0Q/Yq/bh1D4CXkHw9+Jt3qWsfBi+nka1uo4L3V9X+Gl5OzSS32kWNrHd&#10;ajqfhW7lZpdX8NWEFxeWdw8mseG7WW8k1HSdc/O+ivD4j4cyjivKcTkud4VYnBYhJpxahiMNWin7&#10;LF4Ss4ydDFUW26dRRlFxc6VaFWhUq0p/V8FcbcR+H3EOC4n4Xx8sDmeCk4uMlKpg8dhZuLr5fmWG&#10;U6axeAxKjFVqLnCcZRp4jDVcPi6GHxFL+yHQPEGheKtG03xH4Z1nS/EOgaxax32k63ot/a6npWpW&#10;coJjurG/spZrW6gfBCyQyumQVzkEDXr+Rf4WfGv4rfBPUp9T+FvjrXPCDXs63Gp6bZyxXfh3WZ1N&#10;uPP1jwzqcN7oGo3hhtYrRNTuNPOrW1mZbWyv7WKaVX/QHw7/AMFYfi7p9hpVt4l+GPgLxNe2nlJq&#10;2pWGqa54XfWYY7glnitDF4gttJvp7EJDNcxi+shqHm6hb6VBZyR6NB/I3EP0d+LMDiJPh7FYHPsF&#10;Kb9mqlallmPpRs2lXpYupHByUdKaqUcZKVSXvvD0YXUf9GODfpneHmbYOEeMsDmvCWZ06cfbyoYW&#10;vnuUV580YN4Svl9KWZQck5VnRxOWwhRgvZRxmKqKMqn7z1S1LUtO0ewvNV1e/stK0vTraa81DUtS&#10;uoLGwsbS3QyT3V5eXUkVva20EatJNPPIkUaKWdlUE1+GOu/8FZ/ijeRainhv4SeBdBlnjZdLm1bx&#10;Br3ic6a7KgEt4ltZ+Fk1Yo3mOqRjSUO6NXDCN/O+Avix8ffjF8cLuSf4nePdb8R2P25tQtPDYlj0&#10;zwhpkwJFr/Z/hfTEtdIWSwh221nqF5bXus+UHlutTury5vLq5zyD6PHGGPxEf7er4DIMHFxdRqvR&#10;zTGzTSbjQoYKrLCtq7jKVbG0lGSvCFWJtxf9Mzw2ynBz/wBUsLm3F+ZTU1QjLCYnIcspyi2oyxeK&#10;zTDwx8VL3Zwhh8rrucbxqVMPM+4/23P282+LMN58Jvglql9afDCeFYvGHjKOG+0jUviH50atN4c0&#10;y3vIbPU9L8DQhzb6491b2moeNLhZtLaG38FRXP8AwnP5eUUV/W/C/C2TcH5TQybJMN7DDUvfq1qj&#10;jPF43ESSVTF42vGFP2+Jq8qTkoQp04RhRw9Kjh6VKlD/ADp494+4m8SeIsVxNxTjVisdiEqVDD0V&#10;Oll+WYKEpSo5dleFnUqvC4Kg5ycYyqVa9arOrisXXxOMr18RVKKKK+iPjAooooAKKKKACiiigAoo&#10;ooAKKKKACiiigArznxf/AMhKD/rxi/8ASi5r0avOfF//ACEoP+vGL/0oua7cB/vH/bkv0PLzj/cp&#10;f9fKf5s7jS/+Qbp3/Xjaf+k8dXqo6X/yDdO/68bT/wBJ46vVyT+OX+KX5s9Cj/Cpf9e4f+koKKKK&#10;k0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OfF//ISg/wCvGL/0oua9Grznxf8A&#10;8hKD/rxi/wDSi5rtwH+8f9uS/Q8vOP8Acpf9fKf5s7jS/wDkG6d/142n/pPHV6qOl/8AIN07/rxt&#10;P/SeOr1ck/jl/il+bPQo/wAKl/17h/6SgoooqTQ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858X/wDISg/68Yv/AEoua9Grznxf/wAhKD/rxi/9KLmu3Af7x/25L9Dy84/3KX/Xyn+b&#10;PZvFvg3VPh14q8S/D/W4rmLVvBOu6p4Vvvtdp9gnnl0O8m09L77Ktzexx2+pQQRalZtb31/Zz2V3&#10;b3FjqF/ZzQXk/P1+nv8AwU++CV/4T+LVj8Z9K064fwt8TrCxsfEN9BDeTWul+O/DlhbaTGl/O2+y&#10;05fEfhi00h9It4mgF9e6B4juWha5aWe5/MKvjuD+IqPFfDOTZ/SnCUswwVKeLjC1qOYU4qlmGHsv&#10;hVHGQrQgmouVNQqKKjOJ+meJPBmJ8PuOeJeEcRSqwp5RmeIpZdUqqXNisnqy9vk+LU5K03ictq4a&#10;pUcZTUK7q0XOU6cgooor6Q+H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p74G/s&#10;Zaz+0j4X1jxppkniZYdD8TXPhCQaJa6LPaiaz0bQ9ePnNqV3BOtz5XiKIsiIYhD5DKxdpAPmmzs7&#10;3Ur2x0zTLO51HU9UvrPTNL02yj8691LU9RuYrLTtOsoQQZry/vZ4LS0hBBmuJo4wcsK/qo/ZX+By&#10;fs9/BPwn8O7ie2vPEcaXGveNdRspZZ7K98Ya64u9YWwnltrKSfStK/0fQNFuZbCxubvRtI0+6v7W&#10;PUJrst+TeLviDieA8kwdTKq9OGeZljVSwdKcI1LYPDxdTHYicHp7ODlh6C6upiIOKcYVHH+h/o5e&#10;DuC8W+Kcyo8QYOvW4UyTLJV8yr06kqN8yxdRUsqwdOpHV1qqhjMVJK8Y0cHUU3GVWip+jfFX4X+E&#10;fjN4A8R/DbxzZz3nhvxLaww3Ys7hrO/srqzu7fUdL1XTbtVcW+paTqlpZ6lYvLFcWrXFskV7aXll&#10;JcWk38y37SP7MXxE/Zo8Uvpniq1l1TwbqeoyWfgz4iWlqYtC8Sq0Mt3bWF1tkmXQ/FS2cFzJd+HL&#10;2UTzfYNSvdEl1bR7STUR/VXWTrug6F4o0fUPD3ibRdJ8RaBq9s9nquh67p1nq+j6nZyY8y11DTNQ&#10;huLK9tpMDfBcwSxNgbkOBX8o+G/ijmvh9iatGNL+0shxlX2uNyqdV0nCu4wp/XsDW5Zqhi/ZwhTq&#10;qUJ0cXRhClVjGdPD4jD/AOhHjb4DcP8AjFgaGJniFknFmWUHQyviClQVeNTC89Sr/Zea4dTpSxeX&#10;urVq1cPKFWniMvxFWpXw8p0q2MwmM/jdor+hj4h/8Evf2ePFt7NqfhG+8bfC+5mLO2meHNXttZ8M&#10;PPNfG6urhtJ8WWWtalaZgkmtLGw0PXtG0XTlFt5GlmC2NrN8EfF7/gnjcfCzVNJsk+MkOuw6zb6h&#10;eQM/w4fTpbOG0uYYYoJmXx7epeTMk6mS4jjskLoxS1RXCJ/WGQ+NPAOfzpUKWYYzAYyrGUo4LH5Z&#10;jfbe5TlUqXq4GljsH7kYyf8AvN5JLlTk+U/zz4t+jB4u8I06+LxGTZbm2WYecITzTKc8yz6t+9qw&#10;o0WsPmtfKsy/eVKkI2WBfI23NqK5n+b1FfYv/DIlz/0UaD/wi5P/AJr6P+GRLn/oo0H/AIRcn/zX&#10;19b/AK78K/8AQ2j/AOEOZ/8AzF/Vn5X/ADz/AIhZx9/0T0v/AA6ZH/8APM+OqK+xf+GRLn/oo0H/&#10;AIRcn/zX0f8ADIlz/wBFGg/8IuT/AOa+j/XfhX/obR/8Icz/APmL+rPyuf8AELOPv+iel/4dMj/+&#10;eZ8dUV9i/wDDIlz/ANFGg/8ACLk/+a+j/hkS5/6KNB/4Rcn/AM19H+u/Cv8A0No/+EOZ/wDzF/Vn&#10;5XP+IWcff9E9L/w6ZH/88z46or7F/wCGRLn/AKKNB/4Rcn/zX0f8MiXP/RRoP/CLk/8Amvo/134V&#10;/wChtH/whzP/AOYv6s/K5/xCzj7/AKJ6X/h0yP8A+eZ8dUV9i/8ADIlz/wBFGg/8IuT/AOa+j/hk&#10;S5/6KNB/4Rcn/wA19H+u/Cv/AENo/wDhDmf/AMxf1Z+Vz/iFnH3/AET0v/Dpkf8A88z46or7F/4Z&#10;Euf+ijQf+EXJ/wDNfR/wyJc/9FGg/wDCLk/+a+j/AF34V/6G0f8AwhzP/wCYv6s/K5/xCzj7/onp&#10;f+HTI/8A55nx1RX2L/wyJc/9FGg/8IuT/wCa+j/hkS5/6KNB/wCEXJ/819H+u/Cv/Q2j/wCEOZ//&#10;ADF/Vn5XP+IWcff9E9L/AMOmR/8AzzPjqivsX/hkS5/6KNB/4Rcn/wA19H/DIlz/ANFGg/8ACLk/&#10;+a+j/XfhX/obR/8ACHM//mL+rPyuf8Qs4+/6J6X/AIdMj/8AnmfHVFfYv/DIlz/0UaD/AMIuT/5r&#10;6P8AhkS5/wCijQf+EXJ/819H+u/Cv/Q2j/4Q5n/8xf1Z+Vz/AIhZx9/0T0v/AA6ZH/8APM+OqK+x&#10;f+GRLn/oo0H/AIRcn/zX0f8ADIlz/wBFGg/8IuT/AOa+j/XfhX/obR/8Icz/APmL+rPyuf8AELOP&#10;v+iel/4dMj/+eZ8dUV9i/wDDIlz/ANFGg/8ACLk/+a+j/hkS5/6KNB/4Rcn/AM19H+u/Cv8A0No/&#10;+EOZ/wDzF/Vn5XP+IWcff9E9L/w6ZH/88z46or7F/wCGRLn/AKKNB/4Rcn/zX0f8MiXP/RRoP/CL&#10;k/8Amvo/134V/wChtH/whzP/AOYv6s/K5/xCzj7/AKJ6X/h0yP8A+eZ8dUV9i/8ADIlz/wBFGg/8&#10;IuT/AOa+j/hkS5/6KNB/4Rcn/wA19H+u/Cv/AENo/wDhDmf/AMxf1Z+Vz/iFnH3/AET0v/Dpkf8A&#10;88z46or7F/4ZEuf+ijQf+EXJ/wDNfR/wyJc/9FGg/wDCLk/+a+j/AF34V/6G0f8AwhzP/wCYv6s/&#10;K5/xCzj7/onpf+HTI/8A55nx1RX2L/wyJc/9FGg/8IuT/wCa+j/hkS5/6KNB/wCEXJ/819H+u/Cv&#10;/Q2j/wCEOZ//ADF/Vn5XP+IWcff9E9L/AMOmR/8AzzPjqivsX/hkS5/6KNB/4Rcn/wA19H/DIlz/&#10;ANFGg/8ACLk/+a+j/XfhX/obR/8ACHM//mL+rPyuf8Qs4+/6J6X/AIdMj/8AnmfHVFfYv/DIlz/0&#10;UaD/AMIuT/5r6P8AhkS5/wCijQf+EXJ/819H+u/Cv/Q2j/4Q5n/8xf1Z+Vz/AIhZx9/0T0v/AA6Z&#10;H/8APM+OqK+xf+GRLn/oo0H/AIRcn/zX0f8ADIlz/wBFGg/8IuT/AOa+j/XfhX/obR/8Icz/APmL&#10;+rPyuf8AELOPv+iel/4dMj/+eZ8dUV9i/wDDIlz/ANFGg/8ACLk/+a+j/hkS5/6KNB/4Rcn/AM19&#10;H+u/Cv8A0No/+EOZ/wDzF/Vn5XP+IWcff9E9L/w6ZH/88z46or7F/wCGRLn/AKKNB/4Rcn/zX0f8&#10;MiXP/RRoP/CLk/8Amvo/134V/wChtH/whzP/AOYv6s/K5/xCzj7/AKJ6X/h0yP8A+eZ8dUV9i/8A&#10;DIlz/wBFGg/8IuT/AOa+j/hkS5/6KNB/4Rcn/wA19H+u/Cv/AENo/wDhDmf/AMxf1Z+Vz/iFnH3/&#10;AET0v/Dpkf8A88z46or7F/4ZEuf+ijQf+EXJ/wDNfR/wyJc/9FGg/wDCLk/+a+j/AF34V/6G0f8A&#10;whzP/wCYv6s/K5/xCzj7/onpf+HTI/8A55nx1RX2L/wyJc/9FGg/8IuT/wCa+j/hkS5/6KNB/wCE&#10;XJ/819H+u/Cv/Q2j/wCEOZ//ADF/Vn5XP+IWcff9E9L/AMOmR/8AzzPjqivsX/hkS5/6KNB/4Rcn&#10;/wA19H/DIlz/ANFGg/8ACLk/+a+j/XfhX/obR/8ACHM//mL+rPyuf8Qs4+/6J6X/AIdMj/8AnmfH&#10;VFfYv/DIlz/0UaD/AMIuT/5r6P8AhkS5/wCijQf+EXJ/819H+u/Cv/Q2j/4Q5n/8xf1Z+Vz/AIhZ&#10;x9/0T0v/AA6ZH/8APM+OqK+xf+GRLn/oo0H/AIRcn/zX0f8ADIlz/wBFGg/8IuT/AOa+j/XfhX/o&#10;bR/8Icz/APmL+rPyuf8AELOPv+iel/4dMj/+eZ8dUV9i/wDDIlz/ANFGg/8ACLk/+a+j/hkS5/6K&#10;NB/4Rcn/AM19H+u/Cv8A0No/+EOZ/wDzF/Vn5XP+IWcff9E9L/w6ZH/88z46or7F/wCGRLn/AKKN&#10;B/4Rcn/zX0f8MiXP/RRoP/CLk/8Amvo/134V/wChtH/whzP/AOYv6s/K5/xCzj7/AKJ6X/h0yP8A&#10;+eZ8dUV9i/8ADIlz/wBFGg/8IuT/AOa+j/hkS5/6KNB/4Rcn/wA19H+u/Cv/AENo/wDhDmf/AMxf&#10;1Z+Vz/iFnH3/AET0v/Dpkf8A88z46or7F/4ZEuf+ijQf+EXJ/wDNfR/wyJc/9FGg/wDCLk/+a+j/&#10;AF34V/6G0f8AwhzP/wCYv6s/K5/xCzj7/onpf+HTI/8A55nx1RX2L/wyJc/9FGg/8IuT/wCa+j/h&#10;kS5/6KNB/wCEXJ/819H+u/Cv/Q2j/wCEOZ//ADF/Vn5XP+IWcff9E9L/AMOmR/8AzzPjqivsX/hk&#10;S5/6KNB/4Rcn/wA19H/DIlz/ANFGg/8ACLk/+a+j/XfhX/obR/8ACHM//mL+rPyuf8Qs4+/6J6X/&#10;AIdMj/8AnmfHVFfYv/DIlz/0UaD/AMIuT/5r6P8AhkS5/wCijQf+EXJ/819H+u/Cv/Q2j/4Q5n/8&#10;xf1Z+Vz/AIhZx9/0T0v/AA6ZH/8APM+OqK+xf+GRLn/oo0H/AIRcn/zX0f8ADIlz/wBFGg/8IuT/&#10;AOa+j/XfhX/obR/8Icz/APmL+rPyuf8AELOPv+iel/4dMj/+eZ8dUV9i/wDDIlz/ANFGg/8ACLk/&#10;+a+j/hkS5/6KNB/4Rcn/AM19H+u/Cv8A0No/+EOZ/wDzF/Vn5XP+IWcff9E9L/w6ZH/88z46or7F&#10;/wCGRLn/AKKNB/4Rcn/zX0f8MiXP/RRoP/CLk/8Amvo/134V/wChtH/whzP/AOYv6s/K5/xCzj7/&#10;AKJ6X/h0yP8A+eZ8dUV9i/8ADIlz/wBFGg/8IuT/AOa+j/hkS5/6KNB/4Rcn/wA19H+u/Cv/AENo&#10;/wDhDmf/AMxf1Z+Vz/iFnH3/AET0v/Dpkf8A88z46or7F/4ZEuf+ijQf+EXJ/wDNfR/wyJc/9FGg&#10;/wDCLk/+a+j/AF34V/6G0f8AwhzP/wCYv6s/K5/xCzj7/onpf+HTI/8A55nx1RX2L/wyJc/9FGg/&#10;8IuT/wCa+j/hkS5/6KNB/wCEXJ/819H+u/Cv/Q2j/wCEOZ//ADF/Vn5XP+IWcff9E9L/AMOmR/8A&#10;zzPjqivsX/hkS5/6KNB/4Rcn/wA19H/DIlz/ANFGg/8ACLk/+a+j/XfhX/obR/8ACHM//mL+rPyu&#10;f8Qs4+/6J6X/AIdMj/8AnmfHVFfYv/DIlz/0UaD/AMIuT/5r6P8AhkS5/wCijQf+EXJ/819H+u/C&#10;v/Q2j/4Q5n/8xf1Z+Vz/AIhZx9/0T0v/AA6ZH/8APM+OqK+xf+GRLn/oo0H/AIRcn/zX0f8ADIlz&#10;/wBFGg/8IuT/AOa+j/XfhX/obR/8Icz/APmL+rPyuf8AELOPv+iel/4dMj/+eZ8dUV9i/wDDIlz/&#10;ANFGg/8ACLk/+a+j/hkS5/6KNB/4Rcn/AM19H+u/Cv8A0No/+EOZ/wDzF/Vn5XP+IWcff9E9L/w6&#10;ZH/88z46or7F/wCGRLn/AKKNB/4Rcn/zX0f8MiXP/RRoP/CLk/8Amvo/134V/wChtH/whzP/AOYv&#10;6s/K5/xCzj7/AKJ6X/h0yP8A+eZ8dUV9i/8ADIlz/wBFGg/8IuT/AOa+j/hkS5/6KNB/4Rcn/wA1&#10;9H+u/Cv/AENo/wDhDmf/AMxf1Z+Vz/iFnH3/AET0v/Dpkf8A88z46or7F/4ZEuf+ijQf+EXJ/wDN&#10;fR/wyJc/9FGg/wDCLk/+a+j/AF34V/6G0f8AwhzP/wCYv6s/K5/xCzj7/onpf+HTI/8A55nx1RX2&#10;L/wyJc/9FGg/8IuT/wCa+j/hkS5/6KNB/wCEXJ/819H+u/Cv/Q2j/wCEOZ//ADF/Vn5XP+IWcff9&#10;E9L/AMOmR/8AzzPjqivsX/hkS5/6KNB/4Rcn/wA19H/DIlz/ANFGg/8ACLk/+a+j/XfhX/obR/8A&#10;CHM//mL+rPyuf8Qs4+/6J6X/AIdMj/8AnmfHVFfYv/DIlz/0UaD/AMIuT/5r6P8AhkS5/wCijQf+&#10;EXJ/819H+u/Cv/Q2j/4Q5n/8xf1Z+Vz/AIhZx9/0T0v/AA6ZH/8APM+OqK+xf+GRLn/oo0H/AIRc&#10;n/zX0f8ADIlz/wBFGg/8IuT/AOa+j/XfhX/obR/8Icz/APmL+rPyuf8AELOPv+iel/4dMj/+eZ8d&#10;UV9i/wDDIlz/ANFGg/8ACLk/+a+j/hkS5/6KNB/4Rcn/AM19H+u/Cv8A0No/+EOZ/wDzF/Vn5XP+&#10;IWcff9E9L/w6ZH/88z46or7F/wCGRLn/AKKNB/4Rcn/zX0f8MiXP/RRoP/CLk/8Amvo/134V/wCh&#10;tH/whzP/AOYv6s/K5/xCzj7/AKJ6X/h0yP8A+eZ8dUV9i/8ADIlz/wBFGg/8IuT/AOa+j/hkS5/6&#10;KNB/4Rcn/wA19H+u/Cv/AENo/wDhDmf/AMxf1Z+Vz/iFnH3/AET0v/Dpkf8A88z46or7F/4ZEuf+&#10;ijQf+EXJ/wDNfR/wyJc/9FGg/wDCLk/+a+j/AF34V/6G0f8AwhzP/wCYv6s/K5/xCzj7/onpf+HT&#10;I/8A55nx1RX2L/wyJc/9FGg/8IuT/wCa+j/hkS5/6KNB/wCEXJ/819H+u/Cv/Q2j/wCEOZ//ADF/&#10;Vn5XP+IWcff9E9L/AMOmR/8AzzPjqivsX/hkS5/6KNB/4Rcn/wA19H/DIlz/ANFGg/8ACLk/+a+j&#10;/XfhX/obR/8ACHM//mL+rPyuf8Qs4+/6J6X/AIdMj/8AnmfHVFfYv/DIlz/0UaD/AMIuT/5r6P8A&#10;hkS5/wCijQf+EXJ/819H+u/Cv/Q2j/4Q5n/8xf1Z+Vz/AIhZx9/0T0v/AA6ZH/8APM+OqK+xf+GR&#10;Ln/oo0H/AIRcn/zX0f8ADIlz/wBFGg/8IuT/AOa+j/XfhX/obR/8Icz/APmL+rPyuf8AELOPv+ie&#10;l/4dMj/+eZ8dUV9i/wDDIlz/ANFGg/8ACLk/+a+j/hkS5/6KNB/4Rcn/AM19H+u/Cv8A0No/+EOZ&#10;/wDzF/Vn5XP+IWcff9E9L/w6ZH/88z46or7F/wCGRLn/AKKNB/4Rcn/zX0f8MiXP/RRoP/CLk/8A&#10;mvo/134V/wChtH/whzP/AOYv6s/K5/xCzj7/AKJ6X/h0yP8A+eZ8dUV9i/8ADIlz/wBFGg/8IuT/&#10;AOa+j/hkS5/6KNB/4Rcn/wA19H+u/Cv/AENo/wDhDmf/AMxf1Z+Vz/iFnH3/AET0v/Dpkf8A88z4&#10;6or7F/4ZEuf+ijQf+EXJ/wDNfR/wyJc/9FGg/wDCLk/+a+j/AF34V/6G0f8AwhzP/wCYv6s/K5/x&#10;Czj7/onpf+HTI/8A55nx1RX2L/wyJc/9FGg/8IuT/wCa+j/hkS5/6KNB/wCEXJ/819H+u/Cv/Q2j&#10;/wCEOZ//ADF/Vn5XP+IWcff9E9L/AMOmR/8AzzPjqivsX/hkS5/6KNB/4Rcn/wA19H/DIlz/ANFG&#10;g/8ACLk/+a+j/XfhX/obR/8ACHM//mL+rPyuf8Qs4+/6J6X/AIdMj/8AnmfHVFfYv/DIlz/0UaD/&#10;AMIuT/5r6P8AhkS5/wCijQf+EXJ/819H+u/Cv/Q2j/4Q5n/8xf1Z+Vz/AIhZx9/0T0v/AA6ZH/8A&#10;PM+OqK+xf+GRLn/oo0H/AIRcn/zX0f8ADIlz/wBFGg/8IuT/AOa+j/XfhX/obR/8Icz/APmL+rPy&#10;uf8AELOPv+iel/4dMj/+eZ8dUV9i/wDDIlz/ANFGg/8ACLk/+a+j/hkS5/6KNB/4Rcn/AM19H+u/&#10;Cv8A0No/+EOZ/wDzF/Vn5XP+IWcff9E9L/w6ZH/88z46or7F/wCGRLn/AKKNB/4Rcn/zX0f8MiXP&#10;/RRoP/CLk/8Amvo/134V/wChtH/whzP/AOYv6s/K5/xCzj7/AKJ6X/h0yP8A+eZ8dUV9i/8ADIlz&#10;/wBFGg/8IuT/AOa+j/hkS5/6KNB/4Rcn/wA19H+u/Cv/AENo/wDhDmf/AMxf1Z+Vz/iFnH3/AET0&#10;v/Dpkf8A88z46or7F/4ZEuf+ijQf+EXJ/wDNfR/wyJc/9FGg/wDCLk/+a+j/AF34V/6G0f8AwhzP&#10;/wCYv6s/K5/xCzj7/onpf+HTI/8A55nx1RX2L/wyJc/9FGg/8IuT/wCa+j/hkS5/6KNB/wCEXJ/8&#10;19H+u/Cv/Q2j/wCEOZ//ADF/Vn5XP+IWcff9E9L/AMOmR/8AzzPjqivsX/hkS5/6KNB/4Rcn/wA1&#10;9H/DIlz/ANFGg/8ACLk/+a+j/XfhX/obR/8ACHM//mL+rPyuf8Qs4+/6J6X/AIdMj/8AnmfHVFfY&#10;v/DIlz/0UaD/AMIuT/5r6P8AhkS5/wCijQf+EXJ/819H+u/Cv/Q2j/4Q5n/8xf1Z+Vz/AIhZx9/0&#10;T0v/AA6ZH/8APM+OqK+xf+GRLn/oo0H/AIRcn/zX0f8ADIlz/wBFGg/8IuT/AOa+j/XfhX/obR/8&#10;Icz/APmL+rPyuf8AELOPv+iel/4dMj/+eZ8dUV9i/wDDIlz/ANFGg/8ACLk/+a+j/hkS5/6KNB/4&#10;Rcn/AM19H+u/Cv8A0No/+EOZ/wDzF/Vn5XP+IWcff9E9L/w6ZH/88z46or7F/wCGRLn/AKKNB/4R&#10;cn/zX0f8MiXP/RRoP/CLk/8Amvo/134V/wChtH/whzP/AOYv6s/K5/xCzj7/AKJ6X/h0yP8A+eZ8&#10;dUV9i/8ADIlz/wBFGg/8IuT/AOa+j/hkS5/6KNB/4Rcn/wA19H+u/Cv/AENo/wDhDmf/AMxf1Z+V&#10;z/iFnH3/AET0v/Dpkf8A88z46or7F/4ZEuf+ijQf+EXJ/wDNfR/wyJc/9FGg/wDCLk/+a+j/AF34&#10;V/6G0f8AwhzP/wCYv6s/K5/xCzj7/onpf+HTI/8A55nx1RX2L/wyJc/9FGg/8IuT/wCa+j/hkS5/&#10;6KNB/wCEXJ/819H+u/Cv/Q2j/wCEOZ//ADF/Vn5XP+IWcff9E9L/AMOmR/8AzzPjqivsX/hkS5/6&#10;KNB/4Rcn/wA19H/DIlz/ANFGg/8ACLk/+a+j/XfhX/obR/8ACHM//mL+rPyuf8Qs4+/6J6X/AIdM&#10;j/8AnmfHVFfYv/DIlz/0UaD/AMIuT/5r6P8AhkS5/wCijQf+EXJ/819H+u/Cv/Q2j/4Q5n/8xf1Z&#10;+Vz/AIhZx9/0T0v/AA6ZH/8APM+OqK+xf+GRLn/oo0H/AIRcn/zX0f8ADIlz/wBFGg/8IuT/AOa+&#10;j/XfhX/obR/8Icz/APmL+rPyuf8AELOPv+iel/4dMj/+eZ8dUV9i/wDDIlz/ANFGg/8ACLk/+a+j&#10;/hkS5/6KNB/4Rcn/AM19H+u/Cv8A0No/+EOZ/wDzF/Vn5XP+IWcff9E9L/w6ZH/88z46or7F/wCG&#10;RLn/AKKNB/4Rcn/zX0f8MiXP/RRoP/CLk/8Amvo/134V/wChtH/whzP/AOYv6s/K5/xCzj7/AKJ6&#10;X/h0yP8A+eZ8dUV9i/8ADIlz/wBFGg/8IuT/AOa+j/hkS5/6KNB/4Rcn/wA19H+u/Cv/AENo/wDh&#10;Dmf/AMxf1Z+Vz/iFnH3/AET0v/Dpkf8A88z46or7F/4ZEuf+ijQf+EXJ/wDNfR/wyJc/9FGg/wDC&#10;Lk/+a+j/AF34V/6G0f8AwhzP/wCYv6s/K5/xCzj7/onpf+HTI/8A55nx1RX2L/wyJc/9FGg/8IuT&#10;/wCa+j/hkS5/6KNB/wCEXJ/819H+u/Cv/Q2j/wCEOZ//ADF/Vn5XP+IWcff9E9L/AMOmR/8AzzPj&#10;qivsX/hkS5/6KNB/4Rcn/wA19H/DIlz/ANFGg/8ACLk/+a+j/XfhX/obR/8ACHM//mL+rPyuf8Qs&#10;4+/6J6X/AIdMj/8AnmfHVFfYv/DIlz/0UaD/AMIuT/5r6P8AhkS5/wCijQf+EXJ/819H+u/Cv/Q2&#10;j/4Q5n/8xf1Z+Vz/AIhZx9/0T0v/AA6ZH/8APM+OqK+xf+GRLn/oo0H/AIRcn/zX0f8ADIlz/wBF&#10;Gg/8IuT/AOa+j/XfhX/obR/8Icz/APmL+rPyuf8AELOPv+iel/4dMj/+eZ8dUV9i/wDDIlz/ANFG&#10;g/8ACLk/+a+j/hkS5/6KNB/4Rcn/AM19H+u/Cv8A0No/+EOZ/wDzF/Vn5XP+IWcff9E9L/w6ZH/8&#10;8z46or7F/wCGRLn/AKKNB/4Rcn/zX0f8MiXP/RRoP/CLk/8Amvo/134V/wChtH/whzP/AOYv6s/K&#10;5/xCzj7/AKJ6X/h0yP8A+eZ8dUV9i/8ADIlz/wBFGg/8IuT/AOa+j/hkS5/6KNB/4Rcn/wA19H+u&#10;/Cv/AENo/wDhDmf/AMxf1Z+Vz/iFnH3/AET0v/Dpkf8A88z46or7F/4ZEuf+ijQf+EXJ/wDNfR/w&#10;yJc/9FGg/wDCLk/+a+j/AF34V/6G0f8AwhzP/wCYv6s/K5/xCzj7/onpf+HTI/8A55nx1RX2L/wy&#10;Jc/9FGg/8IuT/wCa+j/hkS5/6KNB/wCEXJ/819H+u/Cv/Q2j/wCEOZ//ADF/Vn5XP+IWcff9E9L/&#10;AMOmR/8AzzPjqivsX/hkS5/6KNB/4Rcn/wA19H/DIlz/ANFGg/8ACLk/+a+j/XfhX/obR/8ACHM/&#10;/mL+rPyuf8Qs4+/6J6X/AIdMj/8AnmfHVFfYv/DIlz/0UaD/AMIuT/5r6P8AhkS5/wCijQf+EXJ/&#10;819H+u/Cv/Q2j/4Q5n/8xf1Z+Vz/AIhZx9/0T0v/AA6ZH/8APM+OqK+xf+GRLn/oo0H/AIRcn/zX&#10;0f8ADIlz/wBFGg/8IuT/AOa+j/XfhX/obR/8Icz/APmL+rPyuf8AELOPv+iel/4dMj/+eZ8dUV9i&#10;/wDDIlz/ANFGg/8ACLk/+a+j/hkS5/6KNB/4Rcn/AM19H+u/Cv8A0No/+EOZ/wDzF/Vn5XP+IWcf&#10;f9E9L/w6ZH/88z46or7F/wCGRLn/AKKNB/4Rcn/zX0f8MiXP/RRoP/CLk/8Amvo/134V/wChtH/w&#10;hzP/AOYv6s/K5/xCzj7/AKJ6X/h0yP8A+eZ8dUV9i/8ADIlz/wBFGg/8IuT/AOa+j/hkS5/6KNB/&#10;4Rcn/wA19H+u/Cv/AENo/wDhDmf/AMxf1Z+Vz/iFnH3/AET0v/Dpkf8A88z46or7F/4ZEuf+ijQf&#10;+EXJ/wDNfR/wyJc/9FGg/wDCLk/+a+j/AF34V/6G0f8AwhzP/wCYv6s/K5/xCzj7/onpf+HTI/8A&#10;55nx1RX2L/wyJc/9FGg/8IuT/wCa+j/hkS5/6KNB/wCEXJ/819H+u/Cv/Q2j/wCEOZ//ADF/Vn5X&#10;P+IWcff9E9L/AMOmR/8AzzPjqivsX/hkS5/6KNB/4Rcn/wA19H/DIlz/ANFGg/8ACLk/+a+j/Xfh&#10;X/obR/8ACHM//mL+rPyuf8Qs4+/6J6X/AIdMj/8AnmfHVFfYv/DIlz/0UaD/AMIuT/5r6P8AhkS5&#10;/wCijQf+EXJ/819H+u/Cv/Q2j/4Q5n/8xf1Z+Vz/AIhZx9/0T0v/AA6ZH/8APM+OqK+xf+GRLn/o&#10;o0H/AIRcn/zX0f8ADIlz/wBFGg/8IuT/AOa+j/XfhX/obR/8Icz/APmL+rPyuf8AELOPv+iel/4d&#10;Mj/+eZ8dUV9i/wDDIlz/ANFGg/8ACLk/+a+mv+yNcojN/wALGgO1WbH/AAhkgztBOM/8JccZx6UL&#10;jfhZ/wDM2jr/ANQOZ+X/AFBf1Z+Vz/iFnHy/5p+X/h0yP/55nx5U1tbXN9d2Wn2NrdX+oale2mm6&#10;bp9jbT3uoalqWoXEdnp+m6dY2sct1fahf3k0NpY2NpDNdXl1NFbW0Us0iI37UeDf+CS/heW3tb3x&#10;n8bvE+qwXiW10sHhDwfo3hOeG1ntfMa3NzruqePYpLpZ3RlvPsaQ+UjRNYM7iaP7z+Cv7InwF+At&#10;zFq3gXwXFL4rjiki/wCE38TXU/iPxWqzRT21x/Z9/qBa28PJdWdxJZ3sHhex0O11C3AW+guXLyP+&#10;a599IHgjLaFZZQ8fxBjVGUaFKhhK+X4R1VssTicxpYevSpJ3TnQweKneyVPlfOv2/hH6HnipnmKw&#10;z4jjlPB+WSlCeKr4rMcJnGYrDtq7wWByavjMLXruL5owxWZYGkldyrcyVOXxP+wL+xDqngW8tPjh&#10;8adEFh4vRZD8O/A2oo/2/wAIRyRz2s/ivxJEk5tk8SalazSRaNoUsU8nhnT3/tDUJY/E1/8A2Z4U&#10;/W+iiv5B4u4tzfjTOq+d5xVjKtUUaWHw1LmjhcDhKbk6WEwlOUpOFKDlKcnKUqlatOpXrTnVqTk/&#10;9H/Drw84c8MeGMJwvw1QnDDUZSxGMxuI5J4/NsxqxhHEZjmFanCnGriayp06cYwhCjh8PSoYXD06&#10;WHoUqcf/2VBLAQItABQABgAIAAAAIQCKFT+YDAEAABUCAAATAAAAAAAAAAAAAAAAAAAAAABbQ29u&#10;dGVudF9UeXBlc10ueG1sUEsBAi0AFAAGAAgAAAAhADj9If/WAAAAlAEAAAsAAAAAAAAAAAAAAAAA&#10;PQEAAF9yZWxzLy5yZWxzUEsBAi0AFAAGAAgAAAAhAMZXGzWeBAAAzwwAAA4AAAAAAAAAAAAAAAAA&#10;PAIAAGRycy9lMm9Eb2MueG1sUEsBAi0AFAAGAAgAAAAhAC4qsdkDAQAA/AEAABkAAAAAAAAAAAAA&#10;AAAABgcAAGRycy9fcmVscy9lMm9Eb2MueG1sLnJlbHNQSwECLQAUAAYACAAAACEAuOpg+OIAAAAM&#10;AQAADwAAAAAAAAAAAAAAAABACAAAZHJzL2Rvd25yZXYueG1sUEsBAi0ACgAAAAAAAAAhAIpBV8SG&#10;FgMAhhYDABUAAAAAAAAAAAAAAAAATwkAAGRycy9tZWRpYS9pbWFnZTEuanBlZ1BLBQYAAAAABgAG&#10;AH0BAAAII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http://www.easyacc.com/blog/wp-content/uploads/2014/09/followusontwitterlogo.jpg" style="position:absolute;left:8552;top:1909;width:1334;height: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b1SxAAAANoAAAAPAAAAZHJzL2Rvd25yZXYueG1sRI9Ba8JA&#10;FITvgv9heUJvutGCltSNSEQq9qK2hx5fsy+btNm3IbvVtL++Kwgeh5n5hlmuetuIM3W+dqxgOklA&#10;EBdO12wUvL9tx08gfEDW2DgmBb/kYZUNB0tMtbvwkc6nYESEsE9RQRVCm0rpi4os+olriaNXus5i&#10;iLIzUnd4iXDbyFmSzKXFmuNChS3lFRXfpx+r4OPvsPlaS8zlS74vF59s5v2rUeph1K+fQQTqwz18&#10;a++0gke4Xok3QGb/AAAA//8DAFBLAQItABQABgAIAAAAIQDb4fbL7gAAAIUBAAATAAAAAAAAAAAA&#10;AAAAAAAAAABbQ29udGVudF9UeXBlc10ueG1sUEsBAi0AFAAGAAgAAAAhAFr0LFu/AAAAFQEAAAsA&#10;AAAAAAAAAAAAAAAAHwEAAF9yZWxzLy5yZWxzUEsBAi0AFAAGAAgAAAAhAGTBvVLEAAAA2gAAAA8A&#10;AAAAAAAAAAAAAAAABwIAAGRycy9kb3ducmV2LnhtbFBLBQYAAAAAAwADALcAAAD4AgAAAAA=&#10;">
                <v:imagedata r:id="rId4" r:href="rId5"/>
              </v:shape>
              <v:shapetype id="_x0000_t202" coordsize="21600,21600" o:spt="202" path="m,l,21600r21600,l21600,xe">
                <v:stroke joinstyle="miter"/>
                <v:path gradientshapeok="t" o:connecttype="rect"/>
              </v:shapetype>
              <v:shape id="Text Box 4" o:spid="_x0000_s1029" type="#_x0000_t202" style="position:absolute;left:9886;top:1832;width:1829;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JS3wgAAANoAAAAPAAAAZHJzL2Rvd25yZXYueG1sRI9Ba8JA&#10;FITvBf/D8gRvzcZCRNKsIoIgFaGN7f2RfU2C2bcxuybRX98tCB6HmfmGydajaURPnastK5hHMQji&#10;wuqaSwXfp93rEoTzyBoby6TgRg7Wq8lLhqm2A39Rn/tSBAi7FBVU3replK6oyKCLbEscvF/bGfRB&#10;dqXUHQ4Bbhr5FscLabDmsFBhS9uKinN+NQoOvV7c5fai/TI5Xj/z20f9M6JSs+m4eQfhafTP8KO9&#10;1woS+L8SboBc/QEAAP//AwBQSwECLQAUAAYACAAAACEA2+H2y+4AAACFAQAAEwAAAAAAAAAAAAAA&#10;AAAAAAAAW0NvbnRlbnRfVHlwZXNdLnhtbFBLAQItABQABgAIAAAAIQBa9CxbvwAAABUBAAALAAAA&#10;AAAAAAAAAAAAAB8BAABfcmVscy8ucmVsc1BLAQItABQABgAIAAAAIQAEnJS3wgAAANoAAAAPAAAA&#10;AAAAAAAAAAAAAAcCAABkcnMvZG93bnJldi54bWxQSwUGAAAAAAMAAwC3AAAA9gIAAAAA&#10;" filled="f" stroked="f">
                <v:textbox inset="1mm,,1mm">
                  <w:txbxContent>
                    <w:p w:rsidR="004E38D9" w:rsidRPr="004E38D9" w:rsidRDefault="004E38D9" w:rsidP="004E38D9">
                      <w:pPr>
                        <w:ind w:right="74"/>
                        <w:rPr>
                          <w:rFonts w:ascii="Corporate A" w:hAnsi="Corporate A"/>
                          <w:color w:val="D6B160" w:themeColor="accent4"/>
                        </w:rPr>
                      </w:pPr>
                      <w:hyperlink r:id="rId6" w:history="1">
                        <w:r w:rsidRPr="004E38D9">
                          <w:rPr>
                            <w:rStyle w:val="Hyperlink"/>
                            <w:rFonts w:ascii="Corporate A" w:hAnsi="Corporate A"/>
                            <w:color w:val="D6B160" w:themeColor="accent4"/>
                          </w:rPr>
                          <w:t>@</w:t>
                        </w:r>
                        <w:proofErr w:type="spellStart"/>
                        <w:r w:rsidRPr="004E38D9">
                          <w:rPr>
                            <w:rStyle w:val="Hyperlink"/>
                            <w:rFonts w:ascii="Corporate A" w:hAnsi="Corporate A"/>
                            <w:color w:val="D6B160" w:themeColor="accent4"/>
                          </w:rPr>
                          <w:t>SeniorsOpen</w:t>
                        </w:r>
                        <w:proofErr w:type="spellEnd"/>
                        <w:r w:rsidRPr="004E38D9">
                          <w:rPr>
                            <w:rStyle w:val="Hyperlink"/>
                            <w:rFonts w:ascii="Corporate A" w:hAnsi="Corporate A"/>
                            <w:color w:val="D6B160" w:themeColor="accent4"/>
                          </w:rPr>
                          <w:t xml:space="preserve"> #</w:t>
                        </w:r>
                        <w:proofErr w:type="spellStart"/>
                        <w:r w:rsidRPr="004E38D9">
                          <w:rPr>
                            <w:rStyle w:val="Hyperlink"/>
                            <w:rFonts w:ascii="Corporate A" w:hAnsi="Corporate A"/>
                            <w:color w:val="D6B160" w:themeColor="accent4"/>
                          </w:rPr>
                          <w:t>SwissSe</w:t>
                        </w:r>
                        <w:r w:rsidRPr="004E38D9">
                          <w:rPr>
                            <w:rStyle w:val="Hyperlink"/>
                            <w:rFonts w:ascii="Corporate A" w:hAnsi="Corporate A"/>
                            <w:color w:val="D6B160" w:themeColor="accent4"/>
                          </w:rPr>
                          <w:t>n</w:t>
                        </w:r>
                        <w:r w:rsidRPr="004E38D9">
                          <w:rPr>
                            <w:rStyle w:val="Hyperlink"/>
                            <w:rFonts w:ascii="Corporate A" w:hAnsi="Corporate A"/>
                            <w:color w:val="D6B160" w:themeColor="accent4"/>
                          </w:rPr>
                          <w:t>iorsOpen</w:t>
                        </w:r>
                        <w:proofErr w:type="spellEnd"/>
                      </w:hyperlink>
                    </w:p>
                  </w:txbxContent>
                </v:textbox>
              </v:shape>
            </v:group>
          </w:pict>
        </mc:Fallback>
      </mc:AlternateContent>
    </w:r>
    <w:r>
      <w:rPr>
        <w:noProof/>
        <w:lang w:eastAsia="de-CH"/>
      </w:rPr>
      <w:drawing>
        <wp:anchor distT="0" distB="0" distL="114300" distR="114300" simplePos="0" relativeHeight="251678719" behindDoc="1" locked="0" layoutInCell="1" allowOverlap="1">
          <wp:simplePos x="0" y="0"/>
          <wp:positionH relativeFrom="page">
            <wp:posOffset>0</wp:posOffset>
          </wp:positionH>
          <wp:positionV relativeFrom="page">
            <wp:posOffset>0</wp:posOffset>
          </wp:positionV>
          <wp:extent cx="7562215" cy="1060450"/>
          <wp:effectExtent l="0" t="0" r="635"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2215" cy="106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36582">
      <w:rPr>
        <w:noProof/>
        <w:lang w:eastAsia="de-CH"/>
      </w:rPr>
      <mc:AlternateContent>
        <mc:Choice Requires="wps">
          <w:drawing>
            <wp:anchor distT="0" distB="0" distL="114300" distR="114300" simplePos="0" relativeHeight="251674623" behindDoc="0" locked="1" layoutInCell="1" allowOverlap="1" wp14:anchorId="31867E03" wp14:editId="0F9CFFFA">
              <wp:simplePos x="0" y="0"/>
              <wp:positionH relativeFrom="page">
                <wp:posOffset>125730</wp:posOffset>
              </wp:positionH>
              <wp:positionV relativeFrom="page">
                <wp:posOffset>125730</wp:posOffset>
              </wp:positionV>
              <wp:extent cx="2901600" cy="273600"/>
              <wp:effectExtent l="0" t="0" r="13335" b="12700"/>
              <wp:wrapNone/>
              <wp:docPr id="6" name="Textfeld 6"/>
              <wp:cNvGraphicFramePr/>
              <a:graphic xmlns:a="http://schemas.openxmlformats.org/drawingml/2006/main">
                <a:graphicData uri="http://schemas.microsoft.com/office/word/2010/wordprocessingShape">
                  <wps:wsp>
                    <wps:cNvSpPr txBox="1"/>
                    <wps:spPr>
                      <a:xfrm>
                        <a:off x="0" y="0"/>
                        <a:ext cx="2901600" cy="27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6582" w:rsidRDefault="00536582" w:rsidP="00625020">
                          <w:pPr>
                            <w:pStyle w:val="Anleitung"/>
                          </w:pPr>
                          <w:r>
                            <w:t>Logo ein-/ausblenden: Einfügen &gt; Kopf- und Fusszeile.</w:t>
                          </w:r>
                        </w:p>
                        <w:p w:rsidR="00536582" w:rsidRDefault="00536582" w:rsidP="00625020">
                          <w:pPr>
                            <w:pStyle w:val="Anleitung"/>
                          </w:pPr>
                          <w:r>
                            <w:t>Mit F11 zum nächsten Platzhalter springen.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67E03" id="Textfeld 6" o:spid="_x0000_s1030" type="#_x0000_t202" style="position:absolute;margin-left:9.9pt;margin-top:9.9pt;width:228.45pt;height:21.55pt;z-index:2516746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0hudAIAAFkFAAAOAAAAZHJzL2Uyb0RvYy54bWysVN9v0zAQfkfif7D8zpJ2okDVdCqbhpCm&#10;baJDe3Ydu42wfebsNil/PWcn6abByxAvzsX33fm++7W46KxhB4WhAVfxyVnJmXIS6sZtK/794frd&#10;R85CFK4WBpyq+FEFfrF8+2bR+rmawg5MrZCRExfmra/4LkY/L4ogd8qKcAZeOVJqQCsi/eK2qFG0&#10;5N2aYlqWs6IFrD2CVCHQ7VWv5MvsX2sl453WQUVmKk6xxXxiPjfpLJYLMd+i8LtGDmGIf4jCisbR&#10;oydXVyIKtsfmD1e2kQgBdDyTYAvQupEqcyA2k/IFm/VOeJW5UHKCP6Up/D+38vZwj6ypKz7jzAlL&#10;JXpQXdTK1GyWstP6MCfQ2hMsdp+hoyqP94EuE+lOo01fosNIT3k+nnJLzpiky+mncjIrSSVJN/1w&#10;nmRyXzxZewzxiwLLklBxpNrllIrDTYg9dISkxxxcN8bk+hnHWiJw/r7MBicNOTcuYVXuhMFNYtRH&#10;nqV4NCphjPumNGUiE0gXuQfVpUF2ENQ9QkrlYuae/RI6oTQF8RrDAf8U1WuMex7jy+Diydg2DjCz&#10;fxF2/WMMWfd4yvkz3kmM3abLLXAq7AbqI9UboZ+X4OV1Q0W5ESHeC6QBoTrS0Mc7OrQBSj4MEmc7&#10;wF9/u0946lvSctbSwFU8/NwLVJyZr446Ok3nKOAobEbB7e0lUBUmtE68zCIZYDSjqBHsI+2CVXqF&#10;VMJJeqvicRQvYz/2tEukWq0yiGbQi3jj1l4m16koqcUeukeBfujDSB18C+MoivmLduyxydLBah9B&#10;N7lXU177LA75pvnN3T7smrQgnv9n1NNGXP4GAAD//wMAUEsDBBQABgAIAAAAIQD8+dnd3AAAAAgB&#10;AAAPAAAAZHJzL2Rvd25yZXYueG1sTI9bS8QwEIXfBf9DGME3N91Fum5tuoiXN6+rgr6lzdgWk0lJ&#10;pt36740g6NPhcIZzvim3s7NiwhB7TwqWiwwEUuNNT62Cl+ebkzMQkTUZbT2hgi+MsK0OD0pdGL+n&#10;J5x23IpUQrHQCjrmoZAyNh06HRd+QErZhw9Oc7KhlSbofSp3Vq6yLJdO95QWOj3gZYfN5250Cuxb&#10;DLd1xu/TVXvHjw9yfL1e3it1fDRfnINgnPnvGH7wEzpUian2I5kobPKbRM6/mvLTdb4GUSvIVxuQ&#10;VSn/P1B9AwAA//8DAFBLAQItABQABgAIAAAAIQC2gziS/gAAAOEBAAATAAAAAAAAAAAAAAAAAAAA&#10;AABbQ29udGVudF9UeXBlc10ueG1sUEsBAi0AFAAGAAgAAAAhADj9If/WAAAAlAEAAAsAAAAAAAAA&#10;AAAAAAAALwEAAF9yZWxzLy5yZWxzUEsBAi0AFAAGAAgAAAAhAFe7SG50AgAAWQUAAA4AAAAAAAAA&#10;AAAAAAAALgIAAGRycy9lMm9Eb2MueG1sUEsBAi0AFAAGAAgAAAAhAPz52d3cAAAACAEAAA8AAAAA&#10;AAAAAAAAAAAAzgQAAGRycy9kb3ducmV2LnhtbFBLBQYAAAAABAAEAPMAAADXBQAAAAA=&#10;" filled="f" stroked="f" strokeweight=".5pt">
              <v:textbox inset="0,0,0,0">
                <w:txbxContent>
                  <w:p w:rsidR="00536582" w:rsidRDefault="00536582" w:rsidP="00625020">
                    <w:pPr>
                      <w:pStyle w:val="Anleitung"/>
                    </w:pPr>
                    <w:r>
                      <w:t>Logo ein-/ausblenden: Einfügen &gt; Kopf- und Fusszeile.</w:t>
                    </w:r>
                  </w:p>
                  <w:p w:rsidR="00536582" w:rsidRDefault="00536582" w:rsidP="00625020">
                    <w:pPr>
                      <w:pStyle w:val="Anleitung"/>
                    </w:pPr>
                    <w:r>
                      <w:t>Mit F11 zum nächsten Platzhalter springen.</w:t>
                    </w:r>
                  </w:p>
                </w:txbxContent>
              </v:textbox>
              <w10:wrap anchorx="page" anchory="page"/>
              <w10:anchorlock/>
            </v:shap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EF636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94C0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29ED5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B812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9A94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9A34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EA1B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986FE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947F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FC17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1E804FF"/>
    <w:multiLevelType w:val="hybridMultilevel"/>
    <w:tmpl w:val="522274AA"/>
    <w:lvl w:ilvl="0" w:tplc="11AC66EC">
      <w:start w:val="1"/>
      <w:numFmt w:val="decimal"/>
      <w:pStyle w:val="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46C35AD3"/>
    <w:multiLevelType w:val="multilevel"/>
    <w:tmpl w:val="8DB4C8FC"/>
    <w:lvl w:ilvl="0">
      <w:start w:val="1"/>
      <w:numFmt w:val="bullet"/>
      <w:lvlText w:val="‒"/>
      <w:lvlJc w:val="left"/>
      <w:pPr>
        <w:ind w:left="284" w:hanging="284"/>
      </w:pPr>
      <w:rPr>
        <w:rFonts w:ascii="Arial" w:hAnsi="Arial" w:hint="default"/>
      </w:rPr>
    </w:lvl>
    <w:lvl w:ilvl="1">
      <w:start w:val="1"/>
      <w:numFmt w:val="bullet"/>
      <w:pStyle w:val="Aufzhlung2"/>
      <w:lvlText w:val="‒"/>
      <w:lvlJc w:val="left"/>
      <w:pPr>
        <w:ind w:left="567" w:hanging="283"/>
      </w:pPr>
      <w:rPr>
        <w:rFonts w:ascii="Arial" w:hAnsi="Arial"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2" w15:restartNumberingAfterBreak="0">
    <w:nsid w:val="47555D12"/>
    <w:multiLevelType w:val="hybridMultilevel"/>
    <w:tmpl w:val="A51EEEE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86E73CA"/>
    <w:multiLevelType w:val="hybridMultilevel"/>
    <w:tmpl w:val="5D00219C"/>
    <w:lvl w:ilvl="0" w:tplc="3020C1F6">
      <w:start w:val="1"/>
      <w:numFmt w:val="bullet"/>
      <w:lvlText w:val=""/>
      <w:lvlJc w:val="left"/>
      <w:pPr>
        <w:ind w:left="720" w:hanging="360"/>
      </w:pPr>
      <w:rPr>
        <w:rFonts w:ascii="Symbol" w:hAnsi="Symbol" w:hint="default"/>
      </w:rPr>
    </w:lvl>
    <w:lvl w:ilvl="1" w:tplc="87C623E8">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AE06DE1"/>
    <w:multiLevelType w:val="multilevel"/>
    <w:tmpl w:val="C4E4D39E"/>
    <w:lvl w:ilvl="0">
      <w:start w:val="1"/>
      <w:numFmt w:val="bullet"/>
      <w:pStyle w:val="Aufzhlung1"/>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pStyle w:val="Aufzhlung3"/>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6" w15:restartNumberingAfterBreak="0">
    <w:nsid w:val="6C985FA8"/>
    <w:multiLevelType w:val="hybridMultilevel"/>
    <w:tmpl w:val="FD1A9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48D127E"/>
    <w:multiLevelType w:val="multilevel"/>
    <w:tmpl w:val="08B45774"/>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8" w15:restartNumberingAfterBreak="0">
    <w:nsid w:val="7FD325A5"/>
    <w:multiLevelType w:val="hybridMultilevel"/>
    <w:tmpl w:val="5C6AB6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4"/>
  </w:num>
  <w:num w:numId="13">
    <w:abstractNumId w:val="12"/>
  </w:num>
  <w:num w:numId="14">
    <w:abstractNumId w:val="18"/>
  </w:num>
  <w:num w:numId="15">
    <w:abstractNumId w:val="17"/>
  </w:num>
  <w:num w:numId="16">
    <w:abstractNumId w:val="10"/>
  </w:num>
  <w:num w:numId="17">
    <w:abstractNumId w:val="13"/>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CH" w:vendorID="64" w:dllVersion="6" w:nlCheck="1" w:checkStyle="0"/>
  <w:activeWritingStyle w:appName="MSWord" w:lang="en-US" w:vendorID="64" w:dllVersion="6" w:nlCheck="1" w:checkStyle="1"/>
  <w:activeWritingStyle w:appName="MSWord" w:lang="fr-CH" w:vendorID="64" w:dllVersion="6" w:nlCheck="1" w:checkStyle="1"/>
  <w:activeWritingStyle w:appName="MSWord" w:lang="de-CH" w:vendorID="64" w:dllVersion="6" w:nlCheck="1" w:checkStyle="1"/>
  <w:activeWritingStyle w:appName="MSWord" w:lang="de-DE" w:vendorID="64" w:dllVersion="6" w:nlCheck="1" w:checkStyle="1"/>
  <w:activeWritingStyle w:appName="MSWord" w:lang="de-CH" w:vendorID="64" w:dllVersion="0" w:nlCheck="1" w:checkStyle="0"/>
  <w:activeWritingStyle w:appName="MSWord" w:lang="en-US" w:vendorID="64" w:dllVersion="0" w:nlCheck="1" w:checkStyle="0"/>
  <w:activeWritingStyle w:appName="MSWord" w:lang="fr-CH" w:vendorID="64" w:dllVersion="0" w:nlCheck="1" w:checkStyle="0"/>
  <w:activeWritingStyle w:appName="MSWord" w:lang="en-US" w:vendorID="64" w:dllVersion="4096" w:nlCheck="1" w:checkStyle="0"/>
  <w:activeWritingStyle w:appName="MSWord" w:lang="de-CH" w:vendorID="64" w:dllVersion="4096" w:nlCheck="1" w:checkStyle="0"/>
  <w:activeWritingStyle w:appName="MSWord" w:lang="fr-CH" w:vendorID="64" w:dllVersion="4096" w:nlCheck="1" w:checkStyle="0"/>
  <w:activeWritingStyle w:appName="MSWord" w:lang="de-DE" w:vendorID="64" w:dllVersion="4096" w:nlCheck="1" w:checkStyle="0"/>
  <w:activeWritingStyle w:appName="MSWord" w:lang="de-DE" w:vendorID="64" w:dllVersion="0" w:nlCheck="1" w:checkStyle="0"/>
  <w:activeWritingStyle w:appName="MSWord" w:lang="en-GB" w:vendorID="64" w:dllVersion="0" w:nlCheck="1" w:checkStyle="0"/>
  <w:proofState w:spelling="clean" w:grammar="clean"/>
  <w:attachedTemplate r:id="rId1"/>
  <w:defaultTabStop w:val="708"/>
  <w:autoHyphenation/>
  <w:hyphenationZone w:val="425"/>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13D"/>
    <w:rsid w:val="00002978"/>
    <w:rsid w:val="0001010F"/>
    <w:rsid w:val="000266B7"/>
    <w:rsid w:val="00026E1C"/>
    <w:rsid w:val="000409C8"/>
    <w:rsid w:val="00041700"/>
    <w:rsid w:val="00043B07"/>
    <w:rsid w:val="00063BC2"/>
    <w:rsid w:val="000701F1"/>
    <w:rsid w:val="00095123"/>
    <w:rsid w:val="00096E8E"/>
    <w:rsid w:val="000B3FE7"/>
    <w:rsid w:val="000B595D"/>
    <w:rsid w:val="000C49C1"/>
    <w:rsid w:val="000D1743"/>
    <w:rsid w:val="000D2998"/>
    <w:rsid w:val="000E49F0"/>
    <w:rsid w:val="000E756F"/>
    <w:rsid w:val="000F29E0"/>
    <w:rsid w:val="00106688"/>
    <w:rsid w:val="001134C7"/>
    <w:rsid w:val="00113CB8"/>
    <w:rsid w:val="00114033"/>
    <w:rsid w:val="0012151C"/>
    <w:rsid w:val="001375AB"/>
    <w:rsid w:val="00144122"/>
    <w:rsid w:val="00145AD1"/>
    <w:rsid w:val="00154677"/>
    <w:rsid w:val="00155233"/>
    <w:rsid w:val="00167916"/>
    <w:rsid w:val="001A1592"/>
    <w:rsid w:val="001C4C46"/>
    <w:rsid w:val="001F4A7E"/>
    <w:rsid w:val="001F4B8C"/>
    <w:rsid w:val="00212AB8"/>
    <w:rsid w:val="002269B2"/>
    <w:rsid w:val="0023205B"/>
    <w:rsid w:val="00232801"/>
    <w:rsid w:val="00244575"/>
    <w:rsid w:val="0025644A"/>
    <w:rsid w:val="0026077B"/>
    <w:rsid w:val="00267F71"/>
    <w:rsid w:val="00290E37"/>
    <w:rsid w:val="002B31A2"/>
    <w:rsid w:val="002D38AE"/>
    <w:rsid w:val="002F06AA"/>
    <w:rsid w:val="002F6D9F"/>
    <w:rsid w:val="003201F2"/>
    <w:rsid w:val="0032330D"/>
    <w:rsid w:val="00333A1B"/>
    <w:rsid w:val="003514EE"/>
    <w:rsid w:val="00364EE3"/>
    <w:rsid w:val="00375834"/>
    <w:rsid w:val="00395940"/>
    <w:rsid w:val="003B278B"/>
    <w:rsid w:val="003D0830"/>
    <w:rsid w:val="003D0FAA"/>
    <w:rsid w:val="003F1A56"/>
    <w:rsid w:val="00486DBB"/>
    <w:rsid w:val="0049005A"/>
    <w:rsid w:val="00492FD1"/>
    <w:rsid w:val="00494FD7"/>
    <w:rsid w:val="004A039B"/>
    <w:rsid w:val="004B0FDB"/>
    <w:rsid w:val="004D0F2F"/>
    <w:rsid w:val="004D179F"/>
    <w:rsid w:val="004E38D9"/>
    <w:rsid w:val="004F4CCC"/>
    <w:rsid w:val="00500294"/>
    <w:rsid w:val="00526C93"/>
    <w:rsid w:val="00535EA2"/>
    <w:rsid w:val="00536582"/>
    <w:rsid w:val="00537410"/>
    <w:rsid w:val="005708DF"/>
    <w:rsid w:val="00591832"/>
    <w:rsid w:val="00592841"/>
    <w:rsid w:val="00593618"/>
    <w:rsid w:val="005A4529"/>
    <w:rsid w:val="005B4DEC"/>
    <w:rsid w:val="005C55D2"/>
    <w:rsid w:val="005C6148"/>
    <w:rsid w:val="005D3547"/>
    <w:rsid w:val="006044D5"/>
    <w:rsid w:val="00613F22"/>
    <w:rsid w:val="00622FDC"/>
    <w:rsid w:val="00623884"/>
    <w:rsid w:val="00625020"/>
    <w:rsid w:val="00626EC1"/>
    <w:rsid w:val="00640EE9"/>
    <w:rsid w:val="00642F26"/>
    <w:rsid w:val="0064413D"/>
    <w:rsid w:val="0065274C"/>
    <w:rsid w:val="00686D14"/>
    <w:rsid w:val="00687ED7"/>
    <w:rsid w:val="006E0F4E"/>
    <w:rsid w:val="006F0345"/>
    <w:rsid w:val="006F0469"/>
    <w:rsid w:val="007016B2"/>
    <w:rsid w:val="00705076"/>
    <w:rsid w:val="00711147"/>
    <w:rsid w:val="007277E3"/>
    <w:rsid w:val="00731A17"/>
    <w:rsid w:val="00734458"/>
    <w:rsid w:val="007419CF"/>
    <w:rsid w:val="0074487E"/>
    <w:rsid w:val="00747584"/>
    <w:rsid w:val="00766942"/>
    <w:rsid w:val="00774E70"/>
    <w:rsid w:val="00796CEE"/>
    <w:rsid w:val="007B7424"/>
    <w:rsid w:val="007C0B2A"/>
    <w:rsid w:val="007E0460"/>
    <w:rsid w:val="007F3539"/>
    <w:rsid w:val="00841B44"/>
    <w:rsid w:val="0085521B"/>
    <w:rsid w:val="008629B9"/>
    <w:rsid w:val="00870017"/>
    <w:rsid w:val="00883CC4"/>
    <w:rsid w:val="008A325F"/>
    <w:rsid w:val="008A560D"/>
    <w:rsid w:val="008B18BA"/>
    <w:rsid w:val="00937C4A"/>
    <w:rsid w:val="009427E5"/>
    <w:rsid w:val="009613D8"/>
    <w:rsid w:val="00963575"/>
    <w:rsid w:val="009639ED"/>
    <w:rsid w:val="00995CBA"/>
    <w:rsid w:val="0099678C"/>
    <w:rsid w:val="009B0C96"/>
    <w:rsid w:val="009C222B"/>
    <w:rsid w:val="009C67A8"/>
    <w:rsid w:val="009D201B"/>
    <w:rsid w:val="009D5D9C"/>
    <w:rsid w:val="009E2171"/>
    <w:rsid w:val="00A0295B"/>
    <w:rsid w:val="00A16FB2"/>
    <w:rsid w:val="00A57815"/>
    <w:rsid w:val="00A62F82"/>
    <w:rsid w:val="00A7133D"/>
    <w:rsid w:val="00A804D5"/>
    <w:rsid w:val="00AA2CED"/>
    <w:rsid w:val="00AB4E2F"/>
    <w:rsid w:val="00AC2D5B"/>
    <w:rsid w:val="00AD36B2"/>
    <w:rsid w:val="00AF47AE"/>
    <w:rsid w:val="00AF604F"/>
    <w:rsid w:val="00AF7CA8"/>
    <w:rsid w:val="00B32ABB"/>
    <w:rsid w:val="00B41FD3"/>
    <w:rsid w:val="00B70D03"/>
    <w:rsid w:val="00B803E7"/>
    <w:rsid w:val="00BA4DDE"/>
    <w:rsid w:val="00BC5652"/>
    <w:rsid w:val="00BC655F"/>
    <w:rsid w:val="00BE6525"/>
    <w:rsid w:val="00BF1B68"/>
    <w:rsid w:val="00BF7052"/>
    <w:rsid w:val="00C00DD3"/>
    <w:rsid w:val="00C05FAB"/>
    <w:rsid w:val="00C47C3B"/>
    <w:rsid w:val="00C51D2F"/>
    <w:rsid w:val="00C602BA"/>
    <w:rsid w:val="00CA348A"/>
    <w:rsid w:val="00CB2CE6"/>
    <w:rsid w:val="00CE3A35"/>
    <w:rsid w:val="00D61996"/>
    <w:rsid w:val="00D9191F"/>
    <w:rsid w:val="00D9415C"/>
    <w:rsid w:val="00DB038E"/>
    <w:rsid w:val="00DB7675"/>
    <w:rsid w:val="00DD10BE"/>
    <w:rsid w:val="00E17F74"/>
    <w:rsid w:val="00E25DCD"/>
    <w:rsid w:val="00E269E1"/>
    <w:rsid w:val="00E45F13"/>
    <w:rsid w:val="00E510BC"/>
    <w:rsid w:val="00E57FFE"/>
    <w:rsid w:val="00E61256"/>
    <w:rsid w:val="00E73CB2"/>
    <w:rsid w:val="00E839BA"/>
    <w:rsid w:val="00EA59B8"/>
    <w:rsid w:val="00EB2B6B"/>
    <w:rsid w:val="00EC2DF9"/>
    <w:rsid w:val="00EC640A"/>
    <w:rsid w:val="00EE6E36"/>
    <w:rsid w:val="00F016BC"/>
    <w:rsid w:val="00F0660B"/>
    <w:rsid w:val="00F123AE"/>
    <w:rsid w:val="00F73331"/>
    <w:rsid w:val="00F91D37"/>
    <w:rsid w:val="00FA6A1A"/>
    <w:rsid w:val="00FC7879"/>
    <w:rsid w:val="00FE0C52"/>
    <w:rsid w:val="00FE7D09"/>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04F13BE5"/>
  <w15:docId w15:val="{0DEF1F32-9792-4389-9F45-65FE832D0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unhideWhenUsed="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3D0830"/>
    <w:pPr>
      <w:spacing w:after="0" w:line="250" w:lineRule="atLeast"/>
    </w:pPr>
    <w:rPr>
      <w:sz w:val="18"/>
    </w:rPr>
  </w:style>
  <w:style w:type="paragraph" w:styleId="berschrift1">
    <w:name w:val="heading 1"/>
    <w:basedOn w:val="Standard"/>
    <w:next w:val="Standard"/>
    <w:link w:val="berschrift1Zchn"/>
    <w:uiPriority w:val="9"/>
    <w:qFormat/>
    <w:rsid w:val="00043B07"/>
    <w:pPr>
      <w:keepNext/>
      <w:keepLines/>
      <w:spacing w:before="500" w:after="120"/>
      <w:outlineLvl w:val="0"/>
    </w:pPr>
    <w:rPr>
      <w:rFonts w:asciiTheme="majorHAnsi" w:eastAsiaTheme="majorEastAsia" w:hAnsiTheme="majorHAnsi" w:cstheme="majorBidi"/>
      <w:b/>
      <w:bCs/>
      <w:color w:val="56595C" w:themeColor="text2"/>
      <w:sz w:val="28"/>
      <w:szCs w:val="28"/>
    </w:rPr>
  </w:style>
  <w:style w:type="paragraph" w:styleId="berschrift2">
    <w:name w:val="heading 2"/>
    <w:basedOn w:val="Standard"/>
    <w:next w:val="Standard"/>
    <w:link w:val="berschrift2Zchn"/>
    <w:uiPriority w:val="9"/>
    <w:unhideWhenUsed/>
    <w:qFormat/>
    <w:rsid w:val="00043B07"/>
    <w:pPr>
      <w:keepNext/>
      <w:keepLines/>
      <w:spacing w:before="240"/>
      <w:outlineLvl w:val="1"/>
    </w:pPr>
    <w:rPr>
      <w:rFonts w:asciiTheme="majorHAnsi" w:eastAsiaTheme="majorEastAsia" w:hAnsiTheme="majorHAnsi" w:cstheme="majorBidi"/>
      <w:b/>
      <w:bCs/>
      <w:color w:val="56595C" w:themeColor="text2"/>
      <w:sz w:val="22"/>
      <w:szCs w:val="26"/>
    </w:rPr>
  </w:style>
  <w:style w:type="paragraph" w:styleId="berschrift3">
    <w:name w:val="heading 3"/>
    <w:basedOn w:val="Standard"/>
    <w:next w:val="Standard"/>
    <w:link w:val="berschrift3Zchn"/>
    <w:uiPriority w:val="9"/>
    <w:unhideWhenUsed/>
    <w:qFormat/>
    <w:rsid w:val="003B278B"/>
    <w:pPr>
      <w:keepNext/>
      <w:keepLines/>
      <w:spacing w:before="240"/>
      <w:outlineLvl w:val="2"/>
    </w:pPr>
    <w:rPr>
      <w:rFonts w:asciiTheme="majorHAnsi" w:eastAsiaTheme="majorEastAsia" w:hAnsiTheme="majorHAnsi" w:cstheme="majorBidi"/>
      <w:b/>
      <w:color w:val="56595C" w:themeColor="text2"/>
      <w:szCs w:val="24"/>
    </w:rPr>
  </w:style>
  <w:style w:type="paragraph" w:styleId="berschrift4">
    <w:name w:val="heading 4"/>
    <w:basedOn w:val="Standard"/>
    <w:next w:val="Standard"/>
    <w:link w:val="berschrift4Zchn"/>
    <w:uiPriority w:val="9"/>
    <w:unhideWhenUsed/>
    <w:rsid w:val="00E510BC"/>
    <w:pPr>
      <w:keepNext/>
      <w:keepLines/>
      <w:spacing w:before="40"/>
      <w:outlineLvl w:val="3"/>
    </w:pPr>
    <w:rPr>
      <w:rFonts w:asciiTheme="majorHAnsi" w:eastAsiaTheme="majorEastAsia" w:hAnsiTheme="majorHAnsi" w:cstheme="majorBidi"/>
      <w:i/>
      <w:iCs/>
    </w:rPr>
  </w:style>
  <w:style w:type="paragraph" w:styleId="berschrift5">
    <w:name w:val="heading 5"/>
    <w:basedOn w:val="Standard"/>
    <w:next w:val="Standard"/>
    <w:link w:val="berschrift5Zchn"/>
    <w:uiPriority w:val="9"/>
    <w:unhideWhenUsed/>
    <w:rsid w:val="00E510BC"/>
    <w:pPr>
      <w:keepNext/>
      <w:keepLines/>
      <w:spacing w:before="4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rsid w:val="00E510BC"/>
    <w:pPr>
      <w:keepNext/>
      <w:keepLines/>
      <w:spacing w:before="40"/>
      <w:outlineLvl w:val="5"/>
    </w:pPr>
    <w:rPr>
      <w:rFonts w:asciiTheme="majorHAnsi" w:eastAsiaTheme="majorEastAsia" w:hAnsiTheme="majorHAnsi" w:cstheme="majorBidi"/>
    </w:rPr>
  </w:style>
  <w:style w:type="paragraph" w:styleId="berschrift7">
    <w:name w:val="heading 7"/>
    <w:basedOn w:val="Standard"/>
    <w:next w:val="Standard"/>
    <w:link w:val="berschrift7Zchn"/>
    <w:uiPriority w:val="9"/>
    <w:semiHidden/>
    <w:rsid w:val="00E510BC"/>
    <w:pPr>
      <w:keepNext/>
      <w:keepLines/>
      <w:spacing w:before="4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rsid w:val="00796CE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rsid w:val="00796CE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74"/>
    <w:unhideWhenUsed/>
    <w:rsid w:val="007E0460"/>
    <w:rPr>
      <w:color w:val="auto"/>
      <w:u w:val="single"/>
    </w:rPr>
  </w:style>
  <w:style w:type="paragraph" w:styleId="Kopfzeile">
    <w:name w:val="header"/>
    <w:basedOn w:val="Standard"/>
    <w:link w:val="KopfzeileZchn"/>
    <w:unhideWhenUsed/>
    <w:rsid w:val="00F91D37"/>
    <w:pPr>
      <w:tabs>
        <w:tab w:val="center" w:pos="4536"/>
        <w:tab w:val="right" w:pos="9072"/>
      </w:tabs>
      <w:spacing w:line="240" w:lineRule="auto"/>
    </w:pPr>
  </w:style>
  <w:style w:type="character" w:customStyle="1" w:styleId="KopfzeileZchn">
    <w:name w:val="Kopfzeile Zchn"/>
    <w:basedOn w:val="Absatz-Standardschriftart"/>
    <w:link w:val="Kopfzeile"/>
    <w:uiPriority w:val="79"/>
    <w:rsid w:val="00F73331"/>
  </w:style>
  <w:style w:type="paragraph" w:styleId="Fuzeile">
    <w:name w:val="footer"/>
    <w:basedOn w:val="Standard"/>
    <w:link w:val="FuzeileZchn"/>
    <w:unhideWhenUsed/>
    <w:rsid w:val="00F91D37"/>
    <w:pPr>
      <w:tabs>
        <w:tab w:val="center" w:pos="4536"/>
        <w:tab w:val="right" w:pos="9072"/>
      </w:tabs>
      <w:spacing w:line="240" w:lineRule="auto"/>
    </w:pPr>
  </w:style>
  <w:style w:type="character" w:customStyle="1" w:styleId="FuzeileZchn">
    <w:name w:val="Fußzeile Zchn"/>
    <w:basedOn w:val="Absatz-Standardschriftart"/>
    <w:link w:val="Fuzeile"/>
    <w:uiPriority w:val="80"/>
    <w:rsid w:val="00F73331"/>
  </w:style>
  <w:style w:type="paragraph" w:customStyle="1" w:styleId="EinfAbs">
    <w:name w:val="[Einf. Abs.]"/>
    <w:basedOn w:val="Standard"/>
    <w:uiPriority w:val="99"/>
    <w:semiHidden/>
    <w:rsid w:val="00F91D37"/>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semiHidden/>
    <w:rsid w:val="009C67A8"/>
    <w:pPr>
      <w:ind w:left="720"/>
      <w:contextualSpacing/>
    </w:pPr>
  </w:style>
  <w:style w:type="paragraph" w:styleId="Aufzhlungszeichen">
    <w:name w:val="List Bullet"/>
    <w:basedOn w:val="Listenabsatz"/>
    <w:uiPriority w:val="99"/>
    <w:semiHidden/>
    <w:rsid w:val="009C67A8"/>
    <w:pPr>
      <w:numPr>
        <w:numId w:val="12"/>
      </w:numPr>
    </w:pPr>
  </w:style>
  <w:style w:type="paragraph" w:styleId="Aufzhlungszeichen2">
    <w:name w:val="List Bullet 2"/>
    <w:basedOn w:val="Listenabsatz"/>
    <w:uiPriority w:val="99"/>
    <w:semiHidden/>
    <w:rsid w:val="009C67A8"/>
    <w:pPr>
      <w:numPr>
        <w:ilvl w:val="1"/>
        <w:numId w:val="12"/>
      </w:numPr>
    </w:pPr>
  </w:style>
  <w:style w:type="paragraph" w:styleId="Aufzhlungszeichen3">
    <w:name w:val="List Bullet 3"/>
    <w:basedOn w:val="Listenabsatz"/>
    <w:uiPriority w:val="99"/>
    <w:semiHidden/>
    <w:rsid w:val="009C67A8"/>
    <w:pPr>
      <w:numPr>
        <w:ilvl w:val="2"/>
        <w:numId w:val="12"/>
      </w:numPr>
    </w:pPr>
  </w:style>
  <w:style w:type="table" w:styleId="Tabellenraster">
    <w:name w:val="Table Grid"/>
    <w:basedOn w:val="NormaleTabelle"/>
    <w:uiPriority w:val="59"/>
    <w:rsid w:val="00364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043B07"/>
    <w:rPr>
      <w:rFonts w:asciiTheme="majorHAnsi" w:eastAsiaTheme="majorEastAsia" w:hAnsiTheme="majorHAnsi" w:cstheme="majorBidi"/>
      <w:b/>
      <w:bCs/>
      <w:color w:val="56595C" w:themeColor="text2"/>
      <w:sz w:val="28"/>
      <w:szCs w:val="28"/>
    </w:rPr>
  </w:style>
  <w:style w:type="character" w:customStyle="1" w:styleId="berschrift2Zchn">
    <w:name w:val="Überschrift 2 Zchn"/>
    <w:basedOn w:val="Absatz-Standardschriftart"/>
    <w:link w:val="berschrift2"/>
    <w:uiPriority w:val="9"/>
    <w:rsid w:val="00043B07"/>
    <w:rPr>
      <w:rFonts w:asciiTheme="majorHAnsi" w:eastAsiaTheme="majorEastAsia" w:hAnsiTheme="majorHAnsi" w:cstheme="majorBidi"/>
      <w:b/>
      <w:bCs/>
      <w:color w:val="56595C" w:themeColor="text2"/>
      <w:szCs w:val="26"/>
    </w:rPr>
  </w:style>
  <w:style w:type="paragraph" w:styleId="Titel">
    <w:name w:val="Title"/>
    <w:basedOn w:val="Standard"/>
    <w:next w:val="Standard"/>
    <w:link w:val="TitelZchn"/>
    <w:uiPriority w:val="10"/>
    <w:qFormat/>
    <w:rsid w:val="005C55D2"/>
    <w:pPr>
      <w:spacing w:before="250" w:after="500" w:line="240" w:lineRule="auto"/>
      <w:contextualSpacing/>
    </w:pPr>
    <w:rPr>
      <w:rFonts w:asciiTheme="majorHAnsi" w:eastAsiaTheme="majorEastAsia" w:hAnsiTheme="majorHAnsi" w:cstheme="majorBidi"/>
      <w:color w:val="D6B160" w:themeColor="accent4"/>
      <w:kern w:val="28"/>
      <w:sz w:val="44"/>
      <w:szCs w:val="52"/>
    </w:rPr>
  </w:style>
  <w:style w:type="character" w:customStyle="1" w:styleId="TitelZchn">
    <w:name w:val="Titel Zchn"/>
    <w:basedOn w:val="Absatz-Standardschriftart"/>
    <w:link w:val="Titel"/>
    <w:uiPriority w:val="10"/>
    <w:rsid w:val="005C55D2"/>
    <w:rPr>
      <w:rFonts w:asciiTheme="majorHAnsi" w:eastAsiaTheme="majorEastAsia" w:hAnsiTheme="majorHAnsi" w:cstheme="majorBidi"/>
      <w:color w:val="D6B160" w:themeColor="accent4"/>
      <w:kern w:val="28"/>
      <w:sz w:val="44"/>
      <w:szCs w:val="52"/>
    </w:rPr>
  </w:style>
  <w:style w:type="paragraph" w:customStyle="1" w:styleId="Brieftitel">
    <w:name w:val="Brieftitel"/>
    <w:basedOn w:val="Standard"/>
    <w:link w:val="BrieftitelZchn"/>
    <w:uiPriority w:val="14"/>
    <w:rsid w:val="00613F22"/>
    <w:pPr>
      <w:spacing w:after="600"/>
      <w:contextualSpacing/>
    </w:pPr>
    <w:rPr>
      <w:rFonts w:asciiTheme="majorHAnsi" w:hAnsiTheme="majorHAnsi"/>
      <w:b/>
    </w:rPr>
  </w:style>
  <w:style w:type="character" w:customStyle="1" w:styleId="BrieftitelZchn">
    <w:name w:val="Brieftitel Zchn"/>
    <w:basedOn w:val="Absatz-Standardschriftart"/>
    <w:link w:val="Brieftitel"/>
    <w:uiPriority w:val="14"/>
    <w:rsid w:val="00613F22"/>
    <w:rPr>
      <w:rFonts w:asciiTheme="majorHAnsi" w:hAnsiTheme="majorHAnsi"/>
      <w:b/>
      <w:sz w:val="18"/>
    </w:rPr>
  </w:style>
  <w:style w:type="paragraph" w:customStyle="1" w:styleId="Kontaktangaben">
    <w:name w:val="Kontaktangaben"/>
    <w:basedOn w:val="Standard"/>
    <w:semiHidden/>
    <w:rsid w:val="00E73CB2"/>
    <w:pPr>
      <w:tabs>
        <w:tab w:val="left" w:pos="709"/>
      </w:tabs>
      <w:spacing w:line="220" w:lineRule="atLeast"/>
    </w:pPr>
    <w:rPr>
      <w:spacing w:val="2"/>
      <w:sz w:val="16"/>
      <w:szCs w:val="16"/>
    </w:rPr>
  </w:style>
  <w:style w:type="table" w:customStyle="1" w:styleId="Tabellenraster1">
    <w:name w:val="Tabellenraster1"/>
    <w:basedOn w:val="NormaleTabelle"/>
    <w:next w:val="Tabellenraster"/>
    <w:uiPriority w:val="59"/>
    <w:rsid w:val="00E73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3B278B"/>
    <w:rPr>
      <w:rFonts w:asciiTheme="majorHAnsi" w:eastAsiaTheme="majorEastAsia" w:hAnsiTheme="majorHAnsi" w:cstheme="majorBidi"/>
      <w:b/>
      <w:color w:val="56595C" w:themeColor="text2"/>
      <w:sz w:val="18"/>
      <w:szCs w:val="24"/>
    </w:rPr>
  </w:style>
  <w:style w:type="character" w:customStyle="1" w:styleId="berschrift4Zchn">
    <w:name w:val="Überschrift 4 Zchn"/>
    <w:basedOn w:val="Absatz-Standardschriftart"/>
    <w:link w:val="berschrift4"/>
    <w:uiPriority w:val="9"/>
    <w:rsid w:val="00E510BC"/>
    <w:rPr>
      <w:rFonts w:asciiTheme="majorHAnsi" w:eastAsiaTheme="majorEastAsia" w:hAnsiTheme="majorHAnsi" w:cstheme="majorBidi"/>
      <w:i/>
      <w:iCs/>
    </w:rPr>
  </w:style>
  <w:style w:type="character" w:customStyle="1" w:styleId="berschrift5Zchn">
    <w:name w:val="Überschrift 5 Zchn"/>
    <w:basedOn w:val="Absatz-Standardschriftart"/>
    <w:link w:val="berschrift5"/>
    <w:uiPriority w:val="9"/>
    <w:rsid w:val="00E510BC"/>
    <w:rPr>
      <w:rFonts w:asciiTheme="majorHAnsi" w:eastAsiaTheme="majorEastAsia" w:hAnsiTheme="majorHAnsi" w:cstheme="majorBidi"/>
    </w:rPr>
  </w:style>
  <w:style w:type="character" w:customStyle="1" w:styleId="berschrift6Zchn">
    <w:name w:val="Überschrift 6 Zchn"/>
    <w:basedOn w:val="Absatz-Standardschriftart"/>
    <w:link w:val="berschrift6"/>
    <w:uiPriority w:val="9"/>
    <w:semiHidden/>
    <w:rsid w:val="00D61996"/>
    <w:rPr>
      <w:rFonts w:asciiTheme="majorHAnsi" w:eastAsiaTheme="majorEastAsia" w:hAnsiTheme="majorHAnsi" w:cstheme="majorBidi"/>
    </w:rPr>
  </w:style>
  <w:style w:type="character" w:customStyle="1" w:styleId="berschrift7Zchn">
    <w:name w:val="Überschrift 7 Zchn"/>
    <w:basedOn w:val="Absatz-Standardschriftart"/>
    <w:link w:val="berschrift7"/>
    <w:uiPriority w:val="9"/>
    <w:semiHidden/>
    <w:rsid w:val="00D61996"/>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sid w:val="00D61996"/>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D61996"/>
    <w:rPr>
      <w:rFonts w:asciiTheme="majorHAnsi" w:eastAsiaTheme="majorEastAsia" w:hAnsiTheme="majorHAnsi" w:cstheme="majorBidi"/>
      <w:i/>
      <w:iCs/>
      <w:color w:val="272727" w:themeColor="text1" w:themeTint="D8"/>
      <w:sz w:val="21"/>
      <w:szCs w:val="21"/>
    </w:rPr>
  </w:style>
  <w:style w:type="paragraph" w:customStyle="1" w:styleId="Aufzhlung1">
    <w:name w:val="Aufzählung 1"/>
    <w:basedOn w:val="Listenabsatz"/>
    <w:uiPriority w:val="2"/>
    <w:qFormat/>
    <w:rsid w:val="003D0FAA"/>
    <w:pPr>
      <w:numPr>
        <w:numId w:val="19"/>
      </w:numPr>
    </w:pPr>
  </w:style>
  <w:style w:type="paragraph" w:customStyle="1" w:styleId="Traktandum-Text">
    <w:name w:val="Traktandum-Text"/>
    <w:basedOn w:val="Aufzhlung1"/>
    <w:uiPriority w:val="18"/>
    <w:unhideWhenUsed/>
    <w:rsid w:val="00E269E1"/>
    <w:pPr>
      <w:numPr>
        <w:numId w:val="0"/>
      </w:numPr>
      <w:tabs>
        <w:tab w:val="left" w:pos="7938"/>
      </w:tabs>
      <w:ind w:left="426" w:right="848"/>
    </w:pPr>
  </w:style>
  <w:style w:type="paragraph" w:customStyle="1" w:styleId="Traktandum-Titel">
    <w:name w:val="Traktandum-Titel"/>
    <w:basedOn w:val="Aufzhlung1"/>
    <w:next w:val="Traktandum-Text"/>
    <w:uiPriority w:val="17"/>
    <w:unhideWhenUsed/>
    <w:rsid w:val="003D0830"/>
    <w:pPr>
      <w:numPr>
        <w:numId w:val="16"/>
      </w:numPr>
      <w:tabs>
        <w:tab w:val="left" w:pos="7938"/>
      </w:tabs>
      <w:ind w:left="426" w:hanging="426"/>
    </w:pPr>
    <w:rPr>
      <w:rFonts w:asciiTheme="majorHAnsi" w:hAnsiTheme="majorHAnsi"/>
      <w:b/>
    </w:rPr>
  </w:style>
  <w:style w:type="paragraph" w:customStyle="1" w:styleId="Anleitung">
    <w:name w:val="Anleitung"/>
    <w:basedOn w:val="Standard"/>
    <w:uiPriority w:val="98"/>
    <w:rsid w:val="00625020"/>
    <w:pPr>
      <w:spacing w:line="288" w:lineRule="auto"/>
    </w:pPr>
    <w:rPr>
      <w:vanish/>
      <w:color w:val="A6A6A6" w:themeColor="background1" w:themeShade="A6"/>
      <w:sz w:val="14"/>
      <w:szCs w:val="18"/>
    </w:rPr>
  </w:style>
  <w:style w:type="character" w:styleId="BesuchterLink">
    <w:name w:val="FollowedHyperlink"/>
    <w:basedOn w:val="Hyperlink"/>
    <w:uiPriority w:val="75"/>
    <w:rsid w:val="007E0460"/>
    <w:rPr>
      <w:color w:val="auto"/>
      <w:u w:val="single"/>
    </w:rPr>
  </w:style>
  <w:style w:type="paragraph" w:styleId="Untertitel">
    <w:name w:val="Subtitle"/>
    <w:basedOn w:val="Standard"/>
    <w:next w:val="Standard"/>
    <w:link w:val="UntertitelZchn"/>
    <w:uiPriority w:val="11"/>
    <w:rsid w:val="00212AB8"/>
    <w:pPr>
      <w:numPr>
        <w:ilvl w:val="1"/>
      </w:numPr>
      <w:spacing w:after="250"/>
    </w:pPr>
    <w:rPr>
      <w:rFonts w:eastAsiaTheme="minorEastAsia"/>
      <w:b/>
      <w:caps/>
      <w:spacing w:val="4"/>
    </w:rPr>
  </w:style>
  <w:style w:type="character" w:customStyle="1" w:styleId="UntertitelZchn">
    <w:name w:val="Untertitel Zchn"/>
    <w:basedOn w:val="Absatz-Standardschriftart"/>
    <w:link w:val="Untertitel"/>
    <w:uiPriority w:val="11"/>
    <w:rsid w:val="00212AB8"/>
    <w:rPr>
      <w:rFonts w:eastAsiaTheme="minorEastAsia"/>
      <w:b/>
      <w:caps/>
      <w:spacing w:val="4"/>
      <w:sz w:val="18"/>
    </w:rPr>
  </w:style>
  <w:style w:type="paragraph" w:styleId="Datum">
    <w:name w:val="Date"/>
    <w:basedOn w:val="Standard"/>
    <w:next w:val="Standard"/>
    <w:link w:val="DatumZchn"/>
    <w:uiPriority w:val="15"/>
    <w:rsid w:val="00613F22"/>
    <w:pPr>
      <w:spacing w:before="620" w:after="500"/>
    </w:pPr>
  </w:style>
  <w:style w:type="character" w:customStyle="1" w:styleId="DatumZchn">
    <w:name w:val="Datum Zchn"/>
    <w:basedOn w:val="Absatz-Standardschriftart"/>
    <w:link w:val="Datum"/>
    <w:uiPriority w:val="15"/>
    <w:rsid w:val="00613F22"/>
    <w:rPr>
      <w:sz w:val="18"/>
    </w:rPr>
  </w:style>
  <w:style w:type="paragraph" w:styleId="Funotentext">
    <w:name w:val="footnote text"/>
    <w:basedOn w:val="Standard"/>
    <w:link w:val="FunotentextZchn"/>
    <w:uiPriority w:val="99"/>
    <w:semiHidden/>
    <w:unhideWhenUsed/>
    <w:rsid w:val="00494FD7"/>
    <w:pPr>
      <w:spacing w:line="240" w:lineRule="auto"/>
    </w:pPr>
    <w:rPr>
      <w:sz w:val="16"/>
      <w:szCs w:val="20"/>
    </w:rPr>
  </w:style>
  <w:style w:type="character" w:customStyle="1" w:styleId="FunotentextZchn">
    <w:name w:val="Fußnotentext Zchn"/>
    <w:basedOn w:val="Absatz-Standardschriftart"/>
    <w:link w:val="Funotentext"/>
    <w:uiPriority w:val="99"/>
    <w:semiHidden/>
    <w:rsid w:val="00494FD7"/>
    <w:rPr>
      <w:sz w:val="16"/>
      <w:szCs w:val="20"/>
    </w:rPr>
  </w:style>
  <w:style w:type="character" w:styleId="Funotenzeichen">
    <w:name w:val="footnote reference"/>
    <w:basedOn w:val="Absatz-Standardschriftart"/>
    <w:uiPriority w:val="99"/>
    <w:semiHidden/>
    <w:unhideWhenUsed/>
    <w:rsid w:val="00642F26"/>
    <w:rPr>
      <w:vertAlign w:val="superscript"/>
    </w:rPr>
  </w:style>
  <w:style w:type="table" w:customStyle="1" w:styleId="TabelleohneRahmen">
    <w:name w:val="Tabelle ohne Rahmen"/>
    <w:basedOn w:val="NormaleTabelle"/>
    <w:uiPriority w:val="99"/>
    <w:rsid w:val="00642F26"/>
    <w:pPr>
      <w:spacing w:after="0" w:line="240" w:lineRule="auto"/>
    </w:pPr>
    <w:tblPr>
      <w:tblCellMar>
        <w:left w:w="0" w:type="dxa"/>
        <w:right w:w="28" w:type="dxa"/>
      </w:tblCellMar>
    </w:tblPr>
  </w:style>
  <w:style w:type="paragraph" w:styleId="Endnotentext">
    <w:name w:val="endnote text"/>
    <w:basedOn w:val="Funotentext"/>
    <w:link w:val="EndnotentextZchn"/>
    <w:uiPriority w:val="99"/>
    <w:semiHidden/>
    <w:unhideWhenUsed/>
    <w:rsid w:val="00113CB8"/>
  </w:style>
  <w:style w:type="character" w:customStyle="1" w:styleId="EndnotentextZchn">
    <w:name w:val="Endnotentext Zchn"/>
    <w:basedOn w:val="Absatz-Standardschriftart"/>
    <w:link w:val="Endnotentext"/>
    <w:uiPriority w:val="99"/>
    <w:semiHidden/>
    <w:rsid w:val="0012151C"/>
    <w:rPr>
      <w:sz w:val="20"/>
      <w:szCs w:val="20"/>
    </w:rPr>
  </w:style>
  <w:style w:type="character" w:styleId="Endnotenzeichen">
    <w:name w:val="endnote reference"/>
    <w:basedOn w:val="Absatz-Standardschriftart"/>
    <w:uiPriority w:val="99"/>
    <w:semiHidden/>
    <w:unhideWhenUsed/>
    <w:rsid w:val="00113CB8"/>
    <w:rPr>
      <w:vertAlign w:val="superscript"/>
    </w:rPr>
  </w:style>
  <w:style w:type="paragraph" w:customStyle="1" w:styleId="Aufzhlung2">
    <w:name w:val="Aufzählung 2"/>
    <w:basedOn w:val="Aufzhlung1"/>
    <w:uiPriority w:val="2"/>
    <w:rsid w:val="003D0FAA"/>
    <w:pPr>
      <w:numPr>
        <w:ilvl w:val="1"/>
        <w:numId w:val="20"/>
      </w:numPr>
    </w:pPr>
    <w:rPr>
      <w:lang w:val="it-CH"/>
    </w:rPr>
  </w:style>
  <w:style w:type="paragraph" w:customStyle="1" w:styleId="Aufzhlung3">
    <w:name w:val="Aufzählung 3"/>
    <w:basedOn w:val="Aufzhlung1"/>
    <w:uiPriority w:val="2"/>
    <w:rsid w:val="00AC2D5B"/>
    <w:pPr>
      <w:numPr>
        <w:ilvl w:val="2"/>
      </w:numPr>
    </w:pPr>
    <w:rPr>
      <w:lang w:val="it-CH"/>
    </w:rPr>
  </w:style>
  <w:style w:type="paragraph" w:styleId="Beschriftung">
    <w:name w:val="caption"/>
    <w:basedOn w:val="Standard"/>
    <w:next w:val="Standard"/>
    <w:uiPriority w:val="35"/>
    <w:rsid w:val="00DB7675"/>
    <w:pPr>
      <w:spacing w:after="200" w:line="240" w:lineRule="auto"/>
    </w:pPr>
    <w:rPr>
      <w:b/>
      <w:iCs/>
      <w:szCs w:val="18"/>
    </w:rPr>
  </w:style>
  <w:style w:type="paragraph" w:styleId="Inhaltsverzeichnisberschrift">
    <w:name w:val="TOC Heading"/>
    <w:basedOn w:val="berschrift1"/>
    <w:next w:val="Standard"/>
    <w:uiPriority w:val="39"/>
    <w:rsid w:val="00DB7675"/>
    <w:pPr>
      <w:spacing w:before="240"/>
      <w:outlineLvl w:val="9"/>
    </w:pPr>
    <w:rPr>
      <w:bCs w:val="0"/>
      <w:szCs w:val="32"/>
    </w:rPr>
  </w:style>
  <w:style w:type="paragraph" w:styleId="Sprechblasentext">
    <w:name w:val="Balloon Text"/>
    <w:basedOn w:val="Standard"/>
    <w:link w:val="SprechblasentextZchn"/>
    <w:uiPriority w:val="99"/>
    <w:semiHidden/>
    <w:unhideWhenUsed/>
    <w:rsid w:val="0087001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870017"/>
    <w:rPr>
      <w:rFonts w:ascii="Segoe UI" w:hAnsi="Segoe UI" w:cs="Segoe UI"/>
      <w:sz w:val="18"/>
      <w:szCs w:val="18"/>
    </w:rPr>
  </w:style>
  <w:style w:type="character" w:styleId="Seitenzahl">
    <w:name w:val="page number"/>
    <w:uiPriority w:val="99"/>
    <w:rsid w:val="005C6148"/>
    <w:rPr>
      <w:sz w:val="20"/>
      <w:szCs w:val="16"/>
    </w:rPr>
  </w:style>
  <w:style w:type="paragraph" w:customStyle="1" w:styleId="Absender">
    <w:name w:val="Absender"/>
    <w:basedOn w:val="Standard"/>
    <w:rsid w:val="00613F22"/>
    <w:pPr>
      <w:spacing w:line="240" w:lineRule="auto"/>
    </w:pPr>
    <w:rPr>
      <w:sz w:val="11"/>
    </w:rPr>
  </w:style>
  <w:style w:type="paragraph" w:customStyle="1" w:styleId="Text7pt">
    <w:name w:val="Text 7pt"/>
    <w:basedOn w:val="Standard"/>
    <w:qFormat/>
    <w:rsid w:val="00613F22"/>
    <w:pPr>
      <w:spacing w:line="200" w:lineRule="atLeast"/>
    </w:pPr>
    <w:rPr>
      <w:sz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wiss-seniors-open.ch"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wiss-seniors-open.ch"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mirjam@fassold.li" TargetMode="External"/><Relationship Id="rId4" Type="http://schemas.openxmlformats.org/officeDocument/2006/relationships/settings" Target="settings.xml"/><Relationship Id="rId9" Type="http://schemas.openxmlformats.org/officeDocument/2006/relationships/hyperlink" Target="mailto:ralph.polligkeit@resortragaz.ch"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emf"/><Relationship Id="rId1" Type="http://schemas.openxmlformats.org/officeDocument/2006/relationships/image" Target="media/image1.jpeg"/><Relationship Id="rId4" Type="http://schemas.openxmlformats.org/officeDocument/2006/relationships/image" Target="media/image5.emf"/></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emf"/><Relationship Id="rId1" Type="http://schemas.openxmlformats.org/officeDocument/2006/relationships/image" Target="media/image1.jpeg"/><Relationship Id="rId4"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hyperlink" Target="http://www.twitter.com/SeniorsOpen" TargetMode="External"/><Relationship Id="rId7" Type="http://schemas.openxmlformats.org/officeDocument/2006/relationships/image" Target="media/image5.jpeg"/><Relationship Id="rId2" Type="http://schemas.openxmlformats.org/officeDocument/2006/relationships/image" Target="http://www.easyacc.com/blog/wp-content/uploads/2014/09/followusontwitterlogo.jpg" TargetMode="External"/><Relationship Id="rId1" Type="http://schemas.openxmlformats.org/officeDocument/2006/relationships/image" Target="media/image3.jpeg"/><Relationship Id="rId6" Type="http://schemas.openxmlformats.org/officeDocument/2006/relationships/hyperlink" Target="http://www.twitter.com/SeniorsOpen" TargetMode="External"/><Relationship Id="rId5" Type="http://schemas.openxmlformats.org/officeDocument/2006/relationships/image" Target="http://www.easyacc.com/blog/wp-content/uploads/2014/09/followusontwitterlogo.jpg" TargetMode="External"/><Relationship Id="rId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ghbr.ch\Shares\Daten\Marketing\PR\Vorlagen\Templates%20ab%2024.4.2018\Press%20Release%20GRBR%20V2.dotx" TargetMode="External"/></Relationships>
</file>

<file path=word/theme/theme1.xml><?xml version="1.0" encoding="utf-8"?>
<a:theme xmlns:a="http://schemas.openxmlformats.org/drawingml/2006/main" name="Larissa-Design">
  <a:themeElements>
    <a:clrScheme name="Grand Ressort Bad Ragaz">
      <a:dk1>
        <a:sysClr val="windowText" lastClr="000000"/>
      </a:dk1>
      <a:lt1>
        <a:sysClr val="window" lastClr="FFFFFF"/>
      </a:lt1>
      <a:dk2>
        <a:srgbClr val="56595C"/>
      </a:dk2>
      <a:lt2>
        <a:srgbClr val="D8D8D8"/>
      </a:lt2>
      <a:accent1>
        <a:srgbClr val="003F78"/>
      </a:accent1>
      <a:accent2>
        <a:srgbClr val="007DEE"/>
      </a:accent2>
      <a:accent3>
        <a:srgbClr val="75BDFF"/>
      </a:accent3>
      <a:accent4>
        <a:srgbClr val="D6B160"/>
      </a:accent4>
      <a:accent5>
        <a:srgbClr val="ECD37D"/>
      </a:accent5>
      <a:accent6>
        <a:srgbClr val="F5EEE1"/>
      </a:accent6>
      <a:hlink>
        <a:srgbClr val="0000FF"/>
      </a:hlink>
      <a:folHlink>
        <a:srgbClr val="800080"/>
      </a:folHlink>
    </a:clrScheme>
    <a:fontScheme name="Grand Ressort Bad Ragaz">
      <a:majorFont>
        <a:latin typeface="Verdana"/>
        <a:ea typeface=""/>
        <a:cs typeface=""/>
      </a:majorFont>
      <a:minorFont>
        <a:latin typeface="Verdana"/>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5778AF-E5ED-4395-B180-644850DF7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 Release GRBR V2.dotx</Template>
  <TotalTime>0</TotalTime>
  <Pages>2</Pages>
  <Words>423</Words>
  <Characters>2667</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VORLAGENBAUER.ch</Company>
  <LinksUpToDate>false</LinksUpToDate>
  <CharactersWithSpaces>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Bichsel Anna Kristina</dc:creator>
  <cp:lastModifiedBy>Kusterer Marianne</cp:lastModifiedBy>
  <cp:revision>8</cp:revision>
  <cp:lastPrinted>2016-12-09T10:10:00Z</cp:lastPrinted>
  <dcterms:created xsi:type="dcterms:W3CDTF">2018-04-27T14:34:00Z</dcterms:created>
  <dcterms:modified xsi:type="dcterms:W3CDTF">2018-05-03T06:40:00Z</dcterms:modified>
</cp:coreProperties>
</file>